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74C2" w14:textId="77777777" w:rsidR="0022561E" w:rsidRDefault="0022561E">
      <w:pPr>
        <w:pStyle w:val="Standard"/>
        <w:rPr>
          <w:rFonts w:hint="eastAsia"/>
        </w:rPr>
      </w:pPr>
    </w:p>
    <w:p w14:paraId="76B925AB" w14:textId="77777777" w:rsidR="0022561E" w:rsidRDefault="0022561E">
      <w:pPr>
        <w:pStyle w:val="Standard"/>
        <w:rPr>
          <w:rFonts w:hint="eastAsia"/>
        </w:rPr>
      </w:pPr>
    </w:p>
    <w:tbl>
      <w:tblPr>
        <w:tblW w:w="15244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1815"/>
        <w:gridCol w:w="2437"/>
        <w:gridCol w:w="2438"/>
        <w:gridCol w:w="2550"/>
        <w:gridCol w:w="2719"/>
        <w:gridCol w:w="2606"/>
      </w:tblGrid>
      <w:tr w:rsidR="0022561E" w14:paraId="53DED3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E7003E" w14:textId="77777777" w:rsidR="0022561E" w:rsidRDefault="00164023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№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010C63" w14:textId="77777777" w:rsidR="0022561E" w:rsidRDefault="00164023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Медицинское вмешательство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4FED8" w14:textId="77777777" w:rsidR="0022561E" w:rsidRDefault="00164023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Метод проведения медицинского вмешательства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F165E2" w14:textId="77777777" w:rsidR="0022561E" w:rsidRDefault="00164023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Показания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DE5887" w14:textId="77777777" w:rsidR="0022561E" w:rsidRDefault="00164023">
            <w:pPr>
              <w:pStyle w:val="Standard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Противопоказания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F7338C" w14:textId="77777777" w:rsidR="0022561E" w:rsidRDefault="00164023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Последствия и ожидаемые результаты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81491E" w14:textId="77777777" w:rsidR="0022561E" w:rsidRDefault="00164023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Возможные риски и осложнения</w:t>
            </w:r>
          </w:p>
        </w:tc>
      </w:tr>
      <w:tr w:rsidR="0022561E" w14:paraId="144EBEE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6F1E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F32B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1 поверхность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E48D52" w14:textId="77777777" w:rsidR="0022561E" w:rsidRDefault="00164023">
            <w:pPr>
              <w:pStyle w:val="Standard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процедура </w:t>
            </w:r>
            <w:r>
              <w:rPr>
                <w:rFonts w:ascii="Times New Roman" w:hAnsi="Times New Roman"/>
                <w:color w:val="333333"/>
              </w:rPr>
              <w:t>восстановления анатомической формы зуба и его функциональности при помощи специальных пломбировочных материалов, возможно только при ограниченном поражении</w:t>
            </w:r>
          </w:p>
        </w:tc>
        <w:tc>
          <w:tcPr>
            <w:tcW w:w="2438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0E7CED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Кариес и его осложнения (</w:t>
            </w:r>
            <w:r>
              <w:rPr>
                <w:rFonts w:ascii="Times New Roman" w:hAnsi="Times New Roman"/>
                <w:color w:val="333333"/>
              </w:rPr>
              <w:t>пульпит, периодонтит).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Травмирование коронковой части </w:t>
            </w:r>
            <w:r>
              <w:rPr>
                <w:rFonts w:ascii="Times New Roman" w:hAnsi="Times New Roman"/>
                <w:color w:val="333333"/>
              </w:rPr>
              <w:t>зуба (при неповреждённом корне).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Патологическое стирание </w:t>
            </w:r>
            <w:r>
              <w:rPr>
                <w:rFonts w:ascii="Times New Roman" w:hAnsi="Times New Roman"/>
                <w:color w:val="333333"/>
              </w:rPr>
              <w:t>твёрдых зубных тканей вне зависимости от природы патологии.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Трещины и сколы </w:t>
            </w:r>
            <w:r>
              <w:rPr>
                <w:rFonts w:ascii="Times New Roman" w:hAnsi="Times New Roman"/>
                <w:color w:val="333333"/>
              </w:rPr>
              <w:t>на коронках.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Необходимость в герметизации </w:t>
            </w:r>
            <w:r>
              <w:rPr>
                <w:rFonts w:ascii="Times New Roman" w:hAnsi="Times New Roman"/>
                <w:color w:val="333333"/>
              </w:rPr>
              <w:t>фиссур или инфильтрации ICON.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Повышенная стираемо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сть </w:t>
            </w:r>
            <w:r>
              <w:rPr>
                <w:rFonts w:ascii="Times New Roman" w:hAnsi="Times New Roman"/>
                <w:color w:val="333333"/>
              </w:rPr>
              <w:t>поверхности эмали из-за неосторожного отношения к зубам (употребление слишком твёрдой пищи, открывание твёрдых предметов, кусание ногтей и др.).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Выпадение предыдущей пломбы </w:t>
            </w:r>
            <w:r>
              <w:rPr>
                <w:rFonts w:ascii="Times New Roman" w:hAnsi="Times New Roman"/>
                <w:color w:val="333333"/>
              </w:rPr>
              <w:lastRenderedPageBreak/>
              <w:t>из-за ненадлежащей установки или некачественных пломбировочных материалов.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DB4692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lastRenderedPageBreak/>
              <w:t>Зна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чительное разрушение коронковой части зуба </w:t>
            </w:r>
            <w:r>
              <w:rPr>
                <w:rFonts w:ascii="Times New Roman" w:hAnsi="Times New Roman"/>
                <w:color w:val="333333"/>
              </w:rPr>
              <w:t>(более 1/3).</w:t>
            </w:r>
          </w:p>
          <w:p w14:paraId="4E2F2AE7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Повреждение зубного корня </w:t>
            </w:r>
            <w:r>
              <w:rPr>
                <w:rFonts w:ascii="Times New Roman" w:hAnsi="Times New Roman"/>
                <w:color w:val="333333"/>
              </w:rPr>
              <w:t>и невозможность изоляции от влаги.</w:t>
            </w:r>
          </w:p>
          <w:p w14:paraId="028DADEC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Спазмы и нарушения функционирования жевательной мускулатуры </w:t>
            </w:r>
            <w:r>
              <w:rPr>
                <w:rFonts w:ascii="Times New Roman" w:hAnsi="Times New Roman"/>
                <w:color w:val="333333"/>
              </w:rPr>
              <w:t>(скрежет зубами).</w:t>
            </w:r>
          </w:p>
          <w:p w14:paraId="1055ED96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Повышенная стираемость зубов </w:t>
            </w:r>
            <w:r>
              <w:rPr>
                <w:rFonts w:ascii="Times New Roman" w:hAnsi="Times New Roman"/>
                <w:color w:val="333333"/>
              </w:rPr>
              <w:t>и прямой прикус.</w:t>
            </w:r>
          </w:p>
          <w:p w14:paraId="4B884579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Гиперчувствител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ьность к компонентам</w:t>
            </w:r>
            <w:r>
              <w:rPr>
                <w:rFonts w:ascii="Times New Roman" w:hAnsi="Times New Roman"/>
                <w:color w:val="333333"/>
              </w:rPr>
              <w:t>, входящим в состав пломбировочного материала.</w:t>
            </w:r>
          </w:p>
          <w:p w14:paraId="45DE035B" w14:textId="77777777" w:rsidR="0022561E" w:rsidRDefault="0022561E">
            <w:pPr>
              <w:pStyle w:val="Textbody"/>
              <w:rPr>
                <w:rFonts w:ascii="Times New Roman" w:hAnsi="Times New Roman"/>
                <w:color w:val="333333"/>
              </w:rPr>
            </w:pPr>
          </w:p>
          <w:p w14:paraId="71339013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Воспалительный процесс </w:t>
            </w:r>
            <w:r>
              <w:rPr>
                <w:rFonts w:ascii="Times New Roman" w:hAnsi="Times New Roman"/>
                <w:color w:val="333333"/>
              </w:rPr>
              <w:t xml:space="preserve">в тканях </w:t>
            </w:r>
            <w:r>
              <w:rPr>
                <w:rFonts w:ascii="Times New Roman" w:hAnsi="Times New Roman"/>
                <w:color w:val="333333"/>
              </w:rPr>
              <w:lastRenderedPageBreak/>
              <w:t>периодонта или пародонта.</w:t>
            </w:r>
          </w:p>
          <w:p w14:paraId="622B16D2" w14:textId="77777777" w:rsidR="0022561E" w:rsidRDefault="00164023">
            <w:pPr>
              <w:pStyle w:val="Standard"/>
              <w:rPr>
                <w:rFonts w:hint="eastAsia"/>
              </w:rPr>
            </w:pPr>
            <w:hyperlink r:id="rId7" w:history="1">
              <w:r>
                <w:rPr>
                  <w:rFonts w:ascii="Times New Roman" w:hAnsi="Times New Roman"/>
                </w:rPr>
                <w:br/>
              </w:r>
            </w:hyperlink>
          </w:p>
        </w:tc>
        <w:tc>
          <w:tcPr>
            <w:tcW w:w="271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17621D" w14:textId="77777777" w:rsidR="0022561E" w:rsidRDefault="00164023">
            <w:pPr>
              <w:pStyle w:val="Textbody"/>
              <w:spacing w:after="120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lastRenderedPageBreak/>
              <w:t xml:space="preserve">Качественно установленная пломба </w:t>
            </w:r>
            <w:r>
              <w:rPr>
                <w:rFonts w:ascii="Times New Roman" w:hAnsi="Times New Roman"/>
                <w:color w:val="333333"/>
              </w:rPr>
              <w:t xml:space="preserve">восстанавливает форму зуба, </w:t>
            </w:r>
            <w:r>
              <w:rPr>
                <w:rFonts w:ascii="Times New Roman" w:hAnsi="Times New Roman"/>
                <w:color w:val="333333"/>
              </w:rPr>
              <w:t>запечатывает обработанную полость и предотвращает проникновение инфекции. Некоторые признаки хорошей пломбы:</w:t>
            </w:r>
          </w:p>
          <w:p w14:paraId="5E1BB49F" w14:textId="77777777" w:rsidR="0022561E" w:rsidRDefault="00164023">
            <w:pPr>
              <w:pStyle w:val="Textbody"/>
              <w:numPr>
                <w:ilvl w:val="0"/>
                <w:numId w:val="1"/>
              </w:numPr>
              <w:spacing w:before="120" w:after="120"/>
              <w:ind w:left="0" w:right="60" w:firstLine="0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Восстановление жевательной поверхности </w:t>
            </w:r>
            <w:r>
              <w:rPr>
                <w:rFonts w:ascii="Times New Roman" w:hAnsi="Times New Roman"/>
                <w:color w:val="333333"/>
              </w:rPr>
              <w:t>с бугорками и ямками, что важно для пережёвывания пищи.</w:t>
            </w:r>
          </w:p>
          <w:p w14:paraId="67ED198B" w14:textId="77777777" w:rsidR="0022561E" w:rsidRDefault="00164023">
            <w:pPr>
              <w:pStyle w:val="Textbody"/>
              <w:numPr>
                <w:ilvl w:val="0"/>
                <w:numId w:val="1"/>
              </w:numPr>
              <w:spacing w:after="120"/>
              <w:ind w:left="0" w:right="60" w:firstLine="0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Плотный и точечный контактный пункт </w:t>
            </w:r>
            <w:r>
              <w:rPr>
                <w:rFonts w:ascii="Times New Roman" w:hAnsi="Times New Roman"/>
                <w:color w:val="333333"/>
              </w:rPr>
              <w:t xml:space="preserve">между </w:t>
            </w:r>
            <w:r>
              <w:rPr>
                <w:rFonts w:ascii="Times New Roman" w:hAnsi="Times New Roman"/>
                <w:color w:val="333333"/>
              </w:rPr>
              <w:t>зубами, который исключает скопление пищи.</w:t>
            </w:r>
          </w:p>
          <w:p w14:paraId="0DF9C4E9" w14:textId="77777777" w:rsidR="0022561E" w:rsidRDefault="00164023">
            <w:pPr>
              <w:pStyle w:val="Textbody"/>
              <w:numPr>
                <w:ilvl w:val="0"/>
                <w:numId w:val="1"/>
              </w:numPr>
              <w:spacing w:after="120"/>
              <w:ind w:left="0" w:right="60" w:firstLine="0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Гладкая поверхность </w:t>
            </w:r>
            <w:r>
              <w:rPr>
                <w:rFonts w:ascii="Times New Roman" w:hAnsi="Times New Roman"/>
                <w:color w:val="333333"/>
              </w:rPr>
              <w:t xml:space="preserve">пломбы, </w:t>
            </w:r>
            <w:r>
              <w:rPr>
                <w:rFonts w:ascii="Times New Roman" w:hAnsi="Times New Roman"/>
                <w:color w:val="333333"/>
              </w:rPr>
              <w:lastRenderedPageBreak/>
              <w:t>которая не отличается от цвета зуба.</w:t>
            </w:r>
          </w:p>
          <w:p w14:paraId="4203E933" w14:textId="77777777" w:rsidR="0022561E" w:rsidRDefault="00164023">
            <w:pPr>
              <w:pStyle w:val="Textbody"/>
              <w:numPr>
                <w:ilvl w:val="0"/>
                <w:numId w:val="1"/>
              </w:numPr>
              <w:spacing w:after="120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Отсутствие дефектов</w:t>
            </w:r>
            <w:r>
              <w:rPr>
                <w:rFonts w:ascii="Times New Roman" w:hAnsi="Times New Roman"/>
                <w:color w:val="333333"/>
              </w:rPr>
              <w:t>: пустот, микротрещин, нависающих краёв.</w:t>
            </w:r>
          </w:p>
          <w:p w14:paraId="2B16191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CDD08B" w14:textId="77777777" w:rsidR="0022561E" w:rsidRDefault="00164023">
            <w:pPr>
              <w:pStyle w:val="Textbody"/>
              <w:spacing w:after="120"/>
              <w:ind w:right="60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lastRenderedPageBreak/>
              <w:t>Аллергия на пломбировочные материалы может проявляться различными симптомами: сыпью, зу</w:t>
            </w:r>
            <w:r>
              <w:rPr>
                <w:rFonts w:ascii="Times New Roman" w:hAnsi="Times New Roman"/>
                <w:color w:val="333333"/>
              </w:rPr>
              <w:t>дом, отёком и покраснением тканей вокруг зуба.</w:t>
            </w:r>
          </w:p>
          <w:p w14:paraId="37C60CA9" w14:textId="77777777" w:rsidR="0022561E" w:rsidRDefault="00164023">
            <w:pPr>
              <w:pStyle w:val="Textbody"/>
              <w:spacing w:after="120"/>
              <w:rPr>
                <w:rFonts w:hint="eastAsia"/>
              </w:rPr>
            </w:pPr>
            <w:r>
              <w:rPr>
                <w:rFonts w:ascii="Times New Roman" w:hAnsi="Times New Roman"/>
                <w:color w:val="333333"/>
              </w:rPr>
              <w:t xml:space="preserve">Инфекция может проникнуть в зубную полость из-за негерметичного пломбирования, микротрещин в дентине и эмали, по лимфатическим или кровеносным путям из других очагов инфекции. Это может привести к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пульпиту </w:t>
            </w:r>
            <w:r>
              <w:rPr>
                <w:rFonts w:ascii="Times New Roman" w:hAnsi="Times New Roman"/>
                <w:color w:val="333333"/>
              </w:rPr>
              <w:t>(во</w:t>
            </w:r>
            <w:r>
              <w:rPr>
                <w:rFonts w:ascii="Times New Roman" w:hAnsi="Times New Roman"/>
                <w:color w:val="333333"/>
              </w:rPr>
              <w:t xml:space="preserve">спалению пульпы) </w:t>
            </w:r>
            <w:r>
              <w:rPr>
                <w:rFonts w:ascii="Times New Roman" w:hAnsi="Times New Roman"/>
                <w:color w:val="333333"/>
              </w:rPr>
              <w:lastRenderedPageBreak/>
              <w:t xml:space="preserve">или 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вторичному кариесу</w:t>
            </w:r>
            <w:r>
              <w:rPr>
                <w:rFonts w:ascii="Times New Roman" w:hAnsi="Times New Roman"/>
                <w:color w:val="333333"/>
              </w:rPr>
              <w:t>.</w:t>
            </w:r>
          </w:p>
          <w:p w14:paraId="43E070A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7FB239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FDEC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7407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2 поверхности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78B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про</w:t>
            </w:r>
            <w:r>
              <w:rPr>
                <w:rFonts w:ascii="Times New Roman" w:hAnsi="Times New Roman"/>
                <w:color w:val="000000"/>
                <w:lang w:val="ru-RU"/>
              </w:rPr>
              <w:t>цедура</w:t>
            </w:r>
            <w:r>
              <w:rPr>
                <w:rFonts w:ascii="Times New Roman" w:hAnsi="Times New Roman"/>
                <w:color w:val="000000"/>
              </w:rPr>
              <w:t xml:space="preserve"> восстановления повреждённого зуба путём заполнения </w:t>
            </w:r>
            <w:r>
              <w:rPr>
                <w:rFonts w:ascii="Times New Roman" w:hAnsi="Times New Roman"/>
                <w:color w:val="333333"/>
              </w:rPr>
              <w:t>пломбировочны</w:t>
            </w:r>
            <w:r>
              <w:rPr>
                <w:rFonts w:ascii="Times New Roman" w:hAnsi="Times New Roman"/>
                <w:color w:val="333333"/>
                <w:lang w:val="ru-RU"/>
              </w:rPr>
              <w:t>м</w:t>
            </w:r>
            <w:r>
              <w:rPr>
                <w:rFonts w:ascii="Times New Roman" w:hAnsi="Times New Roman"/>
                <w:color w:val="333333"/>
              </w:rPr>
              <w:t xml:space="preserve"> материало</w:t>
            </w:r>
            <w:r>
              <w:rPr>
                <w:rFonts w:ascii="Times New Roman" w:hAnsi="Times New Roman"/>
                <w:color w:val="333333"/>
                <w:lang w:val="ru-RU"/>
              </w:rPr>
              <w:t>м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двух поверхностей (например, контактная + жевательная или контактная + язычная), а не одной, как в предыдущем варианте.</w:t>
            </w:r>
          </w:p>
        </w:tc>
        <w:tc>
          <w:tcPr>
            <w:tcW w:w="2438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C5583D" w14:textId="77777777" w:rsidR="00000000" w:rsidRDefault="00164023">
            <w:pPr>
              <w:rPr>
                <w:rFonts w:hint="eastAsia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D6FC72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Повреждение зубного корня </w:t>
            </w:r>
            <w:r>
              <w:rPr>
                <w:rFonts w:ascii="Times New Roman" w:hAnsi="Times New Roman"/>
                <w:color w:val="333333"/>
              </w:rPr>
              <w:t>и невозможность изоляции от влаги.</w:t>
            </w:r>
          </w:p>
          <w:p w14:paraId="439F648D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Спазмы и нарушения функционирования жевательной мускулатуры </w:t>
            </w:r>
            <w:r>
              <w:rPr>
                <w:rFonts w:ascii="Times New Roman" w:hAnsi="Times New Roman"/>
                <w:color w:val="333333"/>
              </w:rPr>
              <w:t>(скрежет зубами).</w:t>
            </w:r>
          </w:p>
          <w:p w14:paraId="54E14578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Повышенная стираемость зубов </w:t>
            </w:r>
            <w:r>
              <w:rPr>
                <w:rFonts w:ascii="Times New Roman" w:hAnsi="Times New Roman"/>
                <w:color w:val="333333"/>
              </w:rPr>
              <w:t>и прямой прикус.</w:t>
            </w:r>
          </w:p>
          <w:p w14:paraId="6132FB09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Гиперчувствительность к компонентам</w:t>
            </w:r>
            <w:r>
              <w:rPr>
                <w:rFonts w:ascii="Times New Roman" w:hAnsi="Times New Roman"/>
                <w:color w:val="333333"/>
              </w:rPr>
              <w:t>, входящим в состав пломбировочно</w:t>
            </w:r>
            <w:r>
              <w:rPr>
                <w:rFonts w:ascii="Times New Roman" w:hAnsi="Times New Roman"/>
                <w:color w:val="333333"/>
              </w:rPr>
              <w:t>го материала.</w:t>
            </w:r>
          </w:p>
          <w:p w14:paraId="7BD57E6E" w14:textId="77777777" w:rsidR="0022561E" w:rsidRDefault="0022561E">
            <w:pPr>
              <w:pStyle w:val="Textbody"/>
              <w:rPr>
                <w:rFonts w:ascii="Times New Roman" w:hAnsi="Times New Roman"/>
                <w:color w:val="333333"/>
              </w:rPr>
            </w:pPr>
          </w:p>
          <w:p w14:paraId="48602CF5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Воспалительный процесс</w:t>
            </w:r>
            <w:r>
              <w:rPr>
                <w:rFonts w:ascii="Times New Roman" w:hAnsi="Times New Roman"/>
                <w:color w:val="333333"/>
              </w:rPr>
              <w:t> в тканях периодонта или пародонта.</w:t>
            </w:r>
          </w:p>
          <w:p w14:paraId="2CA99B88" w14:textId="77777777" w:rsidR="0022561E" w:rsidRDefault="00164023">
            <w:pPr>
              <w:pStyle w:val="Standard"/>
              <w:rPr>
                <w:rFonts w:hint="eastAsia"/>
              </w:rPr>
            </w:pPr>
            <w:hyperlink r:id="rId8" w:history="1">
              <w:r>
                <w:rPr>
                  <w:rFonts w:ascii="Times New Roman" w:hAnsi="Times New Roman"/>
                </w:rPr>
                <w:br/>
              </w:r>
            </w:hyperlink>
          </w:p>
        </w:tc>
        <w:tc>
          <w:tcPr>
            <w:tcW w:w="2719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C072CC" w14:textId="77777777" w:rsidR="00000000" w:rsidRDefault="00164023">
            <w:pPr>
              <w:rPr>
                <w:rFonts w:hint="eastAsia"/>
              </w:rPr>
            </w:pPr>
          </w:p>
        </w:tc>
        <w:tc>
          <w:tcPr>
            <w:tcW w:w="2606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00AD09" w14:textId="77777777" w:rsidR="00000000" w:rsidRDefault="00164023">
            <w:pPr>
              <w:rPr>
                <w:rFonts w:hint="eastAsia"/>
              </w:rPr>
            </w:pPr>
          </w:p>
        </w:tc>
      </w:tr>
      <w:tr w:rsidR="0022561E" w14:paraId="18F93ED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902E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FAA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3 поверхности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5D64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лечение зуба, которое включает одновременное заполнение трёх </w:t>
            </w:r>
            <w:r>
              <w:rPr>
                <w:rFonts w:ascii="Times New Roman" w:hAnsi="Times New Roman"/>
                <w:color w:val="000000"/>
              </w:rPr>
              <w:t>различных сторон (поверхностей) зуба одним материалом (чаще всего композитом). Это значительно сложнее, чем восстановление одной или даже двух поверхностей, поскольку затрагивает разные зоны зуба и требует большей точности исполнения.</w:t>
            </w:r>
          </w:p>
        </w:tc>
        <w:tc>
          <w:tcPr>
            <w:tcW w:w="2438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D3F64D" w14:textId="77777777" w:rsidR="00000000" w:rsidRDefault="00164023">
            <w:pPr>
              <w:rPr>
                <w:rFonts w:hint="eastAsia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9CCEEC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Повреждение зубного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 корня </w:t>
            </w:r>
            <w:r>
              <w:rPr>
                <w:rFonts w:ascii="Times New Roman" w:hAnsi="Times New Roman"/>
                <w:color w:val="333333"/>
              </w:rPr>
              <w:t>и невозможность изоляции от влаги.</w:t>
            </w:r>
          </w:p>
          <w:p w14:paraId="36BB239A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Спазмы и нарушения функционирования жевательной мускулатуры (</w:t>
            </w:r>
            <w:r>
              <w:rPr>
                <w:rFonts w:ascii="Times New Roman" w:hAnsi="Times New Roman"/>
                <w:color w:val="333333"/>
              </w:rPr>
              <w:t>скрежет зубами).</w:t>
            </w:r>
          </w:p>
          <w:p w14:paraId="4451AC0D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Повышенная стираемость зубов </w:t>
            </w:r>
            <w:r>
              <w:rPr>
                <w:rFonts w:ascii="Times New Roman" w:hAnsi="Times New Roman"/>
                <w:color w:val="333333"/>
              </w:rPr>
              <w:t>и прямой прикус.</w:t>
            </w:r>
          </w:p>
          <w:p w14:paraId="0C425826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Гиперчувствительность к компонентам</w:t>
            </w:r>
            <w:r>
              <w:rPr>
                <w:rFonts w:ascii="Times New Roman" w:hAnsi="Times New Roman"/>
                <w:color w:val="333333"/>
              </w:rPr>
              <w:t>, входящим в состав пломбировочного материала.</w:t>
            </w:r>
          </w:p>
          <w:p w14:paraId="683C7315" w14:textId="77777777" w:rsidR="0022561E" w:rsidRDefault="0022561E">
            <w:pPr>
              <w:pStyle w:val="Textbody"/>
              <w:rPr>
                <w:rFonts w:ascii="Times New Roman" w:hAnsi="Times New Roman"/>
                <w:color w:val="333333"/>
              </w:rPr>
            </w:pPr>
          </w:p>
          <w:p w14:paraId="7217DF31" w14:textId="77777777" w:rsidR="0022561E" w:rsidRDefault="00164023">
            <w:pPr>
              <w:pStyle w:val="Textbody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>Воспали</w:t>
            </w:r>
            <w:r>
              <w:rPr>
                <w:rStyle w:val="StrongEmphasis"/>
                <w:rFonts w:ascii="Times New Roman" w:hAnsi="Times New Roman"/>
                <w:b w:val="0"/>
                <w:color w:val="333333"/>
              </w:rPr>
              <w:t xml:space="preserve">тельный процесс </w:t>
            </w:r>
            <w:r>
              <w:rPr>
                <w:rFonts w:ascii="Times New Roman" w:hAnsi="Times New Roman"/>
                <w:color w:val="333333"/>
              </w:rPr>
              <w:t>в тканях периодонта или пародонта.</w:t>
            </w:r>
          </w:p>
        </w:tc>
        <w:tc>
          <w:tcPr>
            <w:tcW w:w="2719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DA5097" w14:textId="77777777" w:rsidR="00000000" w:rsidRDefault="00164023">
            <w:pPr>
              <w:rPr>
                <w:rFonts w:hint="eastAsia"/>
              </w:rPr>
            </w:pPr>
          </w:p>
        </w:tc>
        <w:tc>
          <w:tcPr>
            <w:tcW w:w="2606" w:type="dxa"/>
            <w:vMerge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527904" w14:textId="77777777" w:rsidR="00000000" w:rsidRDefault="00164023">
            <w:pPr>
              <w:rPr>
                <w:rFonts w:hint="eastAsia"/>
              </w:rPr>
            </w:pPr>
          </w:p>
        </w:tc>
      </w:tr>
      <w:tr w:rsidR="0022561E" w14:paraId="494B3D6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ED3E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8111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при </w:t>
            </w:r>
            <w:r>
              <w:rPr>
                <w:rFonts w:ascii="Times New Roman" w:hAnsi="Times New Roman"/>
              </w:rPr>
              <w:lastRenderedPageBreak/>
              <w:t>клиновидном дефекте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7E9C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это про</w:t>
            </w:r>
            <w:r>
              <w:rPr>
                <w:rFonts w:ascii="Times New Roman" w:hAnsi="Times New Roman"/>
                <w:color w:val="000000"/>
                <w:lang w:val="ru-RU"/>
              </w:rPr>
              <w:t>цедура</w:t>
            </w:r>
            <w:r>
              <w:rPr>
                <w:rFonts w:ascii="Times New Roman" w:hAnsi="Times New Roman"/>
                <w:color w:val="000000"/>
              </w:rPr>
              <w:t xml:space="preserve"> восстановления повреждённого зуба, </w:t>
            </w:r>
            <w:r>
              <w:rPr>
                <w:rFonts w:ascii="Times New Roman" w:hAnsi="Times New Roman"/>
                <w:color w:val="333333"/>
                <w:lang w:val="ru-RU"/>
              </w:rPr>
              <w:t xml:space="preserve">при котором у линии </w:t>
            </w:r>
            <w:r>
              <w:rPr>
                <w:rFonts w:ascii="Times New Roman" w:hAnsi="Times New Roman"/>
                <w:color w:val="333333"/>
                <w:lang w:val="ru-RU"/>
              </w:rPr>
              <w:lastRenderedPageBreak/>
              <w:t xml:space="preserve">десны образуется характерное углубление в форме клина, </w:t>
            </w:r>
            <w:r>
              <w:rPr>
                <w:rFonts w:ascii="Times New Roman" w:hAnsi="Times New Roman"/>
                <w:color w:val="000000"/>
              </w:rPr>
              <w:t xml:space="preserve">путём заполнения </w:t>
            </w:r>
            <w:r>
              <w:rPr>
                <w:rFonts w:ascii="Times New Roman" w:hAnsi="Times New Roman"/>
                <w:color w:val="333333"/>
              </w:rPr>
              <w:t>пломбировочны</w:t>
            </w:r>
            <w:r>
              <w:rPr>
                <w:rFonts w:ascii="Times New Roman" w:hAnsi="Times New Roman"/>
                <w:color w:val="333333"/>
                <w:lang w:val="ru-RU"/>
              </w:rPr>
              <w:t>м</w:t>
            </w:r>
            <w:r>
              <w:rPr>
                <w:rFonts w:ascii="Times New Roman" w:hAnsi="Times New Roman"/>
                <w:color w:val="333333"/>
              </w:rPr>
              <w:t xml:space="preserve"> материало</w:t>
            </w:r>
            <w:r>
              <w:rPr>
                <w:rFonts w:ascii="Times New Roman" w:hAnsi="Times New Roman"/>
                <w:color w:val="333333"/>
                <w:lang w:val="ru-RU"/>
              </w:rPr>
              <w:t>м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5765E0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Появление боли или повышенной чувствительности зубов</w:t>
            </w:r>
            <w:r>
              <w:rPr>
                <w:rFonts w:ascii="Times New Roman" w:hAnsi="Times New Roman"/>
                <w:color w:val="000000"/>
              </w:rPr>
              <w:t xml:space="preserve">, вызванной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обнажением дентинных канальцев в результате образования клиновидного дефекта.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Значительное разрушение твёрдых тканей зуба</w:t>
            </w:r>
            <w:r>
              <w:rPr>
                <w:rFonts w:ascii="Times New Roman" w:hAnsi="Times New Roman"/>
                <w:color w:val="000000"/>
              </w:rPr>
              <w:t>, при котором отсутствует возможность эффективного консе</w:t>
            </w:r>
            <w:r>
              <w:rPr>
                <w:rFonts w:ascii="Times New Roman" w:hAnsi="Times New Roman"/>
                <w:color w:val="000000"/>
              </w:rPr>
              <w:t xml:space="preserve">рвативного лечения препаратами-фторидами или методами минерализации.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Дефект большого размера</w:t>
            </w:r>
            <w:r>
              <w:rPr>
                <w:rFonts w:ascii="Times New Roman" w:hAnsi="Times New Roman"/>
                <w:color w:val="000000"/>
              </w:rPr>
              <w:t xml:space="preserve">, который влияет на внешний вид улыбки и вызывает косметический дискомфорт.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Необходимость защиты структур зуба от дальнейшего разрушения</w:t>
            </w:r>
            <w:r>
              <w:rPr>
                <w:rFonts w:ascii="Times New Roman" w:hAnsi="Times New Roman"/>
                <w:color w:val="000000"/>
              </w:rPr>
              <w:t>, особенно если пациен</w:t>
            </w:r>
            <w:r>
              <w:rPr>
                <w:rFonts w:ascii="Times New Roman" w:hAnsi="Times New Roman"/>
                <w:color w:val="000000"/>
              </w:rPr>
              <w:t>т продолжает подвергаться факторам риска (неправильная чистка, вредные привычки, воздействие кислоты).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EC0F2E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Небольшой размер дефекта</w:t>
            </w:r>
            <w:r>
              <w:rPr>
                <w:rFonts w:ascii="Times New Roman" w:hAnsi="Times New Roman"/>
                <w:color w:val="000000"/>
              </w:rPr>
              <w:t xml:space="preserve">: Если глубина клиновидного дефекта незначительна и </w:t>
            </w:r>
            <w:r>
              <w:rPr>
                <w:rFonts w:ascii="Times New Roman" w:hAnsi="Times New Roman"/>
                <w:color w:val="000000"/>
              </w:rPr>
              <w:lastRenderedPageBreak/>
              <w:t>отсутствуют симптомы чувствительности или дискомфорта, рекомендуется сначала</w:t>
            </w:r>
            <w:r>
              <w:rPr>
                <w:rFonts w:ascii="Times New Roman" w:hAnsi="Times New Roman"/>
                <w:color w:val="000000"/>
              </w:rPr>
              <w:t xml:space="preserve"> попробовать менее инвазивные меры, такие как фторирование, покрытие защитными лаками или герметиками.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Проблемы с гигиеной</w:t>
            </w:r>
            <w:r>
              <w:rPr>
                <w:rFonts w:ascii="Times New Roman" w:hAnsi="Times New Roman"/>
                <w:color w:val="000000"/>
              </w:rPr>
              <w:t>: У пациентов с плохой гигиеной полости рта существует повышенный риск повторного развития клиновидного дефекта или нарушения целос</w:t>
            </w:r>
            <w:r>
              <w:rPr>
                <w:rFonts w:ascii="Times New Roman" w:hAnsi="Times New Roman"/>
                <w:color w:val="000000"/>
              </w:rPr>
              <w:t xml:space="preserve">тности установленной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Заболевания пародонта</w:t>
            </w:r>
            <w:r>
              <w:rPr>
                <w:rFonts w:ascii="Times New Roman" w:hAnsi="Times New Roman"/>
                <w:color w:val="000000"/>
              </w:rPr>
              <w:t xml:space="preserve">: Пациенты с заболеваниями пародонта (гингивит, пародонтит) могут иметь подвижность зубов, что осложняет фиксацию пломбы и снижает шансы на успешное долговременное восстановление.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Аллергическая реакци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я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на компоненты пломбировочных материалов</w:t>
            </w:r>
            <w:r>
              <w:rPr>
                <w:rFonts w:ascii="Times New Roman" w:hAnsi="Times New Roman"/>
                <w:color w:val="000000"/>
              </w:rPr>
              <w:t xml:space="preserve">: Аллергия на вещества, содержащиеся в композитных материалах, служит противопоказанием к установке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Патологии прикуса</w:t>
            </w:r>
            <w:r>
              <w:rPr>
                <w:rFonts w:ascii="Times New Roman" w:hAnsi="Times New Roman"/>
                <w:color w:val="000000"/>
              </w:rPr>
              <w:t>: Неправильный прикус может способствовать быстрому износу пломбы и возникновению новых</w:t>
            </w:r>
            <w:r>
              <w:rPr>
                <w:rFonts w:ascii="Times New Roman" w:hAnsi="Times New Roman"/>
                <w:color w:val="000000"/>
              </w:rPr>
              <w:t xml:space="preserve"> клиновидных дефектов, поэтому вначале желательно провести ортодонтическое лечение.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Психологические факторы</w:t>
            </w:r>
            <w:r>
              <w:rPr>
                <w:rFonts w:ascii="Times New Roman" w:hAnsi="Times New Roman"/>
                <w:color w:val="000000"/>
              </w:rPr>
              <w:t>: Стрессовые состояния или нервные расстройства, приводящие к бруксизму (скрежету зубами ночью), увеличивают вероятность поломки пломбы или ухудше</w:t>
            </w:r>
            <w:r>
              <w:rPr>
                <w:rFonts w:ascii="Times New Roman" w:hAnsi="Times New Roman"/>
                <w:color w:val="000000"/>
              </w:rPr>
              <w:t xml:space="preserve">ния качества результата.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0F12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Устраняется повышенная чувствительность зубов, вызванная обнажением дентинных канальцев.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Восстанавливается целостность и форма зуба, улучшается эстетика улыбки.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Повышается устойчивость зуба к механическим нагрузкам и воздей</w:t>
            </w:r>
            <w:r>
              <w:rPr>
                <w:rFonts w:ascii="Times New Roman" w:hAnsi="Times New Roman"/>
                <w:color w:val="000000"/>
              </w:rPr>
              <w:t xml:space="preserve">ствию раздражителей.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Улучшается качество гигиены полости рта благодаря правильному формированию края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Предупреждается дальнейшее развитие патологических процессов (кариес, эрозия эмали).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3856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Нарушение краевого прилегания пломбы, что приводит к вт</w:t>
            </w:r>
            <w:r>
              <w:rPr>
                <w:rFonts w:ascii="Times New Roman" w:hAnsi="Times New Roman"/>
                <w:color w:val="000000"/>
              </w:rPr>
              <w:t xml:space="preserve">оричному развитию кариеса или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появлению нового клиновидного дефекта.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Откол или выпадение пломбы из-за недостаточной прочности структуры зуба или некорректной методики установки.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Развитие аллергической реакции на компоненты пломбировочного материала (</w:t>
            </w:r>
            <w:r>
              <w:rPr>
                <w:rFonts w:ascii="Times New Roman" w:hAnsi="Times New Roman"/>
                <w:color w:val="000000"/>
              </w:rPr>
              <w:t xml:space="preserve">редко встречается, но возможно).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Появление изменения цвета пломбы или образование пигментированных пятен вокруг неё.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Недостаточная адаптация пломбы к окружающим структурам, что может вызвать раздражение слизистой оболочки и десен.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Рецидивы </w:t>
            </w:r>
            <w:r>
              <w:rPr>
                <w:rFonts w:ascii="Times New Roman" w:hAnsi="Times New Roman"/>
                <w:color w:val="000000"/>
              </w:rPr>
              <w:t>клиновидного дефекта, если причины его появления остаются неизменёнными (агрессивная чистка зубов, неправильное питание).</w:t>
            </w:r>
          </w:p>
        </w:tc>
      </w:tr>
      <w:tr w:rsidR="0022561E" w14:paraId="5094C71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7F16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8AFE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</w:t>
            </w:r>
            <w:r>
              <w:rPr>
                <w:rFonts w:ascii="Times New Roman" w:hAnsi="Times New Roman"/>
              </w:rPr>
              <w:lastRenderedPageBreak/>
              <w:t>при лечении глубокого кариеса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46DEB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комплекс мероприятий, </w:t>
            </w:r>
            <w:r>
              <w:rPr>
                <w:rFonts w:ascii="Times New Roman" w:hAnsi="Times New Roman"/>
                <w:color w:val="000000"/>
              </w:rPr>
              <w:lastRenderedPageBreak/>
              <w:t>направленных на удаление разрушенных тканей з</w:t>
            </w:r>
            <w:r>
              <w:rPr>
                <w:rFonts w:ascii="Times New Roman" w:hAnsi="Times New Roman"/>
                <w:color w:val="000000"/>
              </w:rPr>
              <w:t>уба и последующее закрытие образовавшейся полости с целью сохранения зуба и предотвращения распространения инфекции.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DBEE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Наличие глубокого очага размягчённой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инфицированной эмали и дентина.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Болезненность зуба, выраженность симптомов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Желани</w:t>
            </w:r>
            <w:r>
              <w:rPr>
                <w:rFonts w:ascii="Times New Roman" w:hAnsi="Times New Roman"/>
                <w:color w:val="000000"/>
              </w:rPr>
              <w:t xml:space="preserve">е пациента сохранить зуб и предотвратить потерю здоровых элементов зубочелюстной системы.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Отсутствие противопоказаний для эндодонтического вмешательства и последующего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51BA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Тяжёлое общее состояние организма, </w:t>
            </w:r>
            <w:r>
              <w:rPr>
                <w:rFonts w:ascii="Times New Roman" w:hAnsi="Times New Roman"/>
                <w:color w:val="000000"/>
              </w:rPr>
              <w:lastRenderedPageBreak/>
              <w:t>препятствующее проведению местног</w:t>
            </w:r>
            <w:r>
              <w:rPr>
                <w:rFonts w:ascii="Times New Roman" w:hAnsi="Times New Roman"/>
                <w:color w:val="000000"/>
              </w:rPr>
              <w:t xml:space="preserve">о наркоза или повышенную кровоточивость.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Заболевания крови, иммунной системы или сердечно-сосудистой патологии, ограничивающие возможности терапевтического вмешательства.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Индивидуальная непереносимость анестезирующих препаратов или компонентов пломби</w:t>
            </w:r>
            <w:r>
              <w:rPr>
                <w:rFonts w:ascii="Times New Roman" w:hAnsi="Times New Roman"/>
                <w:color w:val="000000"/>
              </w:rPr>
              <w:t xml:space="preserve">ровочных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Психоэмоциональная нестабильность, панический страх перед стоматологическими вмешательствами.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Беременность или период грудного вскармливания (если нет острой необходимости и нет гарантии безопасности процедур).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60C8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Сохранение зуба и</w:t>
            </w:r>
            <w:r>
              <w:rPr>
                <w:rFonts w:ascii="Times New Roman" w:hAnsi="Times New Roman"/>
                <w:color w:val="000000"/>
              </w:rPr>
              <w:t xml:space="preserve"> исключение его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преждевременной утраты.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Ликвидация болезненных ощущений и неприятных симптомов.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Устранение бактериальной инфекции и предупреждение возможных осложнений.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Создание надежной опоры для дальнейшего функционирования зубочелюстной системы</w:t>
            </w:r>
            <w:r>
              <w:rPr>
                <w:rFonts w:ascii="Times New Roman" w:hAnsi="Times New Roman"/>
                <w:color w:val="000000"/>
              </w:rPr>
              <w:t xml:space="preserve">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Возможность продолжать вести привычный образ жизни без ограничений.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0493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Повторное возникновение кариеса,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если причина заболевания осталась актуальной (например, плохая гигиена).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Боль или неприятные ощущения в области леченого зуба из-за неполного удал</w:t>
            </w:r>
            <w:r>
              <w:rPr>
                <w:rFonts w:ascii="Times New Roman" w:hAnsi="Times New Roman"/>
                <w:color w:val="000000"/>
              </w:rPr>
              <w:t xml:space="preserve">ения инфицированных тканей.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Выпадение или раскалывание пломбы из-за несоблюдения правил ухода или механических нагрузок.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Гиперчувствительность зуба к температурным изменениям и химическим веществам.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Необходимость замены пломбы или проведение допол</w:t>
            </w:r>
            <w:r>
              <w:rPr>
                <w:rFonts w:ascii="Times New Roman" w:hAnsi="Times New Roman"/>
                <w:color w:val="000000"/>
              </w:rPr>
              <w:t>нительной обработки корневых каналов.</w:t>
            </w:r>
          </w:p>
        </w:tc>
      </w:tr>
      <w:tr w:rsidR="0022561E" w14:paraId="74E009E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A6CBC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E5100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эндодонтия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A58C6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072DF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7C516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4C888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1DA8C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62919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E873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B14E2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пульпит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0F435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9679E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CE858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E56F4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E9B09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B52E7A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9F25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63935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1 посещение с восстановением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17EA8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8D6EB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DC963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B262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746BA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35E08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8E6A9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9B995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канал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5675D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F2E3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12CE3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7DAEB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A50F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765300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8525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0E98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(одна поверхность) при лечении пульпита одноканального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0109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процесс, </w:t>
            </w:r>
            <w:r>
              <w:rPr>
                <w:rFonts w:ascii="Times New Roman" w:hAnsi="Times New Roman"/>
                <w:color w:val="000000"/>
              </w:rPr>
              <w:t>представля</w:t>
            </w:r>
            <w:r>
              <w:rPr>
                <w:rFonts w:ascii="Times New Roman" w:hAnsi="Times New Roman"/>
                <w:color w:val="000000"/>
                <w:lang w:val="ru-RU"/>
              </w:rPr>
              <w:t>ющий</w:t>
            </w:r>
            <w:r>
              <w:rPr>
                <w:rFonts w:ascii="Times New Roman" w:hAnsi="Times New Roman"/>
                <w:color w:val="000000"/>
              </w:rPr>
              <w:t xml:space="preserve"> собой полную терапию пульпита, включая чистку корневого канала и установку пломбы  на единственную повреждённую поверхность зуба за один визит к стоматологу  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C393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приступ пульпита с ярко выраженным болевым синдромом.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Хронический пульси</w:t>
            </w:r>
            <w:r>
              <w:rPr>
                <w:rFonts w:ascii="Times New Roman" w:hAnsi="Times New Roman"/>
                <w:color w:val="000000"/>
              </w:rPr>
              <w:t xml:space="preserve">рующий характер болей, связанный с длительным течением болезни.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Однокорневой зуб с минимальным количеством каналов (чаще всего резцы или клыки верхней челюсти).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Отсутствие признаков периапикального воспаления (инфекции вокруг верхушки корня).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Высо</w:t>
            </w:r>
            <w:r>
              <w:rPr>
                <w:rFonts w:ascii="Times New Roman" w:hAnsi="Times New Roman"/>
                <w:color w:val="000000"/>
              </w:rPr>
              <w:t>кий уровень мотивации пациента пройти лечение за один сеанс.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8C6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Расширенный очаг инфекции с подозрением на гнойное расплавление тканей (острый диффузный пульпит).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Значительная деструкция тканей зуба, угрожающая утратой его функций.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</w:t>
            </w:r>
            <w:r>
              <w:rPr>
                <w:rFonts w:ascii="Times New Roman" w:hAnsi="Times New Roman"/>
                <w:color w:val="000000"/>
              </w:rPr>
              <w:t xml:space="preserve">е особенности строения корневого канала (разветвления, искривления).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Общее ослабленное состояние организма пациента (беременность, хронические заболевания).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Невозможность адекватного обезболивания из-за аллергии на местные анестетики.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AB2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Решение пробле</w:t>
            </w:r>
            <w:r>
              <w:rPr>
                <w:rFonts w:ascii="Times New Roman" w:hAnsi="Times New Roman"/>
                <w:color w:val="000000"/>
              </w:rPr>
              <w:t xml:space="preserve">мы за один визит: отсутствие необходимости повторно посещать клинику.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Устранение острого болевого синдрома и ликвидация воспалительных проявлений.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Достижение надежного результата с сохранением функции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Высокая эстетичность реставрации благода</w:t>
            </w:r>
            <w:r>
              <w:rPr>
                <w:rFonts w:ascii="Times New Roman" w:hAnsi="Times New Roman"/>
                <w:color w:val="000000"/>
              </w:rPr>
              <w:t xml:space="preserve">ря современным материалам.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Простота и доступность процедуры, минимальная травматичность.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D4F9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Вероятность обострения хронического пульпита или апикального периодонтита.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Повреждение близлежащих зубов или тканей из-за труднопреодолимых препятствий при обра</w:t>
            </w:r>
            <w:r>
              <w:rPr>
                <w:rFonts w:ascii="Times New Roman" w:hAnsi="Times New Roman"/>
                <w:color w:val="000000"/>
              </w:rPr>
              <w:t xml:space="preserve">ботке канала.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Повторное возникновение боли или гиперчувствительности зуба после окончания анестезии.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Деформация пломбы или нарушение её крепления при интенсивных нагрузках на зуб.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Ограниченные возможности контроля эффективности проведенного лечени</w:t>
            </w:r>
            <w:r>
              <w:rPr>
                <w:rFonts w:ascii="Times New Roman" w:hAnsi="Times New Roman"/>
                <w:color w:val="000000"/>
              </w:rPr>
              <w:t>я.</w:t>
            </w:r>
          </w:p>
        </w:tc>
      </w:tr>
      <w:tr w:rsidR="0022561E" w14:paraId="3718B44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EFCD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ADEB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(две поверхности) при лечении </w:t>
            </w:r>
            <w:r>
              <w:rPr>
                <w:rFonts w:ascii="Times New Roman" w:hAnsi="Times New Roman"/>
              </w:rPr>
              <w:lastRenderedPageBreak/>
              <w:t>пульпита одноканального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2D6D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стоматологическое вмешательство, при котором осуществляется полная терапия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пульпита (эндодонтическое лечение одного корневого канала) с </w:t>
            </w:r>
            <w:r>
              <w:rPr>
                <w:rFonts w:ascii="Times New Roman" w:hAnsi="Times New Roman"/>
                <w:color w:val="000000"/>
              </w:rPr>
              <w:t>последующим закрытием пломбой двух смежных поверхностей зуба (например, жевательной и боковой контактной).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CD69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пульпит одноканального зуба, сопровождающийся сильными болевыми ощущениями.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Хроническое течение пульпита с умеренной болезненностью.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Тр</w:t>
            </w:r>
            <w:r>
              <w:rPr>
                <w:rFonts w:ascii="Times New Roman" w:hAnsi="Times New Roman"/>
                <w:color w:val="000000"/>
              </w:rPr>
              <w:t xml:space="preserve">ебование восстановления значительного участка зуба после депульпации.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Потребность в срочном завершении лечения ввиду индивидуальных обстоятельств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4C13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Большие площади поражения твёрдых тканей зуба, снижающие надёжность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фиксирования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Выр</w:t>
            </w:r>
            <w:r>
              <w:rPr>
                <w:rFonts w:ascii="Times New Roman" w:hAnsi="Times New Roman"/>
                <w:color w:val="000000"/>
              </w:rPr>
              <w:t xml:space="preserve">аженные воспалительные процессы около верхушки корня (периапикальное воспаление).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Индивидуальная непереносимость применяемых медикаментов или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Некачественная подготовка корневого канала или невозможность качественного пломбирования.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Общ</w:t>
            </w:r>
            <w:r>
              <w:rPr>
                <w:rFonts w:ascii="Times New Roman" w:hAnsi="Times New Roman"/>
                <w:color w:val="000000"/>
              </w:rPr>
              <w:t>ая неудовлетворённость состоянием здоровья пациента, исключающая проведение сложных стоматологических процедур.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846A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Эффективное снятие болевых ощущений и ликвидация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Качественное восстановление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анатомической формы зуба и обеспечение нормального </w:t>
            </w:r>
            <w:r>
              <w:rPr>
                <w:rFonts w:ascii="Times New Roman" w:hAnsi="Times New Roman"/>
                <w:color w:val="000000"/>
              </w:rPr>
              <w:t xml:space="preserve">функционала.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Хорошая эстетика реставрации благодаря использованию современных композитных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Быстрая реабилитация и минимальный дискомфорт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Продление срока службы зуба и улучшение его сопротивляемости механическому износу.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EF51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Образование трещин или сколов пломбы из-за несоответствия толщины пломбировочного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материала требованиям нагрузки.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Инфекция внутри канала, связанная с нарушением стерилизации инструментов или ошибками в процессе обработки.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Несоответствие выбранной </w:t>
            </w:r>
            <w:r>
              <w:rPr>
                <w:rFonts w:ascii="Times New Roman" w:hAnsi="Times New Roman"/>
                <w:color w:val="000000"/>
              </w:rPr>
              <w:t xml:space="preserve">глубины пломбировки канала, что может привести к повторному воспалению.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Чувствительность или болевые ощущения после завершения процедуры, обусловленные индивидуальной реакцией организма.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Повышенный риск развития периодонтита или другого осложнения, е</w:t>
            </w:r>
            <w:r>
              <w:rPr>
                <w:rFonts w:ascii="Times New Roman" w:hAnsi="Times New Roman"/>
                <w:color w:val="000000"/>
              </w:rPr>
              <w:t>сли патология была запущена.</w:t>
            </w:r>
          </w:p>
        </w:tc>
      </w:tr>
      <w:tr w:rsidR="0022561E" w14:paraId="12CE9E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C85B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7CBC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(три поверхности) при лечении пульпита одноканального </w:t>
            </w:r>
            <w:r>
              <w:rPr>
                <w:rFonts w:ascii="Times New Roman" w:hAnsi="Times New Roman"/>
              </w:rPr>
              <w:lastRenderedPageBreak/>
              <w:t>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4E62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сложная стоматологическая процедура, предусматривающая полноценное эндодонтическое лечение (обработку </w:t>
            </w:r>
            <w:r>
              <w:rPr>
                <w:rFonts w:ascii="Times New Roman" w:hAnsi="Times New Roman"/>
                <w:color w:val="000000"/>
              </w:rPr>
              <w:lastRenderedPageBreak/>
              <w:t>корневого канала) и последующее восстановление зуба тремя различными пломбами, каждая из которых закрывает отдельную поверхность зуба (например, жевательную, боковую и заднюю контактную).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174A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Острый или хронический пульпит одноканального зуба с выраженными си</w:t>
            </w:r>
            <w:r>
              <w:rPr>
                <w:rFonts w:ascii="Times New Roman" w:hAnsi="Times New Roman"/>
                <w:color w:val="000000"/>
              </w:rPr>
              <w:t xml:space="preserve">мптомами.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Большое повреждение твёрдых тканей зуба,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требующее обширного покрытия несколькими пломбами.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Нужда в экстренном окончании лечения (при путешествии, беременности и т.д.).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быстрого возвращения к нормальной жизнедеятельности.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7FD7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Значительное разрушение зуба, затрудняющее надежную фиксацию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Присутствие перфорации стенки зуба или крупных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переломов.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Неконтролируемые воспалительные процессы вблизи верхушки корня (перикоронит, кистогранулема).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</w:t>
            </w:r>
            <w:r>
              <w:rPr>
                <w:rFonts w:ascii="Times New Roman" w:hAnsi="Times New Roman"/>
                <w:color w:val="000000"/>
              </w:rPr>
              <w:t xml:space="preserve">используемые препараты или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Очень молодые или пожилые пациенты с проблемами общего здоровья.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818E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боли и воспаления, связанных с острым или хроническим пульпитом.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анатомической формы зуба и возвращение его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работоспособности.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Повышенная надежность и долговечность реставрационного материала.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Эстетичный результат, близкий к природному цвету и структуре здорового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Повышение устойчивости зуба к механическому истиранию и травмированию.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539D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Возможность ф</w:t>
            </w:r>
            <w:r>
              <w:rPr>
                <w:rFonts w:ascii="Times New Roman" w:hAnsi="Times New Roman"/>
                <w:color w:val="000000"/>
              </w:rPr>
              <w:t xml:space="preserve">ормирования трещин или откола пломбы при значительных нагрузках.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Неприятные ощущения или легкая болезненность после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Реакция организма на применяемые материалы (раздражение, аллергия).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Риск повторного заражения канала бактерия</w:t>
            </w:r>
            <w:r>
              <w:rPr>
                <w:rFonts w:ascii="Times New Roman" w:hAnsi="Times New Roman"/>
                <w:color w:val="000000"/>
              </w:rPr>
              <w:t xml:space="preserve">ми при нарушении стерильности инструмента.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Увеличение вероятности расшатывания или перелома зуба при сильном разрушении его тканей.</w:t>
            </w:r>
          </w:p>
        </w:tc>
      </w:tr>
      <w:tr w:rsidR="0022561E" w14:paraId="75FFBC4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1F3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9C0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 под искуственную коронку с применением build-up  материалов при лечении пульпита однока</w:t>
            </w:r>
            <w:r>
              <w:rPr>
                <w:rFonts w:ascii="Times New Roman" w:hAnsi="Times New Roman"/>
              </w:rPr>
              <w:t>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90595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это современная стоматологическая технология, позволяющая завершить весь цикл лечения зуба (включая эндодонтическое лечение, реконструкцию потерянных тканей и подготовку к протезированию)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BFA7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или хр</w:t>
            </w:r>
            <w:r>
              <w:rPr>
                <w:rFonts w:ascii="Times New Roman" w:hAnsi="Times New Roman"/>
                <w:color w:val="000000"/>
              </w:rPr>
              <w:t xml:space="preserve">онический пульпит одноканального зуба с большим объёмом разрушений.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скорейшего восстановления утраченных тканей зуба перед созданием искусственной коронки.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Длительное ожидание изготовления постоянного протеза (более месяца).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Нежелате</w:t>
            </w:r>
            <w:r>
              <w:rPr>
                <w:rFonts w:ascii="Times New Roman" w:hAnsi="Times New Roman"/>
                <w:color w:val="000000"/>
              </w:rPr>
              <w:t xml:space="preserve">льность разделения процедур </w:t>
            </w:r>
            <w:r>
              <w:rPr>
                <w:rFonts w:ascii="Times New Roman" w:hAnsi="Times New Roman"/>
                <w:color w:val="000000"/>
              </w:rPr>
              <w:lastRenderedPageBreak/>
              <w:t>на отдельные посещения клиники.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9398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Низкая плотность оставшегося зубного вещества, не позволяющая надежно зафиксировать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Сильное разрушение зуба, предполагающее обязательное штифтование перед построением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Инфици</w:t>
            </w:r>
            <w:r>
              <w:rPr>
                <w:rFonts w:ascii="Times New Roman" w:hAnsi="Times New Roman"/>
                <w:color w:val="000000"/>
              </w:rPr>
              <w:t xml:space="preserve">рованные каналы, требующие предварительного курса антибиотикотерапии.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Общие медицинские противопоказания к длительной стоматологической </w:t>
            </w:r>
            <w:r>
              <w:rPr>
                <w:rFonts w:ascii="Times New Roman" w:hAnsi="Times New Roman"/>
                <w:color w:val="000000"/>
              </w:rPr>
              <w:lastRenderedPageBreak/>
              <w:t>работе (сердечные заболевания, психические отклонения и др.).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5A4D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Проведение полного цикла лечения за один визит сокраща</w:t>
            </w:r>
            <w:r>
              <w:rPr>
                <w:rFonts w:ascii="Times New Roman" w:hAnsi="Times New Roman"/>
                <w:color w:val="000000"/>
              </w:rPr>
              <w:t xml:space="preserve">ет сроки реабилитации и уменьшает стресс для пациента.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Гарантированное восстановление анатомической формы зуба и подготовка его к постоянному протезированию.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Исключение промежуточных шагов, таких как временные коронки или повторные посещения врача.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Сокращение сроков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ожидания готового изделия (коронки).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Получение оптимального исхода при условии профессионального выполнения всех этапов.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5C6E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Возможность появления небольших постоперационных болей или дискомфорта.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Существует риск </w:t>
            </w:r>
            <w:r>
              <w:rPr>
                <w:rFonts w:ascii="Times New Roman" w:hAnsi="Times New Roman"/>
                <w:color w:val="000000"/>
              </w:rPr>
              <w:t xml:space="preserve">рассасывания композитного материала, если нагрузка на зуб велика.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Случаи расхождения пломбы или неплотного прилегания временной коронки, вызванные неверным определением размеров.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Возможность проявления аллергических реакций </w:t>
            </w:r>
            <w:r>
              <w:rPr>
                <w:rFonts w:ascii="Times New Roman" w:hAnsi="Times New Roman"/>
                <w:color w:val="000000"/>
              </w:rPr>
              <w:lastRenderedPageBreak/>
              <w:t>на используемый композитны</w:t>
            </w:r>
            <w:r>
              <w:rPr>
                <w:rFonts w:ascii="Times New Roman" w:hAnsi="Times New Roman"/>
                <w:color w:val="000000"/>
              </w:rPr>
              <w:t xml:space="preserve">й материал.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Долгосрочные последствия зависят от квалификации врача и особенностей конкретного случая.</w:t>
            </w:r>
          </w:p>
        </w:tc>
      </w:tr>
      <w:tr w:rsidR="0022561E" w14:paraId="5D1E952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E822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30A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 применением внутриканальных укрепляющих конструкций при лечении пульпита одноканального зуба в одно </w:t>
            </w: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783C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особый метод стоматологического лечения, который сочетает классическое эндодонтическое лечение (устранение воспалительной пульпы и пломбирование корневого канала) с немедленной реконструкцией внутренней структуры зуба с помощью специализирова</w:t>
            </w:r>
            <w:r>
              <w:rPr>
                <w:rFonts w:ascii="Times New Roman" w:hAnsi="Times New Roman"/>
                <w:color w:val="000000"/>
              </w:rPr>
              <w:t>нных внутрикорневых имплантатов и последующим пломбированием.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AD89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Большой объем разрушения зуба, когда собственные твердые ткани недостаточны для поддержки обычной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укрепить оставшиеся структуры зуба для дальнейшей реставрации.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Нали</w:t>
            </w:r>
            <w:r>
              <w:rPr>
                <w:rFonts w:ascii="Times New Roman" w:hAnsi="Times New Roman"/>
                <w:color w:val="000000"/>
              </w:rPr>
              <w:t xml:space="preserve">чие высоких требований к эстетичности и функциональности конечного результата.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Одноканальная конфигурация зуба облегчает внедрение интракорневого устройства.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8E0E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Слишком малое количество собственных тканей зуба, не позволяющее закрепить внутрикорневую конс</w:t>
            </w:r>
            <w:r>
              <w:rPr>
                <w:rFonts w:ascii="Times New Roman" w:hAnsi="Times New Roman"/>
                <w:color w:val="000000"/>
              </w:rPr>
              <w:t xml:space="preserve">трукцию.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Наличие острых инфекционных заболеваний в стадии обострения.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Патология корневой структуры зуба, делающая невозможным качественное закрепление анкерного компонента.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Беременность или кормление грудью, особенно в первые месяцы вынашивания ре</w:t>
            </w:r>
            <w:r>
              <w:rPr>
                <w:rFonts w:ascii="Times New Roman" w:hAnsi="Times New Roman"/>
                <w:color w:val="000000"/>
              </w:rPr>
              <w:t xml:space="preserve">бёнка.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Аллергия на материалы, использованные в процессе восстановления.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D673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Безопасное и надежное восстановление анатомической формы зуба. -Максимально быстрый возврат к повседневной активности и комфортному образу жизни.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Улучшение условий для будущего </w:t>
            </w:r>
            <w:r>
              <w:rPr>
                <w:rFonts w:ascii="Times New Roman" w:hAnsi="Times New Roman"/>
                <w:color w:val="000000"/>
              </w:rPr>
              <w:t xml:space="preserve">протезирования, если планируется установление коронок или мостовидных конструкций.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Оптимизация распределения жевательных нагрузок, уменьшение риска разрушения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Снижение психологического стресса, связанного с многократными посещениями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14B9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Лег</w:t>
            </w:r>
            <w:r>
              <w:rPr>
                <w:rFonts w:ascii="Times New Roman" w:hAnsi="Times New Roman"/>
                <w:color w:val="000000"/>
              </w:rPr>
              <w:t xml:space="preserve">кое чувство дискомфорта или небольшая болезненность после операции.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Перелом внутрикорневой конструкции при большой механической нагрузке.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Недостаточно плотное прилегание композитного материала, возможное окрашивание.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Дополнительные расходы на каче</w:t>
            </w:r>
            <w:r>
              <w:rPr>
                <w:rFonts w:ascii="Times New Roman" w:hAnsi="Times New Roman"/>
                <w:color w:val="000000"/>
              </w:rPr>
              <w:t xml:space="preserve">ственные расходники и оборудование.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Риск повторного воспаления, если имело место нарушение асептики.</w:t>
            </w:r>
          </w:p>
        </w:tc>
      </w:tr>
      <w:tr w:rsidR="0022561E" w14:paraId="4F7EA2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4E12C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341D7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канала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5A18F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7BCBC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5CFF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48DAF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04856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E041D7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2F01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36C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(одна поверхность) при лечении пульпита двухканального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651B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быстрая </w:t>
            </w:r>
            <w:r>
              <w:rPr>
                <w:rFonts w:ascii="Times New Roman" w:hAnsi="Times New Roman"/>
                <w:color w:val="000000"/>
              </w:rPr>
              <w:t>стоматологическая процедура, сочетающая в себе обработку обоих корневых каналов зуба и последующее закрытие полученной полости пломбой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E90C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пульпит двухканального зуба с сильной болью.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Частично разрушенные твёрдые ткани </w:t>
            </w:r>
            <w:r>
              <w:rPr>
                <w:rFonts w:ascii="Times New Roman" w:hAnsi="Times New Roman"/>
                <w:color w:val="000000"/>
              </w:rPr>
              <w:t xml:space="preserve">зуба, нуждающиеся в реставрации.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Жизненно важные обстоятельства, вынуждающие завершить лечение за один прием.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Доброкачественный характер течения заболевания.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9AE3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Острые инфекционные процессы в тканях вокруг верхушек корней.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Серьёзные дефекты зуба, ко</w:t>
            </w:r>
            <w:r>
              <w:rPr>
                <w:rFonts w:ascii="Times New Roman" w:hAnsi="Times New Roman"/>
                <w:color w:val="000000"/>
              </w:rPr>
              <w:t xml:space="preserve">торые требуют множественных восстановлений.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>
              <w:rPr>
                <w:rFonts w:ascii="Times New Roman" w:hAnsi="Times New Roman"/>
                <w:color w:val="000000"/>
                <w:lang w:val="ru-RU"/>
              </w:rPr>
              <w:t>непереносимость</w:t>
            </w:r>
            <w:r>
              <w:rPr>
                <w:rFonts w:ascii="Times New Roman" w:hAnsi="Times New Roman"/>
                <w:color w:val="000000"/>
              </w:rPr>
              <w:t xml:space="preserve"> используемых лекарственных препаратов или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Период беременности или кормления грудью (возможно увеличение рисков побочных эффектов).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</w:t>
            </w:r>
            <w:r>
              <w:rPr>
                <w:rFonts w:ascii="Times New Roman" w:hAnsi="Times New Roman"/>
                <w:color w:val="000000"/>
              </w:rPr>
              <w:t>ости строения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264A66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Быстрота лечения</w:t>
            </w:r>
            <w:r>
              <w:rPr>
                <w:rFonts w:ascii="Times New Roman" w:hAnsi="Times New Roman"/>
                <w:color w:val="000000"/>
              </w:rPr>
              <w:t xml:space="preserve">: Всё лечение выполняется за один визит, экономя ваше время и нервы.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Эффективное устранение боли</w:t>
            </w:r>
            <w:r>
              <w:rPr>
                <w:rFonts w:ascii="Times New Roman" w:hAnsi="Times New Roman"/>
                <w:color w:val="000000"/>
              </w:rPr>
              <w:t xml:space="preserve">: острая боль исчезает практически мгновенно после депульпации.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Высокая эстетичность</w:t>
            </w:r>
            <w:r>
              <w:rPr>
                <w:rFonts w:ascii="Times New Roman" w:hAnsi="Times New Roman"/>
                <w:color w:val="000000"/>
              </w:rPr>
              <w:t>: восстановленный зуб</w:t>
            </w:r>
            <w:r>
              <w:rPr>
                <w:rFonts w:ascii="Times New Roman" w:hAnsi="Times New Roman"/>
                <w:color w:val="000000"/>
              </w:rPr>
              <w:t xml:space="preserve"> выглядит естественно и гармонично вписывается в общий ряд зубов.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Минимизация риска повторного воспаления</w:t>
            </w:r>
            <w:r>
              <w:rPr>
                <w:rFonts w:ascii="Times New Roman" w:hAnsi="Times New Roman"/>
                <w:color w:val="000000"/>
              </w:rPr>
              <w:t xml:space="preserve">: качественная обработка каналов сводит вероятность инфекций к минимуму.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Возвращение зуба к выполнению своей функции</w:t>
            </w:r>
            <w:r>
              <w:rPr>
                <w:rFonts w:ascii="Times New Roman" w:hAnsi="Times New Roman"/>
                <w:color w:val="000000"/>
              </w:rPr>
              <w:t xml:space="preserve">: зуб снова готов полноценно </w:t>
            </w:r>
            <w:r>
              <w:rPr>
                <w:rFonts w:ascii="Times New Roman" w:hAnsi="Times New Roman"/>
                <w:color w:val="000000"/>
              </w:rPr>
              <w:t>участвовать в акте жевания.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00DBFC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Разрыв стенок корневого канала</w:t>
            </w:r>
            <w:r>
              <w:rPr>
                <w:rFonts w:ascii="Times New Roman" w:hAnsi="Times New Roman"/>
                <w:color w:val="000000"/>
              </w:rPr>
              <w:t xml:space="preserve">: может произойти при сложной анатомии или неудачной технике обработки.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Острые болевые ощущения</w:t>
            </w:r>
            <w:r>
              <w:rPr>
                <w:rFonts w:ascii="Times New Roman" w:hAnsi="Times New Roman"/>
                <w:color w:val="000000"/>
              </w:rPr>
              <w:t xml:space="preserve">: возможны после окончания действия анестезии.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Рецидив заболевания</w:t>
            </w:r>
            <w:r>
              <w:rPr>
                <w:rFonts w:ascii="Times New Roman" w:hAnsi="Times New Roman"/>
                <w:color w:val="000000"/>
              </w:rPr>
              <w:t xml:space="preserve">: при недостаточной обработке </w:t>
            </w:r>
            <w:r>
              <w:rPr>
                <w:rFonts w:ascii="Times New Roman" w:hAnsi="Times New Roman"/>
                <w:color w:val="000000"/>
              </w:rPr>
              <w:t xml:space="preserve">каналов или неполном удалении воспалённой ткани возможен рецидив пульпита.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Неправильная посадка пломбы</w:t>
            </w:r>
            <w:r>
              <w:rPr>
                <w:rFonts w:ascii="Times New Roman" w:hAnsi="Times New Roman"/>
                <w:color w:val="000000"/>
              </w:rPr>
              <w:t xml:space="preserve">: если пломба установлена плохо, это может приводить к нарушению окклюзии и повышенной чувствительности.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Повышенное напряжение врача</w:t>
            </w:r>
            <w:r>
              <w:rPr>
                <w:rFonts w:ascii="Times New Roman" w:hAnsi="Times New Roman"/>
                <w:color w:val="000000"/>
              </w:rPr>
              <w:t>: работа над дву</w:t>
            </w:r>
            <w:r>
              <w:rPr>
                <w:rFonts w:ascii="Times New Roman" w:hAnsi="Times New Roman"/>
                <w:color w:val="000000"/>
              </w:rPr>
              <w:t>мя каналами подряд увеличивает физическую усталость стоматолога, что теоретически повышает риск погрешностей.</w:t>
            </w:r>
          </w:p>
        </w:tc>
      </w:tr>
      <w:tr w:rsidR="0022561E" w14:paraId="4F5294E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EB9D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012D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(две поверхности) при лечении пульпита двухканального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3619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комплексная </w:t>
            </w:r>
            <w:r>
              <w:rPr>
                <w:rFonts w:ascii="Times New Roman" w:hAnsi="Times New Roman"/>
                <w:color w:val="000000"/>
              </w:rPr>
              <w:t>стоматологическая процедура, включающая полную обработку двух корневых каналов зуба и последующее восстановление утраченных тканей зуба на двух поверхностях (например, жевательной и контактной стороне)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70F6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пульпит двухканального </w:t>
            </w:r>
            <w:r>
              <w:rPr>
                <w:rFonts w:ascii="Times New Roman" w:hAnsi="Times New Roman"/>
                <w:color w:val="000000"/>
              </w:rPr>
              <w:t xml:space="preserve">зуба, сопровождающийся сильной болью.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восстановления значительных объемов утраченных тканей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Выбор стратегии экономии времени пациента и упрощения плана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Удобство оперативного завершения всех необходимых мероприятий за о</w:t>
            </w:r>
            <w:r>
              <w:rPr>
                <w:rFonts w:ascii="Times New Roman" w:hAnsi="Times New Roman"/>
                <w:color w:val="000000"/>
              </w:rPr>
              <w:t>дин визит.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9DBE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Высокоразвитое поражение твёрдых тканей зуба, грозящее полным разрушением.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Наличие активных воспалительных процессов в области верхушек корней.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Больные общим заболеванием, находящимся в фазе декомпенсации.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Беременность и кормление груд</w:t>
            </w:r>
            <w:r>
              <w:rPr>
                <w:rFonts w:ascii="Times New Roman" w:hAnsi="Times New Roman"/>
                <w:color w:val="000000"/>
              </w:rPr>
              <w:t xml:space="preserve">ью (ограничение некоторых видов анестезии и препаратов).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Труднодоступные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996F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острого воспалительного процесса и ликвидация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Возвращение зуба к исполнению своих физиологических функций.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Эффек</w:t>
            </w:r>
            <w:r>
              <w:rPr>
                <w:rFonts w:ascii="Times New Roman" w:hAnsi="Times New Roman"/>
                <w:color w:val="000000"/>
              </w:rPr>
              <w:t xml:space="preserve">т эстетичного и натурального восстановления зубных тканей.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Долговечность полученного результата при правильном уходе и регулярных обследованиях.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Возможность быстрого возобновления привычных повседневных занятий.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4AF2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Возможность травмы стенок корневого к</w:t>
            </w:r>
            <w:r>
              <w:rPr>
                <w:rFonts w:ascii="Times New Roman" w:hAnsi="Times New Roman"/>
                <w:color w:val="000000"/>
              </w:rPr>
              <w:t xml:space="preserve">анала при сложном строении зуба. -Незначительные болевые ощущения после окончания действия анестезии.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Небольшой риск повторных обострений при неправильном ведении канала.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Проблема усадки пломбировочного материала и возможные трещины.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Специфические</w:t>
            </w:r>
            <w:r>
              <w:rPr>
                <w:rFonts w:ascii="Times New Roman" w:hAnsi="Times New Roman"/>
                <w:color w:val="000000"/>
              </w:rPr>
              <w:t xml:space="preserve"> требования к уровню мастерства врача и качеству оборудования.</w:t>
            </w:r>
          </w:p>
        </w:tc>
      </w:tr>
      <w:tr w:rsidR="0022561E" w14:paraId="48106D0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27D6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5948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(три поверхности) при лечении пульпита двухканального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3470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многоступенчатая стоматологическая процедура, совмещающая полную обработку двух</w:t>
            </w:r>
            <w:r>
              <w:rPr>
                <w:rFonts w:ascii="Times New Roman" w:hAnsi="Times New Roman"/>
                <w:color w:val="000000"/>
              </w:rPr>
              <w:t xml:space="preserve"> корневых каналов и восстановление утраченных тканей зуба на трёх поверхностях (например, жевательной, боковых </w:t>
            </w:r>
            <w:r>
              <w:rPr>
                <w:rFonts w:ascii="Times New Roman" w:hAnsi="Times New Roman"/>
                <w:color w:val="000000"/>
              </w:rPr>
              <w:lastRenderedPageBreak/>
              <w:t>контактах и язычной поверхности)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CD98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двухканального зуба, сопровождающийся сильными болями.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твёрдых тканей зуба, требующее масштабного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Медицинская или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социальная ситуация, требующая быстрого завершения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Минимизация числа визитов к стоматологу, экономия времени пациента.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6F8F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Крайне сильное разруш</w:t>
            </w:r>
            <w:r>
              <w:rPr>
                <w:rFonts w:ascii="Times New Roman" w:hAnsi="Times New Roman"/>
                <w:color w:val="000000"/>
              </w:rPr>
              <w:t xml:space="preserve">ение зуба, грозящее утратой его способности поддерживать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Активные воспалительные процессы в окружающем костном ложе.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Общесистемные заболевания,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повышающие риск неблагоприятных последствий.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Беременность или грудное вскармливание (риски, свя</w:t>
            </w:r>
            <w:r>
              <w:rPr>
                <w:rFonts w:ascii="Times New Roman" w:hAnsi="Times New Roman"/>
                <w:color w:val="000000"/>
              </w:rPr>
              <w:t xml:space="preserve">занные с введением лекарств и воздействием анестезии).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Анатомические аномалии корневых каналов, усложняющие их обработку.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E839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Полное устранение воспаления и ликвидация болевых ощущений.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Восстановление анатомической формы зуба и поддержание его функциона</w:t>
            </w:r>
            <w:r>
              <w:rPr>
                <w:rFonts w:ascii="Times New Roman" w:hAnsi="Times New Roman"/>
                <w:color w:val="000000"/>
              </w:rPr>
              <w:t xml:space="preserve">льности.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Хорошее эстетическое восприятие реставрированного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Высокая продолжительность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службы пломбы при надлежащем уходе.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Позволяет оперативно вернуть пациенту способность нормально питаться и жить привычным образом.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0489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Риск повреждения стенок корневого канала при сложной форме или расположении.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Болевые ощущения после завершения процедуры (после прекращения действия анестезии).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Возможность появления аллергических реакций на используемые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Проблемы с пр</w:t>
            </w:r>
            <w:r>
              <w:rPr>
                <w:rFonts w:ascii="Times New Roman" w:hAnsi="Times New Roman"/>
                <w:color w:val="000000"/>
              </w:rPr>
              <w:t xml:space="preserve">очностью и устойчивостью пломбы при больших объемах утраченных тканей.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Важность наличия опытных рук стоматолога и современного оборудования.</w:t>
            </w:r>
          </w:p>
        </w:tc>
      </w:tr>
      <w:tr w:rsidR="0022561E" w14:paraId="30906A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3376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65D2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под искуственную коронку с применением build-up  материалов при </w:t>
            </w:r>
            <w:r>
              <w:rPr>
                <w:rFonts w:ascii="Times New Roman" w:hAnsi="Times New Roman"/>
              </w:rPr>
              <w:t>лечении пульпита двухканального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82D2E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инновационный подход в современной стоматологии, который сочетает эндодонтическое лечение двух корневых каналов, восстановление утраченных тканей зуба с помощью композитных материалов (Build-up), и </w:t>
            </w:r>
            <w:r>
              <w:rPr>
                <w:rFonts w:ascii="Times New Roman" w:hAnsi="Times New Roman"/>
                <w:color w:val="000000"/>
              </w:rPr>
              <w:t>немедленную подготовку зуба к установлению постоянной коронки всё за один визит.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C9E1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двухканального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 разрушившийся зуб, нуждающийся в большом объеме реставрации.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Невозможность раздельного посещения клиники </w:t>
            </w:r>
            <w:r>
              <w:rPr>
                <w:rFonts w:ascii="Times New Roman" w:hAnsi="Times New Roman"/>
                <w:color w:val="000000"/>
              </w:rPr>
              <w:t xml:space="preserve">(географические, социальные или личные причины).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Профилактика повторного разрушения зуба при подготовке к установке постоянной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0AB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Существенно уменьшенный объем собственной ткани зуба, неспособный удержать восстановительную массу.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Активные восп</w:t>
            </w:r>
            <w:r>
              <w:rPr>
                <w:rFonts w:ascii="Times New Roman" w:hAnsi="Times New Roman"/>
                <w:color w:val="000000"/>
              </w:rPr>
              <w:t xml:space="preserve">алительные процессы в зоне верхушки корня.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Сердечно-сосудистые заболевания или другие тяжёлые сопутствующие болезни.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Беременность и кормление грудью (особенно первый триместр).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Патологически узкий или сильно </w:t>
            </w:r>
            <w:r>
              <w:rPr>
                <w:rFonts w:ascii="Times New Roman" w:hAnsi="Times New Roman"/>
                <w:color w:val="000000"/>
              </w:rPr>
              <w:lastRenderedPageBreak/>
              <w:t>искривлённый корневой канал.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0D52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Устранени</w:t>
            </w:r>
            <w:r>
              <w:rPr>
                <w:rFonts w:ascii="Times New Roman" w:hAnsi="Times New Roman"/>
                <w:color w:val="000000"/>
              </w:rPr>
              <w:t xml:space="preserve">е боли и воспалительного процесса.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Максимальная скорость возврата к обычному ритму жизни.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Подготовка зуба к установке постоянных ортопедических конструкций.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Возможность продолжения жизнедеятельности без дискомфорта и беспокойства.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1B47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Микроскопически</w:t>
            </w:r>
            <w:r>
              <w:rPr>
                <w:rFonts w:ascii="Times New Roman" w:hAnsi="Times New Roman"/>
                <w:color w:val="000000"/>
              </w:rPr>
              <w:t xml:space="preserve">е повреждения стенок корневого канала.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Постпроцедурная чувствительность или лёгкая болезненность.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составные элементы композита.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Риск падения временной коронки или отсоединения пломбы при значительных нагрузках.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Квалифиц</w:t>
            </w:r>
            <w:r>
              <w:rPr>
                <w:rFonts w:ascii="Times New Roman" w:hAnsi="Times New Roman"/>
                <w:color w:val="000000"/>
              </w:rPr>
              <w:t>ированный стоматолог способен минимизировать указанные риски.</w:t>
            </w:r>
          </w:p>
        </w:tc>
      </w:tr>
      <w:tr w:rsidR="0022561E" w14:paraId="492A5DD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3F8B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E2C6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с применением внутриканальных укрепляющих конструкций при лечении пульпита двухканального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D31D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комплексная стоматологическая процедура, объ</w:t>
            </w:r>
            <w:r>
              <w:rPr>
                <w:rFonts w:ascii="Times New Roman" w:hAnsi="Times New Roman"/>
                <w:color w:val="000000"/>
              </w:rPr>
              <w:t>единяющая классические методы эндодонтического лечения (очистку и пломбирование корневых каналов) с внедрением внутрикорневых штифтов (укрепляющих конструкций) и последующим восстановлением зуба пломбой.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2780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или хронический пульпит двухканального зуба.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особенно если необходима дополнительная поддержка стенок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максимальной стабилизации зуба перед проведением протезирования.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Высокая мотивация пациента закончить лечение за один визит.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7C36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Чрезмерно большое разрушение зуба, делающее невозможным поддержку пломбы.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Открытый доступ к верхушке корня (перфорация или значительная потеря костной ткани).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Общие заболевания, негативно влияющие на заживляемость тканей (сахарный диабет, аутоиммун</w:t>
            </w:r>
            <w:r>
              <w:rPr>
                <w:rFonts w:ascii="Times New Roman" w:hAnsi="Times New Roman"/>
                <w:color w:val="000000"/>
              </w:rPr>
              <w:t xml:space="preserve">ные заболевания).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Психосоциальные проблемы, такие как боязнь стоматологов или сильный стресс.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Особо сложные анатомические конфигурации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3F23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воспаления и болевых ощущений.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Укрепление и стабилизация зуба, повышение его устой</w:t>
            </w:r>
            <w:r>
              <w:rPr>
                <w:rFonts w:ascii="Times New Roman" w:hAnsi="Times New Roman"/>
                <w:color w:val="000000"/>
              </w:rPr>
              <w:t xml:space="preserve">чивости к нагрузкам.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Прочное удержание пломбы, улучшая функциональные характеристики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Быстрая реализация всего спектра услуг за один визит, экономя время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513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Микропереломы стенок корневого канала при установке штифта.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Умеренные болевые</w:t>
            </w:r>
            <w:r>
              <w:rPr>
                <w:rFonts w:ascii="Times New Roman" w:hAnsi="Times New Roman"/>
                <w:color w:val="000000"/>
              </w:rPr>
              <w:t xml:space="preserve"> ощущения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составляющие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Повторное воспаление, если корневые каналы были обработаны недостаточно хорошо.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Возможные технические ошибки при размещении штифта, ведущие к снижению долговечности реста</w:t>
            </w:r>
            <w:r>
              <w:rPr>
                <w:rFonts w:ascii="Times New Roman" w:hAnsi="Times New Roman"/>
                <w:color w:val="000000"/>
              </w:rPr>
              <w:t>врации.</w:t>
            </w:r>
          </w:p>
        </w:tc>
      </w:tr>
      <w:tr w:rsidR="0022561E" w14:paraId="5E33060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5E6D4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921BE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канала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46075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3C5C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17603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D2569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501B4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17310C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7BEE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73AD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(две поверхности) при лечении пульпита трехканального </w:t>
            </w:r>
            <w:r>
              <w:rPr>
                <w:rFonts w:ascii="Times New Roman" w:hAnsi="Times New Roman"/>
              </w:rPr>
              <w:lastRenderedPageBreak/>
              <w:t>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C32B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комбинированная стоматологическая процедура, включающая полную обработку всех трех корневых каналов зуба и </w:t>
            </w:r>
            <w:r>
              <w:rPr>
                <w:rFonts w:ascii="Times New Roman" w:hAnsi="Times New Roman"/>
                <w:color w:val="000000"/>
              </w:rPr>
              <w:t xml:space="preserve">последующее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восстановление утраченных тканей зуба на двух поверхностях (например, жевательной и контактной)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28F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Большая площадь утраченных тканей зуба, требующих комплексной </w:t>
            </w:r>
            <w:r>
              <w:rPr>
                <w:rFonts w:ascii="Times New Roman" w:hAnsi="Times New Roman"/>
                <w:color w:val="000000"/>
              </w:rPr>
              <w:lastRenderedPageBreak/>
              <w:t>реставр</w:t>
            </w:r>
            <w:r>
              <w:rPr>
                <w:rFonts w:ascii="Times New Roman" w:hAnsi="Times New Roman"/>
                <w:color w:val="000000"/>
              </w:rPr>
              <w:t xml:space="preserve">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Ограниченные временные ресурсы пациента, желание решить проблему за один визит.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Планирование дальнейшего протезирования или имплантации.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F2AD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Серьезное разрушение твердой ткани зуба, снижающее возможность качественной реставрации.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Наличие острых</w:t>
            </w:r>
            <w:r>
              <w:rPr>
                <w:rFonts w:ascii="Times New Roman" w:hAnsi="Times New Roman"/>
                <w:color w:val="000000"/>
              </w:rPr>
              <w:t xml:space="preserve"> воспалительных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процессов в кости или мягких тканях.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Беременность или тяжелые общие заболевания, ограничивающие возможность проведения процедур.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Страх перед стоматологическим вмешательством или высокий порог тревожности.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</w:t>
            </w:r>
            <w:r>
              <w:rPr>
                <w:rFonts w:ascii="Times New Roman" w:hAnsi="Times New Roman"/>
                <w:color w:val="000000"/>
              </w:rPr>
              <w:t>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E812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воспалительного процесса и прекращение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функциональности и эстетики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Улучшение адаптации к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будущим ортопедическим конструкциям.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Мобильность и удобство для пациента, поскольку вся </w:t>
            </w:r>
            <w:r>
              <w:rPr>
                <w:rFonts w:ascii="Times New Roman" w:hAnsi="Times New Roman"/>
                <w:color w:val="000000"/>
              </w:rPr>
              <w:t>процедура проводится за один визит.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1D27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Травма стенок корневого канала при сложной анатомии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Болезненность или дискомфорт после 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Вторичные инфекции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 недостаточной обработке каналов.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Риск повторного разрушения зуба при чре</w:t>
            </w:r>
            <w:r>
              <w:rPr>
                <w:rFonts w:ascii="Times New Roman" w:hAnsi="Times New Roman"/>
                <w:color w:val="000000"/>
              </w:rPr>
              <w:t xml:space="preserve">змерных нагрузках.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Неудачное расположение пломбы, ведущее к нарушению жевательной функции.</w:t>
            </w:r>
          </w:p>
        </w:tc>
      </w:tr>
      <w:tr w:rsidR="0022561E" w14:paraId="1BED22B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5688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ACDB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(три поверхности) при лечении пульпита трехканального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687D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сложный стоматологический подход, который </w:t>
            </w:r>
            <w:r>
              <w:rPr>
                <w:rFonts w:ascii="Times New Roman" w:hAnsi="Times New Roman"/>
                <w:color w:val="000000"/>
              </w:rPr>
              <w:t xml:space="preserve">объединяет полноценное эндодонтическое лечение (удаление воспалённой пульпы и пломбирование всех трех корневых каналов) с одновременным восстановлением утраченных тканей зуба на трех поверхностях (например, </w:t>
            </w:r>
            <w:r>
              <w:rPr>
                <w:rFonts w:ascii="Times New Roman" w:hAnsi="Times New Roman"/>
                <w:color w:val="000000"/>
              </w:rPr>
              <w:lastRenderedPageBreak/>
              <w:t>жевательной, боковых контактных и лицевой или язы</w:t>
            </w:r>
            <w:r>
              <w:rPr>
                <w:rFonts w:ascii="Times New Roman" w:hAnsi="Times New Roman"/>
                <w:color w:val="000000"/>
              </w:rPr>
              <w:t xml:space="preserve">чной).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AE83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Широкое разрушение твердых тканей зуба, требующее обширного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быстрой реализации всего комплекса мероприятий.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Желание пациента получить результат за один визи</w:t>
            </w:r>
            <w:r>
              <w:rPr>
                <w:rFonts w:ascii="Times New Roman" w:hAnsi="Times New Roman"/>
                <w:color w:val="000000"/>
              </w:rPr>
              <w:t>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FD6C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Чрезвычайно серьезное разрушение зуба, при котором невозможно надежно установить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Наличие тяжелых сопутствующих заболеваний (болезни сердца, эндокринные нарушения и т.д.).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Индивидуальная непереносимость анестетиков или пломбировочных матер</w:t>
            </w:r>
            <w:r>
              <w:rPr>
                <w:rFonts w:ascii="Times New Roman" w:hAnsi="Times New Roman"/>
                <w:color w:val="000000"/>
              </w:rPr>
              <w:t xml:space="preserve">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Психофизиологические особенности,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мешающие продолжительному пребыванию в стоматологическом кресле.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2F5B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Полное устранение боли и воспалительного процесса.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Восстановление анатомической формы зу</w:t>
            </w:r>
            <w:r>
              <w:rPr>
                <w:rFonts w:ascii="Times New Roman" w:hAnsi="Times New Roman"/>
                <w:color w:val="000000"/>
              </w:rPr>
              <w:t xml:space="preserve">ба и его функции.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 удовлетворяющий результат.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Высокую надежность и долговечность реставрации при качественном выполнении процедуры.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CE50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Микроразрушение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Болевой синдром после 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используемые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Осложнения при несоблюдении правил антисептики и протоколов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Нагрузка на врача, увеличивающая вероятность технического брака.</w:t>
            </w:r>
          </w:p>
        </w:tc>
      </w:tr>
      <w:tr w:rsidR="0022561E" w14:paraId="575AE3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59FC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37DC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(одна поверхность) при лечении пу</w:t>
            </w:r>
            <w:r>
              <w:rPr>
                <w:rFonts w:ascii="Times New Roman" w:hAnsi="Times New Roman"/>
              </w:rPr>
              <w:t>льпита трехканального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EBC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стоматологическая процедура, объединяющая обработку всех трех корневых каналов и последующее восстановление утраченных тканей зуба на одной поверхности (например, жевательной)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6CC6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</w:t>
            </w:r>
            <w:r>
              <w:rPr>
                <w:rFonts w:ascii="Times New Roman" w:hAnsi="Times New Roman"/>
                <w:color w:val="000000"/>
              </w:rPr>
              <w:t xml:space="preserve">ли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требующее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Ограниченность времени пациента, стремление решить проблему за один визит.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Предварительная подготовка к будущему протезированию или другому </w:t>
            </w:r>
            <w:r>
              <w:rPr>
                <w:rFonts w:ascii="Times New Roman" w:hAnsi="Times New Roman"/>
                <w:color w:val="000000"/>
              </w:rPr>
              <w:t>типу реставрации.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0BF7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Крупные повреждения зуба, которые делают восстановление ненадёжным.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Сильные воспалительные процессы в тканях около верхушки корня.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медикаменты или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Боязнь стоматологических процедур или сильн</w:t>
            </w:r>
            <w:r>
              <w:rPr>
                <w:rFonts w:ascii="Times New Roman" w:hAnsi="Times New Roman"/>
                <w:color w:val="000000"/>
              </w:rPr>
              <w:t xml:space="preserve">ые стрессы.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230F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утраченных тканей зуба и улучшение эстетики.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Нормализация функции жевания и речи.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Минимизация рисков осложнений при дальнейшем использ</w:t>
            </w:r>
            <w:r>
              <w:rPr>
                <w:rFonts w:ascii="Times New Roman" w:hAnsi="Times New Roman"/>
                <w:color w:val="000000"/>
              </w:rPr>
              <w:t xml:space="preserve">овании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266E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Болезненные ощущения после окончания действия анестезии.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Риск повторного воспаления, если обработка каналов проведена недостаточно качественно.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Плохое положение пломбы, провоцирующе</w:t>
            </w:r>
            <w:r>
              <w:rPr>
                <w:rFonts w:ascii="Times New Roman" w:hAnsi="Times New Roman"/>
                <w:color w:val="000000"/>
              </w:rPr>
              <w:t>е дополнительную нагрузку на зуб.</w:t>
            </w:r>
          </w:p>
        </w:tc>
      </w:tr>
      <w:tr w:rsidR="0022561E" w14:paraId="63F652C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D433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C994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под искуственную коронку с применением build-up  материалов при </w:t>
            </w:r>
            <w:r>
              <w:rPr>
                <w:rFonts w:ascii="Times New Roman" w:hAnsi="Times New Roman"/>
              </w:rPr>
              <w:lastRenderedPageBreak/>
              <w:t>лечении пульпита трехканального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5FCA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высокотехнологичная стоматологическая процедура, которая </w:t>
            </w:r>
            <w:r>
              <w:rPr>
                <w:rFonts w:ascii="Times New Roman" w:hAnsi="Times New Roman"/>
                <w:color w:val="000000"/>
              </w:rPr>
              <w:t xml:space="preserve">объединяет лечение всех трех корневых каналов зуба (эндодонтическое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лечение), значительное восстановление утраченных тканей зуба с помощью специальных композитных материалов (Build-up) и подготовку зуба к установке постоянной искусственной коронки за один </w:t>
            </w:r>
            <w:r>
              <w:rPr>
                <w:rFonts w:ascii="Times New Roman" w:hAnsi="Times New Roman"/>
                <w:color w:val="000000"/>
              </w:rPr>
              <w:t>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F8E9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твердых тканей зуба, требующее массивного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Необходимость в кратчайшие сроки подготовиться к установке постоянной коронки.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Желание пациента з</w:t>
            </w:r>
            <w:r>
              <w:rPr>
                <w:rFonts w:ascii="Times New Roman" w:hAnsi="Times New Roman"/>
                <w:color w:val="000000"/>
              </w:rPr>
              <w:t>авершить все этапы лечения за один визит.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2663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Слишком большие объемы разрушений зуба, грозящие потерей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Общие заболевания, такие как сахарный диабет, сердечно-сосудистая недостаточность,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онкопатологии.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Острое воспаление окружающих тканей (абсцессы,</w:t>
            </w:r>
            <w:r>
              <w:rPr>
                <w:rFonts w:ascii="Times New Roman" w:hAnsi="Times New Roman"/>
                <w:color w:val="000000"/>
              </w:rPr>
              <w:t xml:space="preserve"> гранулемы).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Склонность к сильным стрессам или паническим атакам при стоматологических процедурах.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Чрезмерно 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D56B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Восстановление утраченных тканей зуба и подготовка к пр</w:t>
            </w:r>
            <w:r>
              <w:rPr>
                <w:rFonts w:ascii="Times New Roman" w:hAnsi="Times New Roman"/>
                <w:color w:val="000000"/>
              </w:rPr>
              <w:t xml:space="preserve">отезированию.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Эстетический и функциональный результат,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приближающийся к состоянию живого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Минимизация риска повторного воспаления или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8AAC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Риск микротрещины стенок корневого канала при сложной анатомии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Возможны слабые боли или д</w:t>
            </w:r>
            <w:r>
              <w:rPr>
                <w:rFonts w:ascii="Times New Roman" w:hAnsi="Times New Roman"/>
                <w:color w:val="000000"/>
              </w:rPr>
              <w:t xml:space="preserve">искомфорт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 используемые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Недостаточность обработки корневых каналов, что может спровоцировать повторное воспаление.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Неблагоприятные последствия при низком качестве проведенных операций.</w:t>
            </w:r>
          </w:p>
        </w:tc>
      </w:tr>
      <w:tr w:rsidR="0022561E" w14:paraId="5815A83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D336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D4FC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 с применением внутриканальных укрепляющих конструкций при лечении пульпита трехканального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4F7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современная стоматологическая процедура, объединяющая эндодонтическое лечение (удаление воспалённой пуль</w:t>
            </w:r>
            <w:r>
              <w:rPr>
                <w:rFonts w:ascii="Times New Roman" w:hAnsi="Times New Roman"/>
                <w:color w:val="000000"/>
              </w:rPr>
              <w:t>пы и пломбирование всех трех корневых каналов) с установлением внутрикорневых штифтов (или анкеров) и последующим восстановлением утраченных тканей зуба пломбой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F321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Значительное раз</w:t>
            </w:r>
            <w:r>
              <w:rPr>
                <w:rFonts w:ascii="Times New Roman" w:hAnsi="Times New Roman"/>
                <w:color w:val="000000"/>
              </w:rPr>
              <w:t xml:space="preserve">рушение зуба, требующее дополнительного укрепления.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Желание пациента завершить всю процедуру за один визит.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Подготовленность зуба к возможному протезированию или дальнейшему лечению.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6B30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Критически низкий остаток собственного зуба, не позволяющий удержи</w:t>
            </w:r>
            <w:r>
              <w:rPr>
                <w:rFonts w:ascii="Times New Roman" w:hAnsi="Times New Roman"/>
                <w:color w:val="000000"/>
              </w:rPr>
              <w:t xml:space="preserve">вать штифт.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Острое воспаление окружающей костной ткани или мягкие ткани десны.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Наличие общих заболеваний, ухудшающих регенеративные свойства тканей.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Психологические страхи или панические атаки перед стоматологическими процедурами.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</w:t>
            </w:r>
            <w:r>
              <w:rPr>
                <w:rFonts w:ascii="Times New Roman" w:hAnsi="Times New Roman"/>
                <w:color w:val="000000"/>
              </w:rPr>
              <w:t>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2570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Полное 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Поддержка и укрепление зуба для будущих ортопедических решений.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Комфорт пациента и быстрота возвращения к активной жизни.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Оптимальная эстетика и функциональность восстано</w:t>
            </w:r>
            <w:r>
              <w:rPr>
                <w:rFonts w:ascii="Times New Roman" w:hAnsi="Times New Roman"/>
                <w:color w:val="000000"/>
              </w:rPr>
              <w:t>вленного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68BC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введении штифта.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Болезненные ощущения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Неправильная позиция штифта, ведущая к дополнительным трещинам или разрушению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Ошибка врача,</w:t>
            </w:r>
            <w:r>
              <w:rPr>
                <w:rFonts w:ascii="Times New Roman" w:hAnsi="Times New Roman"/>
                <w:color w:val="000000"/>
              </w:rPr>
              <w:t xml:space="preserve"> снижающая долговечность и надежность конструкции.</w:t>
            </w:r>
          </w:p>
        </w:tc>
      </w:tr>
      <w:tr w:rsidR="0022561E" w14:paraId="0690424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E314A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9C403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канала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58F10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243C7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316D3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8913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2856A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E5D4B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4C0E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7CE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(одна поверхность) при лечении пульпита четырехканального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E1A0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стоматологическая процедура, которая объединяет полное </w:t>
            </w:r>
            <w:r>
              <w:rPr>
                <w:rFonts w:ascii="Times New Roman" w:hAnsi="Times New Roman"/>
                <w:color w:val="000000"/>
              </w:rPr>
              <w:t>эндодонтическое лечение (удаление воспалённой пульпы и пломбирование всех четырёх корневых каналов) с последующим восстановлением утраченных тканей зуба на одной поверхности (например, жевательной)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CBFB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или хронический пульпит чет</w:t>
            </w:r>
            <w:r>
              <w:rPr>
                <w:rFonts w:ascii="Times New Roman" w:hAnsi="Times New Roman"/>
                <w:color w:val="000000"/>
              </w:rPr>
              <w:t xml:space="preserve">ырёхканального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требующее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Желание пациента минимизировать число визитов к врачу.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Предварительная подготовка зуба к последующему протезированию или другим видам реставрации.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796D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Критически низкая прочность зуба, не позволяющая прочно зафиксировать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Общие заболевания, ухудшающие регенерацию тканей (сахарный диабет, иммунодефициты).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анестезирующие средства или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Панические атаки </w:t>
            </w:r>
            <w:r>
              <w:rPr>
                <w:rFonts w:ascii="Times New Roman" w:hAnsi="Times New Roman"/>
                <w:color w:val="000000"/>
              </w:rPr>
              <w:t xml:space="preserve">или сильный страх перед стоматологическими процедурами.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Сложные анатомические особенности корневых каналов.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5F06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утраченных тканей зуба и его функциональность.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 приятный результат.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</w:t>
            </w:r>
            <w:r>
              <w:rPr>
                <w:rFonts w:ascii="Times New Roman" w:hAnsi="Times New Roman"/>
                <w:color w:val="000000"/>
              </w:rPr>
              <w:t>я рисков повторного воспаления и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7DF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Поствоспалительные боли после 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Неправильная постановка пломбы, вызывающая проб</w:t>
            </w:r>
            <w:r>
              <w:rPr>
                <w:rFonts w:ascii="Times New Roman" w:hAnsi="Times New Roman"/>
                <w:color w:val="000000"/>
              </w:rPr>
              <w:t xml:space="preserve">лемы с прикусом или дикцией.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Необходимость повторять процедуру при возникновении осложнений.</w:t>
            </w:r>
          </w:p>
        </w:tc>
      </w:tr>
      <w:tr w:rsidR="0022561E" w14:paraId="21819D0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2F33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E41F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(две поверхности) при лечении пульпита четырехканального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901F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продвинутый </w:t>
            </w:r>
            <w:r>
              <w:rPr>
                <w:rFonts w:ascii="Times New Roman" w:hAnsi="Times New Roman"/>
                <w:color w:val="000000"/>
              </w:rPr>
              <w:t xml:space="preserve">стоматологический подход, объединяющий эндодонтическое лечение (полное удаление воспалённой пульпы и пломбирование всех четырех корневых </w:t>
            </w:r>
            <w:r>
              <w:rPr>
                <w:rFonts w:ascii="Times New Roman" w:hAnsi="Times New Roman"/>
                <w:color w:val="000000"/>
              </w:rPr>
              <w:lastRenderedPageBreak/>
              <w:t>каналов) с восстановлением утраченных тканей зуба на двух поверхностях (например, жевательной и контактной) за один виз</w:t>
            </w:r>
            <w:r>
              <w:rPr>
                <w:rFonts w:ascii="Times New Roman" w:hAnsi="Times New Roman"/>
                <w:color w:val="000000"/>
              </w:rPr>
              <w:t>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198E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четырехканального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требующее сложного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Желание пациента минимизировать число визитов к врачу.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Необходимость предварительной подготовки зуба к последующем</w:t>
            </w:r>
            <w:r>
              <w:rPr>
                <w:rFonts w:ascii="Times New Roman" w:hAnsi="Times New Roman"/>
                <w:color w:val="000000"/>
              </w:rPr>
              <w:t>у протезированию или другим видам реставрации.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A7F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Критически малый остаток тканей зуба, не позволяющий надежно установить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Общие заболевания, отрицательно влияющие на заживление тканей (например, сахарный диабет,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иммуносупрессия).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Аллергия на ан</w:t>
            </w:r>
            <w:r>
              <w:rPr>
                <w:rFonts w:ascii="Times New Roman" w:hAnsi="Times New Roman"/>
                <w:color w:val="000000"/>
              </w:rPr>
              <w:t xml:space="preserve">естезирующие средства или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Сильнейший страх перед стоматологическими процедурами или панические атаки.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684B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Восстановление утраченных тканей зуб</w:t>
            </w:r>
            <w:r>
              <w:rPr>
                <w:rFonts w:ascii="Times New Roman" w:hAnsi="Times New Roman"/>
                <w:color w:val="000000"/>
              </w:rPr>
              <w:t xml:space="preserve">а и его функциональность.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 приемлемый результат.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Минимизация риска повторного воспаления и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12D4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Поствоспалительные боли после 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</w:t>
            </w:r>
            <w:r>
              <w:rPr>
                <w:rFonts w:ascii="Times New Roman" w:hAnsi="Times New Roman"/>
                <w:color w:val="000000"/>
              </w:rPr>
              <w:t xml:space="preserve">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Неправильная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постановка пломбы, приводящая к неудобствам при жевании или проблемах с дикцией.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Риск повторного развития кариеса или пульпита при ненадлежащем уходе за зубом.</w:t>
            </w:r>
          </w:p>
        </w:tc>
      </w:tr>
      <w:tr w:rsidR="0022561E" w14:paraId="741BD26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726C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AB5C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(три п</w:t>
            </w:r>
            <w:r>
              <w:rPr>
                <w:rFonts w:ascii="Times New Roman" w:hAnsi="Times New Roman"/>
              </w:rPr>
              <w:t>оверхности) при лечении пульпита четырехканального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198E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сложное стоматологическое мероприятие, которое включает в себя полное эндодонтическое лечение (удаление воспалённой пульпы и пломбирование всех четырех корневых каналов) и последу</w:t>
            </w:r>
            <w:r>
              <w:rPr>
                <w:rFonts w:ascii="Times New Roman" w:hAnsi="Times New Roman"/>
                <w:color w:val="000000"/>
              </w:rPr>
              <w:t xml:space="preserve">ющее восстановление утраченных тканей зуба на трех поверхностях (например, жевательной, боковых контактных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передней или задней поверхности) за один визит к врачу.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871A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четырехканального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Значительное разрушение зуба, т</w:t>
            </w:r>
            <w:r>
              <w:rPr>
                <w:rFonts w:ascii="Times New Roman" w:hAnsi="Times New Roman"/>
                <w:color w:val="000000"/>
              </w:rPr>
              <w:t xml:space="preserve">ребующее обширного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числа визитов к врачу, сокращение времени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восстановления зуба для последующей установки коронки или моста.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01E9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Недостаточный объем здоровых тканей зуба, не позволяющий надежно постав</w:t>
            </w:r>
            <w:r>
              <w:rPr>
                <w:rFonts w:ascii="Times New Roman" w:hAnsi="Times New Roman"/>
                <w:color w:val="000000"/>
              </w:rPr>
              <w:t xml:space="preserve">ить пломбу.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Общие заболевания, замедляющие процесс выздоровления (сахарный диабет, сердечные патологии).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лекарственные препараты или материалы, используемые при лечении.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Сильный страх перед стоматологическими процедурами или </w:t>
            </w:r>
            <w:r>
              <w:rPr>
                <w:rFonts w:ascii="Times New Roman" w:hAnsi="Times New Roman"/>
                <w:color w:val="000000"/>
              </w:rPr>
              <w:lastRenderedPageBreak/>
              <w:t>склонность</w:t>
            </w:r>
            <w:r>
              <w:rPr>
                <w:rFonts w:ascii="Times New Roman" w:hAnsi="Times New Roman"/>
                <w:color w:val="000000"/>
              </w:rPr>
              <w:t xml:space="preserve"> к паническим атакам.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57B1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утраченных тканей зуба и его функции.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 приемлемый результат.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Минимизация риска повторного воспаления и осложнений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2C9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Микроразрушение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Умеренные болевые ощущения после завершения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Ошибки в постановке пломбы, приводящие к негативным последствиям (дисфункция сустав</w:t>
            </w:r>
            <w:r>
              <w:rPr>
                <w:rFonts w:ascii="Times New Roman" w:hAnsi="Times New Roman"/>
                <w:color w:val="000000"/>
              </w:rPr>
              <w:t xml:space="preserve">ов, проблемы с дикцией).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Возможность возникновения вторичного кариеса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повторного пульпита при недостаточном уходе за зубом.</w:t>
            </w:r>
          </w:p>
        </w:tc>
      </w:tr>
      <w:tr w:rsidR="0022561E" w14:paraId="34D6E1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640E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9647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под искуственную коронку с применением build-up  материалов при лечении пульпита </w:t>
            </w:r>
            <w:r>
              <w:rPr>
                <w:rFonts w:ascii="Times New Roman" w:hAnsi="Times New Roman"/>
              </w:rPr>
              <w:t>четыреххканального зуба 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4571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специализированная стоматологическая процедура, объединяющая полное эндодонтическое лечение (удаление воспалённой пульпы и пломбирование всех четырех корневых каналов) с последующим массированным восстановлением</w:t>
            </w:r>
            <w:r>
              <w:rPr>
                <w:rFonts w:ascii="Times New Roman" w:hAnsi="Times New Roman"/>
                <w:color w:val="000000"/>
              </w:rPr>
              <w:t xml:space="preserve"> утраченных тканей зуба с помощью композитных материалов (Build-up), а также подготовкой зуба к установке постоянной искусственной коронки, выполненной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1B63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четырехканального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Значительное разрушени</w:t>
            </w:r>
            <w:r>
              <w:rPr>
                <w:rFonts w:ascii="Times New Roman" w:hAnsi="Times New Roman"/>
                <w:color w:val="000000"/>
              </w:rPr>
              <w:t xml:space="preserve">е зуба, требующее массового восстановления.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быстрого завершения лечения и начала протезирования.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Предшествующая подготовка зуба к изготовлению постоянной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D5D5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Слишком маленький объем здоровой ткани зуба, не позволяющий надежно разм</w:t>
            </w:r>
            <w:r>
              <w:rPr>
                <w:rFonts w:ascii="Times New Roman" w:hAnsi="Times New Roman"/>
                <w:color w:val="000000"/>
              </w:rPr>
              <w:t xml:space="preserve">естить временную конструкцию.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Общий ослабленный иммунитет или заболевания, замедляющие выздоровление (сахарный диабет, онкология).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медикаментозные препараты или материалы, используемые при лечении.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Психологические проблемы, такие </w:t>
            </w:r>
            <w:r>
              <w:rPr>
                <w:rFonts w:ascii="Times New Roman" w:hAnsi="Times New Roman"/>
                <w:color w:val="000000"/>
              </w:rPr>
              <w:t xml:space="preserve">как сильнейшие страхи или панические атаки перед стоматологическими процедурами.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7E2E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Массовое восстановление утраченных тканей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Подготовка зуба к успешной установк</w:t>
            </w:r>
            <w:r>
              <w:rPr>
                <w:rFonts w:ascii="Times New Roman" w:hAnsi="Times New Roman"/>
                <w:color w:val="000000"/>
              </w:rPr>
              <w:t xml:space="preserve">е постоянной коронки.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Благоприятный прогноз при правильном последующем уходе и контроле.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BDB5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Легкие болевые ощущения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используемые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Недостаточна</w:t>
            </w:r>
            <w:r>
              <w:rPr>
                <w:rFonts w:ascii="Times New Roman" w:hAnsi="Times New Roman"/>
                <w:color w:val="000000"/>
              </w:rPr>
              <w:t xml:space="preserve">я обработка корневых каналов, что грозит рецидивом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Ухудшение прогноза при игнорировании рекомендаций врача.</w:t>
            </w:r>
          </w:p>
        </w:tc>
      </w:tr>
      <w:tr w:rsidR="0022561E" w14:paraId="2EEF4C2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6C7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804D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 применением внутриканальных укрепляющих конструкций при лечении пульпита четырехканального зуба </w:t>
            </w:r>
            <w:r>
              <w:rPr>
                <w:rFonts w:ascii="Times New Roman" w:hAnsi="Times New Roman"/>
              </w:rPr>
              <w:t>в одно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3C2D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специфическая стоматологическая процедура, которая объединяет полное эндодонтическое лечение (удаление воспалённой пульпы и пломбирование всех четырех корневых каналов) с установкой внутрикорневых штифтов (или анкеров) и последующим во</w:t>
            </w:r>
            <w:r>
              <w:rPr>
                <w:rFonts w:ascii="Times New Roman" w:hAnsi="Times New Roman"/>
                <w:color w:val="000000"/>
              </w:rPr>
              <w:t>сстановлением утраченных тканей зуба пломбой за один визит к врачу.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B83A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четырехканального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требующее укрепления.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Ограниченность времени пациента, необходимость срочно завершить лечение.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Необходимость дополнительно усилить зуб перед возможным протезированием.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97B2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Остаток тканей зуба настолько мал, что не позволяет надежно закрепить штифт.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Состояние активного воспаления в районе верхушки корня (абсцесс, гранулёма).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Аллергия на использу</w:t>
            </w:r>
            <w:r>
              <w:rPr>
                <w:rFonts w:ascii="Times New Roman" w:hAnsi="Times New Roman"/>
                <w:color w:val="000000"/>
              </w:rPr>
              <w:t xml:space="preserve">емые материалы или анафилаксия на лекарства.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Панические атаки или крайний страх перед стоматологическими процедурами.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Чрезмерно сложные анатомические особенности корневых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9978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воспаления и боли.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Усиление и укрепление зуба для будущ</w:t>
            </w:r>
            <w:r>
              <w:rPr>
                <w:rFonts w:ascii="Times New Roman" w:hAnsi="Times New Roman"/>
                <w:color w:val="000000"/>
              </w:rPr>
              <w:t xml:space="preserve">их ортопедических конструкций.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Функциональный и эстетический результат, аналогичный живым зубам.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повторного воспаления и разрушения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B752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Микротрещины стенок корневого канала при установке штифта.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Умеренные боли или дискомфорт </w:t>
            </w:r>
            <w:r>
              <w:rPr>
                <w:rFonts w:ascii="Times New Roman" w:hAnsi="Times New Roman"/>
                <w:color w:val="000000"/>
              </w:rPr>
              <w:t xml:space="preserve">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Негативное влияние на здоровье при низком качестве выполненных работ.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Необходимость повторных визитов при развитии осложнений.</w:t>
            </w:r>
          </w:p>
        </w:tc>
      </w:tr>
      <w:tr w:rsidR="0022561E" w14:paraId="62EC11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4A107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65C4CD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1 посещение без восстановления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3BA8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C44FD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36EEE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76DB1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BF174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3625CE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55E9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DA51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канала зуба  при лечении одноканального пульпита  и  постоянная </w:t>
            </w:r>
            <w:r>
              <w:rPr>
                <w:rFonts w:ascii="Times New Roman" w:hAnsi="Times New Roman"/>
              </w:rPr>
              <w:lastRenderedPageBreak/>
              <w:t>пломбировка канала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6F6A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это стандартный протокол лечения пульпита, состоящий из инструментальной обработки (расширения и очищения) корнев</w:t>
            </w:r>
            <w:r>
              <w:rPr>
                <w:rFonts w:ascii="Times New Roman" w:hAnsi="Times New Roman"/>
                <w:color w:val="000000"/>
              </w:rPr>
              <w:t xml:space="preserve">ого канала и его последующей пломбировки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специальными материалами. Цель процедуры — остановить распространение инфекции, снять воспаление и предупредить осложнения.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5929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одноканального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Истощение внутренних ресурсов зуба </w:t>
            </w:r>
            <w:r>
              <w:rPr>
                <w:rFonts w:ascii="Times New Roman" w:hAnsi="Times New Roman"/>
                <w:color w:val="000000"/>
              </w:rPr>
              <w:t xml:space="preserve">(например, при сильных травмах или глубокой деминерализации).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предотвращения перехода воспаления на окружающую костную ткань.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Протезирование зуба после лечения (например, установка коронки).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AB3C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Признаки сильного воспаления в районе верхуш</w:t>
            </w:r>
            <w:r>
              <w:rPr>
                <w:rFonts w:ascii="Times New Roman" w:hAnsi="Times New Roman"/>
                <w:color w:val="000000"/>
              </w:rPr>
              <w:t xml:space="preserve">ки корня (перикоронит, абсцесс).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Общесистемные заболевания, замедляющие заживление тканей (например, сахарный диабет, ревматоидный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артрит).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Индивидуальная непереносимость лекарственных препаратов или пломбировочных материалов.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Психологические барь</w:t>
            </w:r>
            <w:r>
              <w:rPr>
                <w:rFonts w:ascii="Times New Roman" w:hAnsi="Times New Roman"/>
                <w:color w:val="000000"/>
              </w:rPr>
              <w:t>еры, такие как панические атаки или высокая тревожность.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3234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Устранение боли и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функций зуба и предотвращение его потери.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повторного воспаления и осложнений.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Надежная изоляция корневого </w:t>
            </w:r>
            <w:r>
              <w:rPr>
                <w:rFonts w:ascii="Times New Roman" w:hAnsi="Times New Roman"/>
                <w:color w:val="000000"/>
              </w:rPr>
              <w:lastRenderedPageBreak/>
              <w:t>канала от микробов и</w:t>
            </w:r>
            <w:r>
              <w:rPr>
                <w:rFonts w:ascii="Times New Roman" w:hAnsi="Times New Roman"/>
                <w:color w:val="000000"/>
              </w:rPr>
              <w:t xml:space="preserve"> внешней среды.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1875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Редкие случаи повторного воспаления, если обработка выполнена некачественно.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Проблемы </w:t>
            </w:r>
            <w:r>
              <w:rPr>
                <w:rFonts w:ascii="Times New Roman" w:hAnsi="Times New Roman"/>
                <w:color w:val="000000"/>
              </w:rPr>
              <w:lastRenderedPageBreak/>
              <w:t>с целостностью пломбы, ведущие к новому пр</w:t>
            </w:r>
            <w:r>
              <w:rPr>
                <w:rFonts w:ascii="Times New Roman" w:hAnsi="Times New Roman"/>
                <w:color w:val="000000"/>
              </w:rPr>
              <w:t>оникновению инфекции.</w:t>
            </w:r>
          </w:p>
        </w:tc>
      </w:tr>
      <w:tr w:rsidR="0022561E" w14:paraId="0245BE7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9279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43B2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 при лечении двухканального пульпита  и  постоянная пломбировка канала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33D3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стоматологическая процедура, предназначенная для лечения воспаления пульпы </w:t>
            </w:r>
            <w:r>
              <w:rPr>
                <w:rFonts w:ascii="Times New Roman" w:hAnsi="Times New Roman"/>
                <w:color w:val="000000"/>
              </w:rPr>
              <w:t>(нерва) в зубе с двумя корневыми каналами. Она включает обработку (очищение и расширение) корневых каналов специальными инструментами и лекарственными веществами, а затем их герметизацию специальными материалами для профилактики дальнейшего воспаления и во</w:t>
            </w:r>
            <w:r>
              <w:rPr>
                <w:rFonts w:ascii="Times New Roman" w:hAnsi="Times New Roman"/>
                <w:color w:val="000000"/>
              </w:rPr>
              <w:t>сстановления функции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480E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двухканального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Опухоль, отек или сильная боль в области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Значительное разрушение зуба, связанное с инфекцией пульпы.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Назначение процедуры для подготовки зуба к протезированию ил</w:t>
            </w:r>
            <w:r>
              <w:rPr>
                <w:rFonts w:ascii="Times New Roman" w:hAnsi="Times New Roman"/>
                <w:color w:val="000000"/>
              </w:rPr>
              <w:t>и лечению осложнений.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57D6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 заболевания в стадии обострения (простуда, вирусные инфекции).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используемые препараты или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Острое воспаление костной ткани или окружающих тканей (периодонтит, остеомиелит).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Сильный страх </w:t>
            </w:r>
            <w:r>
              <w:rPr>
                <w:rFonts w:ascii="Times New Roman" w:hAnsi="Times New Roman"/>
                <w:color w:val="000000"/>
              </w:rPr>
              <w:t>перед стоматологическими процедурами или психические расстройства.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D5E5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боли и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утраченных функций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осложнений и сохранения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Продолжительный защитный эффект против проникновения бактерий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D44A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Постоянные боли или чувствительность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используемые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Нарушения пломбировки, ведущие к новым инфекциям и осложнениям.</w:t>
            </w:r>
          </w:p>
        </w:tc>
      </w:tr>
      <w:tr w:rsidR="0022561E" w14:paraId="483BEF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A88C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270B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</w:t>
            </w:r>
            <w:r>
              <w:rPr>
                <w:rFonts w:ascii="Times New Roman" w:hAnsi="Times New Roman"/>
              </w:rPr>
              <w:t>едикоментозная обработка корневого канала зуба  при лечении трехканального пульпита  и  постоянная пломбировка канала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DFBC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стоматологическая процедура, направленная на полное уничтожение воспалительного процесса в зубе с тремя корневыми каналами и восс</w:t>
            </w:r>
            <w:r>
              <w:rPr>
                <w:rFonts w:ascii="Times New Roman" w:hAnsi="Times New Roman"/>
                <w:color w:val="000000"/>
              </w:rPr>
              <w:t>тановление его функциональности. Методика включает очистку и расширение корневых каналов специальными инструментами, дезинфекцию их лекарственными препаратами и последующее герметичное заполнение каналов специальными материалами.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3E1F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или хронический пу</w:t>
            </w:r>
            <w:r>
              <w:rPr>
                <w:rFonts w:ascii="Times New Roman" w:hAnsi="Times New Roman"/>
                <w:color w:val="000000"/>
              </w:rPr>
              <w:t xml:space="preserve">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 и воспаление в зубе, связанные с поражением пульпы.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предотвращения распространения инфекции на костную ткань и окружающие зубы.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Подготовка зуба к дальнейшим стоматологическим процедурам (протезирование</w:t>
            </w:r>
            <w:r>
              <w:rPr>
                <w:rFonts w:ascii="Times New Roman" w:hAnsi="Times New Roman"/>
                <w:color w:val="000000"/>
              </w:rPr>
              <w:t>, установка коронки).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5511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 острые инфекционные заболевания.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материалы, используемые при пломбировке или анестезии.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Общее тяжелое состояние здоровья пациента.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Страх перед стоматологическими процедурами или панические атаки.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8FDB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Устранени</w:t>
            </w:r>
            <w:r>
              <w:rPr>
                <w:rFonts w:ascii="Times New Roman" w:hAnsi="Times New Roman"/>
                <w:color w:val="000000"/>
              </w:rPr>
              <w:t xml:space="preserve">е боли и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функций зуба и его сохранности.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Снижение риска развития осложнений (периодонтит, абсцесс).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Продолжительность результата при соблюдении правил ухода за зубами.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249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Болезненность или ощущение тяжести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Нарушение герметизации каналов, приводящее к повторному воспалению.</w:t>
            </w:r>
          </w:p>
        </w:tc>
      </w:tr>
      <w:tr w:rsidR="0022561E" w14:paraId="1B32787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61F3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CCD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канала зуба  при </w:t>
            </w:r>
            <w:r>
              <w:rPr>
                <w:rFonts w:ascii="Times New Roman" w:hAnsi="Times New Roman"/>
              </w:rPr>
              <w:t xml:space="preserve">лечении четырехканального пульпита  и  постоянная </w:t>
            </w:r>
            <w:r>
              <w:rPr>
                <w:rFonts w:ascii="Times New Roman" w:hAnsi="Times New Roman"/>
              </w:rPr>
              <w:lastRenderedPageBreak/>
              <w:t>пломбировка канала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1E51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комплексная стоматологическая процедура, направленная на устранение воспаления пульпы (нерва) в зубе с четырьмя корневыми каналами. Процедура включает механическую </w:t>
            </w:r>
            <w:r>
              <w:rPr>
                <w:rFonts w:ascii="Times New Roman" w:hAnsi="Times New Roman"/>
                <w:color w:val="000000"/>
              </w:rPr>
              <w:lastRenderedPageBreak/>
              <w:t>обработку (рас</w:t>
            </w:r>
            <w:r>
              <w:rPr>
                <w:rFonts w:ascii="Times New Roman" w:hAnsi="Times New Roman"/>
                <w:color w:val="000000"/>
              </w:rPr>
              <w:t xml:space="preserve">ширение и очистку) всех четырех корневых каналов, их дезинфекцию медицинскими препаратами и последующее герметичное пломбирование.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1E26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Острый или хронический пульпит четырехканального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 и признаки воспаления в зубе.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Поражение глубоких слоев зу</w:t>
            </w:r>
            <w:r>
              <w:rPr>
                <w:rFonts w:ascii="Times New Roman" w:hAnsi="Times New Roman"/>
                <w:color w:val="000000"/>
              </w:rPr>
              <w:t xml:space="preserve">ба, угрожающее здоровью окружающих тканей.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Плановая подготовка зуба к дальнейшим </w:t>
            </w:r>
            <w:r>
              <w:rPr>
                <w:rFonts w:ascii="Times New Roman" w:hAnsi="Times New Roman"/>
                <w:color w:val="000000"/>
              </w:rPr>
              <w:lastRenderedPageBreak/>
              <w:t>стоматологическим работам (установка коронки, мостовидный протез).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B740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Острые общесистемные заболевания (ОРВИ, грипп).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материалы или препараты, используемые в ходе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Общее тяжёлое состояние пациента.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Психологические проблемы, такие как </w:t>
            </w:r>
            <w:r>
              <w:rPr>
                <w:rFonts w:ascii="Times New Roman" w:hAnsi="Times New Roman"/>
                <w:color w:val="000000"/>
              </w:rPr>
              <w:lastRenderedPageBreak/>
              <w:t>панические атаки или клаустрофобия.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3D1B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Устранение боли и восп</w:t>
            </w:r>
            <w:r>
              <w:rPr>
                <w:rFonts w:ascii="Times New Roman" w:hAnsi="Times New Roman"/>
                <w:color w:val="000000"/>
              </w:rPr>
              <w:t xml:space="preserve">алительного процесса.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функциональности зуба и предотвращение его потери.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осложнений (периодонтит, абсцесс).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Привлекательный эстетический результат </w:t>
            </w:r>
            <w:r>
              <w:rPr>
                <w:rFonts w:ascii="Times New Roman" w:hAnsi="Times New Roman"/>
                <w:color w:val="000000"/>
              </w:rPr>
              <w:lastRenderedPageBreak/>
              <w:t>при хорошей финишной обработке.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54544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Повреждение стенок корневого канал</w:t>
            </w:r>
            <w:r>
              <w:rPr>
                <w:rFonts w:ascii="Times New Roman" w:hAnsi="Times New Roman"/>
                <w:color w:val="000000"/>
              </w:rPr>
              <w:t xml:space="preserve">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 или неприятное ощущение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Неправильная пломбировка, которая </w:t>
            </w:r>
            <w:r>
              <w:rPr>
                <w:rFonts w:ascii="Times New Roman" w:hAnsi="Times New Roman"/>
                <w:color w:val="000000"/>
              </w:rPr>
              <w:lastRenderedPageBreak/>
              <w:t>может стать причиной повторного воспаления.</w:t>
            </w:r>
          </w:p>
        </w:tc>
      </w:tr>
      <w:tr w:rsidR="0022561E" w14:paraId="1242C2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44686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66812A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2 посещение без восстановения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75F1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C2E73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2CA78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24E17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EAFEE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4BA579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356AB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B755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1-е </w:t>
            </w:r>
            <w:r>
              <w:rPr>
                <w:rFonts w:ascii="Times New Roman" w:hAnsi="Times New Roman"/>
                <w:b/>
              </w:rPr>
              <w:t>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2B2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EB7A4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F64E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8E49F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B9032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EDA4D1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BE27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F29A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одноканального пульпита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3065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стоматологическая процедура, направленная на устранение воспаления пульпы (нерва) в одноканальном зубе, включающая механическую о</w:t>
            </w:r>
            <w:r>
              <w:rPr>
                <w:rFonts w:ascii="Times New Roman" w:hAnsi="Times New Roman"/>
                <w:color w:val="000000"/>
              </w:rPr>
              <w:t>бработку (расширение и очищение) корневого канала, его дезинфекцию медицинским раствором и последующее герметичное пломбирование.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B882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Острый или хронический пульпит одноканального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Интенсивная боль и дискомфорт в зубе.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Поражённые глубокие слои зуба</w:t>
            </w:r>
            <w:r>
              <w:rPr>
                <w:rFonts w:ascii="Times New Roman" w:hAnsi="Times New Roman"/>
                <w:color w:val="000000"/>
              </w:rPr>
              <w:t xml:space="preserve">, угрожающие здоровым тканям.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Предшествующая подготовка зуба к протезированию или установке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79D3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Острые инфекционные заболевания (грипп, ОРВИ).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анестезию или материалы, используемые в процессе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Общее тяжёлое состояние паци</w:t>
            </w:r>
            <w:r>
              <w:rPr>
                <w:rFonts w:ascii="Times New Roman" w:hAnsi="Times New Roman"/>
                <w:color w:val="000000"/>
              </w:rPr>
              <w:t xml:space="preserve">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Психические расстройства, такие как панические атаки или сильный страх перед стоматологией.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B3DF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Устранение боли и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Сохранение зуба и восстановление его функциональности.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осложнений (периодонтит, абсцесс).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Надежная изоляция корневого канала от бактерий и внешних воздействий.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95B2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Повреждение стенок корневого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Маловероятные боли или неприятные ощущения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используемые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Нарушение гермет</w:t>
            </w:r>
            <w:r>
              <w:rPr>
                <w:rFonts w:ascii="Times New Roman" w:hAnsi="Times New Roman"/>
                <w:color w:val="000000"/>
              </w:rPr>
              <w:t>ичности пломбировки, что может привести к повторному воспалению.</w:t>
            </w:r>
          </w:p>
        </w:tc>
      </w:tr>
      <w:tr w:rsidR="0022561E" w14:paraId="322FE86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CB5F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146D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трехканального пульпита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BDC2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стоматологическая процедура, направленная на устранение воспаления </w:t>
            </w:r>
            <w:r>
              <w:rPr>
                <w:rFonts w:ascii="Times New Roman" w:hAnsi="Times New Roman"/>
                <w:color w:val="000000"/>
              </w:rPr>
              <w:t>пульпы (нерва) в зубе с тремя корневыми каналами. Она включает механическую обработку (расширение и очищение) всех трех корневых каналов, их дезинфекцию лекарственными препаратами и последующее герметичное пломбирование специальными материалами.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DE77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Острый ил</w:t>
            </w:r>
            <w:r>
              <w:rPr>
                <w:rFonts w:ascii="Times New Roman" w:hAnsi="Times New Roman"/>
                <w:color w:val="000000"/>
              </w:rPr>
              <w:t xml:space="preserve">и хронический пульпит трехканального зуба.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Боль и воспаление в зубе, вызванные патологией пульпы.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Глубокое поражение зуба, требующее эндодонтического вмешательства.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Подготовка зуба к дальнейшим стоматологическим процедурам (протезирование, установ</w:t>
            </w:r>
            <w:r>
              <w:rPr>
                <w:rFonts w:ascii="Times New Roman" w:hAnsi="Times New Roman"/>
                <w:color w:val="000000"/>
              </w:rPr>
              <w:t>ка коронки).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9ADA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Общие острые инфекционные заболевания (ОРВИ, грипп).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Аллергия на анестезию или материалы, используемые в процессе лечения.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Общее тяжёлое состояние пациента.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Панические атаки или сильный страх перед стоматологическими процедурами.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BAE7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</w:t>
            </w:r>
            <w:r>
              <w:rPr>
                <w:rFonts w:ascii="Times New Roman" w:hAnsi="Times New Roman"/>
                <w:color w:val="000000"/>
              </w:rPr>
              <w:t xml:space="preserve">транение боли и воспаления.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Восстановление функциональности зуба и предотвращение его потери.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риска осложнений (периодонтит, абсцесс).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Привлекательный эстетический результат при хорошей финишной обработке.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4990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Повреждение стенок корневого</w:t>
            </w:r>
            <w:r>
              <w:rPr>
                <w:rFonts w:ascii="Times New Roman" w:hAnsi="Times New Roman"/>
                <w:color w:val="000000"/>
              </w:rPr>
              <w:t xml:space="preserve"> канала при обработке.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Небольшие боли или неприятные ощущения после процедуры.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Аллергические реакции на пломбировочные материалы. -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Нарушение герметичности пломбировки, что может привести к повторному воспалению.</w:t>
            </w:r>
          </w:p>
        </w:tc>
      </w:tr>
      <w:tr w:rsidR="0022561E" w14:paraId="3A4D65A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F47D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714B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</w:t>
            </w:r>
            <w:r>
              <w:rPr>
                <w:rFonts w:ascii="Times New Roman" w:hAnsi="Times New Roman"/>
              </w:rPr>
              <w:t>зная обработка корневого канала зуба при лечении двухканального пульпита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6B73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стоматологическая процедура, направленная на устранение воспаления пульпы (нерва) в зубе </w:t>
            </w:r>
            <w:r>
              <w:rPr>
                <w:rFonts w:ascii="Times New Roman" w:hAnsi="Times New Roman"/>
                <w:color w:val="000000"/>
                <w:lang w:val="ru-RU"/>
              </w:rPr>
              <w:t>с двумя корневыми каналами</w:t>
            </w:r>
            <w:r>
              <w:rPr>
                <w:rFonts w:ascii="Times New Roman" w:hAnsi="Times New Roman"/>
                <w:color w:val="000000"/>
              </w:rPr>
              <w:t>, включающая механическую обработку (расширение и очищение) кор</w:t>
            </w:r>
            <w:r>
              <w:rPr>
                <w:rFonts w:ascii="Times New Roman" w:hAnsi="Times New Roman"/>
                <w:color w:val="000000"/>
              </w:rPr>
              <w:t xml:space="preserve">невого канала, его </w:t>
            </w:r>
            <w:r>
              <w:rPr>
                <w:rFonts w:ascii="Times New Roman" w:hAnsi="Times New Roman"/>
                <w:color w:val="000000"/>
              </w:rPr>
              <w:lastRenderedPageBreak/>
              <w:t>дезинфекцию медицинским раствором и последующее герметичное пломбирование.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09F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Диагностированный острый или хронический двухканальный пульпит. - Отсутствие возможности сохранить зуб консервативными методами (лечение кариеса). - </w:t>
            </w:r>
            <w:r>
              <w:rPr>
                <w:rFonts w:ascii="Times New Roman" w:hAnsi="Times New Roman"/>
                <w:color w:val="000000"/>
              </w:rPr>
              <w:t xml:space="preserve">Предупреждение развития </w:t>
            </w:r>
            <w:r>
              <w:rPr>
                <w:rFonts w:ascii="Times New Roman" w:hAnsi="Times New Roman"/>
                <w:color w:val="000000"/>
              </w:rPr>
              <w:lastRenderedPageBreak/>
              <w:t>периодонтита и потери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44A4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Тяжёлые аллергические реакции на лекарственные препараты, применяемые в процессе обработки. - Невозможность обеспечить адекватный доступ к каналам вследствие анатомической сложности строения корней. - Об</w:t>
            </w:r>
            <w:r>
              <w:rPr>
                <w:rFonts w:ascii="Times New Roman" w:hAnsi="Times New Roman"/>
                <w:color w:val="000000"/>
              </w:rPr>
              <w:t xml:space="preserve">щие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заболевания организма, ограничивающие возможность стоматологического вмешательства (например, декомпенсированные состояния сердечно-сосудистой системы).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7944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Устранение боли и дискомфорта. - Сохранение функциональности зуба. - Избежание серьёзных последст</w:t>
            </w:r>
            <w:r>
              <w:rPr>
                <w:rFonts w:ascii="Times New Roman" w:hAnsi="Times New Roman"/>
                <w:color w:val="000000"/>
              </w:rPr>
              <w:t>вий (разрушение кости челюсти, абсцессы).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586C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Перфорация стенок корня. - Несостоятельность пломбировки каналов (недостаточная герметичность). - Рецидив инфекции. - Индивидуальная непереносимость медикаментов.</w:t>
            </w:r>
          </w:p>
        </w:tc>
      </w:tr>
      <w:tr w:rsidR="0022561E" w14:paraId="7D0529D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40FA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E07E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</w:t>
            </w:r>
            <w:r>
              <w:rPr>
                <w:rFonts w:ascii="Times New Roman" w:hAnsi="Times New Roman"/>
              </w:rPr>
              <w:t>медикоментозная обработка корневого канала зуба при лечении четырехканального пульпита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5289EE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Это комплекс процедур, направленных на устранение воспаления пульпы (нерва) зуба, охватывающего сразу четыре корневых канала, и подготовку каналов к дальнейшему пломбиро</w:t>
            </w:r>
            <w:r>
              <w:rPr>
                <w:rFonts w:ascii="Times New Roman" w:hAnsi="Times New Roman"/>
                <w:color w:val="000000"/>
              </w:rPr>
              <w:t>ванию.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824B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Активный воспалительный процесс в четырёх каналах зуба (чётко диагностированный четырёхканальный пульпит). - Боль, связанная с инфекцией, исходящей из внутренних тканей зуба. - Предотвращение распространения инфекции на окружающие ткани. - Сохранен</w:t>
            </w:r>
            <w:r>
              <w:rPr>
                <w:rFonts w:ascii="Times New Roman" w:hAnsi="Times New Roman"/>
                <w:color w:val="000000"/>
              </w:rPr>
              <w:t>ие зуба при невозможности восстановить его другими способами (например, установка искусственной коронки).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8ABD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Аномалии развития корневой системы, исключающие успешную обработку. - Аллергии на вещества, используемые в ходе обработки (анестетики, антисептики, л</w:t>
            </w:r>
            <w:r>
              <w:rPr>
                <w:rFonts w:ascii="Times New Roman" w:hAnsi="Times New Roman"/>
                <w:color w:val="000000"/>
              </w:rPr>
              <w:t>екарства). - Значительные трудности доступа к корневым каналам из-за особенностей положения зуба или патологии мягких тканей. - Хронические общие заболевания, ухудшающие регенерационные способности организма.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914A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Ликвидация очагов воспаления и сохранение ес</w:t>
            </w:r>
            <w:r>
              <w:rPr>
                <w:rFonts w:ascii="Times New Roman" w:hAnsi="Times New Roman"/>
                <w:color w:val="000000"/>
              </w:rPr>
              <w:t xml:space="preserve">тественного зуба. - Купирование острой зубной боли. - Минимизация риска развития осложнений (таких как периодонтит, образование гранулём и кист). - Восстановление нормальной жевательной функции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E7A7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Травматизм стенок корня инструментами, способствующи</w:t>
            </w:r>
            <w:r>
              <w:rPr>
                <w:rFonts w:ascii="Times New Roman" w:hAnsi="Times New Roman"/>
                <w:color w:val="000000"/>
              </w:rPr>
              <w:t>й появлению трещин или переломов корня. - Недостаточное качество обработки каналов, оставляющее очаги инфекции. - Высокая чувствительность зуба после окончания процедуры. - Возобновление воспалительного процесса при несоблюдении правил ухода за полостью рт</w:t>
            </w:r>
            <w:r>
              <w:rPr>
                <w:rFonts w:ascii="Times New Roman" w:hAnsi="Times New Roman"/>
                <w:color w:val="000000"/>
              </w:rPr>
              <w:t xml:space="preserve">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00131DF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23C5D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68EE8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2-е 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9327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4C1E2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2E12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77E3B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68305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73D575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70AA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46E5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одноканального пульпита (второе посещение)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DD49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направленных на </w:t>
            </w: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овторн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корневого канала  </w:t>
            </w:r>
            <w:r>
              <w:rPr>
                <w:rFonts w:ascii="Times New Roman" w:hAnsi="Times New Roman"/>
                <w:color w:val="000000"/>
                <w:lang w:val="ru-RU"/>
              </w:rPr>
              <w:t>зуба, его д</w:t>
            </w:r>
            <w:r>
              <w:rPr>
                <w:rFonts w:ascii="Times New Roman" w:hAnsi="Times New Roman"/>
                <w:color w:val="000000"/>
              </w:rPr>
              <w:t>езинфекци</w:t>
            </w:r>
            <w:r>
              <w:rPr>
                <w:rFonts w:ascii="Times New Roman" w:hAnsi="Times New Roman"/>
                <w:color w:val="000000"/>
                <w:lang w:val="ru-RU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 подготовку зубов к постоянной пломбировке.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63A7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Окончательная подготовка корневого канала к постоянному пломбированию. - Удаление временных материалов, введённых на первом этапе. - Улучшение дезинфекции и пред</w:t>
            </w:r>
            <w:r>
              <w:rPr>
                <w:rFonts w:ascii="Times New Roman" w:hAnsi="Times New Roman"/>
                <w:color w:val="000000"/>
              </w:rPr>
              <w:t>упреждение повторного попадания инфекции.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2304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Индивидуальная гиперчувствительность к компонентам применяемых медицинских препаратов. - Особые случаи, когда состояние пациента значительно ухудшилось между первым и вторым посещениями (инфекционное обострение,</w:t>
            </w:r>
            <w:r>
              <w:rPr>
                <w:rFonts w:ascii="Times New Roman" w:hAnsi="Times New Roman"/>
                <w:color w:val="000000"/>
              </w:rPr>
              <w:t xml:space="preserve"> сильная боль, отек). - Серьёзные препятствия для завершения этапа обработки из-за сложного расположения канала или препятствий в нём.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6A35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Эффективное завершение первичной стадии эндодонтического лечения, создание оптимальных условий для постоянного закрыти</w:t>
            </w:r>
            <w:r>
              <w:rPr>
                <w:rFonts w:ascii="Times New Roman" w:hAnsi="Times New Roman"/>
                <w:color w:val="000000"/>
              </w:rPr>
              <w:t>я канала и восстановления зуба. - Устранение боли и симптомов воспаления. - Снижение вероятности развития осложнений (абсцессов, свищевых ходов, костных повреждений).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87DD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Частичное повреждение стенки корня инструментом. - Неправильное заполнение </w:t>
            </w:r>
            <w:r>
              <w:rPr>
                <w:rFonts w:ascii="Times New Roman" w:hAnsi="Times New Roman"/>
                <w:color w:val="000000"/>
              </w:rPr>
              <w:t>канала временным веществом, приводящее к образованию микрощелей и повторному проникновению инфекции. - Гиперчувствительность зуба в первые дни после процедуры.</w:t>
            </w:r>
          </w:p>
        </w:tc>
      </w:tr>
      <w:tr w:rsidR="0022561E" w14:paraId="558EE4A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4CD4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7419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канала зуба при лечении </w:t>
            </w:r>
            <w:r>
              <w:rPr>
                <w:rFonts w:ascii="Times New Roman" w:hAnsi="Times New Roman"/>
              </w:rPr>
              <w:t>двухканального пульпита (второе посещение)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F531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направленных на </w:t>
            </w: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овторн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двух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 зуба, их д</w:t>
            </w:r>
            <w:r>
              <w:rPr>
                <w:rFonts w:ascii="Times New Roman" w:hAnsi="Times New Roman"/>
                <w:color w:val="000000"/>
              </w:rPr>
              <w:t>езинфекци</w:t>
            </w:r>
            <w:r>
              <w:rPr>
                <w:rFonts w:ascii="Times New Roman" w:hAnsi="Times New Roman"/>
                <w:color w:val="000000"/>
                <w:lang w:val="ru-RU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 подготовку зубов к постоянной пломбировке.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712B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начальной обработки корневых каналов и подготовка их к с</w:t>
            </w:r>
            <w:r>
              <w:rPr>
                <w:rFonts w:ascii="Times New Roman" w:hAnsi="Times New Roman"/>
                <w:color w:val="000000"/>
              </w:rPr>
              <w:t xml:space="preserve">ледующему этапу лечения. - Удаление временного пломбировочного материала, установленного на предыдущем приёме. - Проведение завершающей обработки каналов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перед последующим постоянным пломбированием.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A9D5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Отказ пациента от продолжения лечения. - Индивидуальна</w:t>
            </w:r>
            <w:r>
              <w:rPr>
                <w:rFonts w:ascii="Times New Roman" w:hAnsi="Times New Roman"/>
                <w:color w:val="000000"/>
              </w:rPr>
              <w:t xml:space="preserve">я непереносимость компонентов используемых лекарственных препаратов. - Невозможность завершить обработку каналов по техническим причинам (непроходимость, сложное расположение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каналов).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7FB9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Чистота и гладкость поверхности каналов, готовность к качественному</w:t>
            </w:r>
            <w:r>
              <w:rPr>
                <w:rFonts w:ascii="Times New Roman" w:hAnsi="Times New Roman"/>
                <w:color w:val="000000"/>
              </w:rPr>
              <w:t xml:space="preserve"> пломбированию. - Устранение источников воспаления и профилактика осложнений. - Создание оптимальных условий для длительного функционирования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FF91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травмы стенок канала инструментами. - Микроскопические трещины или переломы стенок корня. - Чрезмерн</w:t>
            </w:r>
            <w:r>
              <w:rPr>
                <w:rFonts w:ascii="Times New Roman" w:hAnsi="Times New Roman"/>
                <w:color w:val="000000"/>
              </w:rPr>
              <w:t>ая сухость и раздражение тканей вокруг зуба после процедуры. - Низкий уровень эффективности препарата при сложных случаях инфицирования.</w:t>
            </w:r>
          </w:p>
        </w:tc>
      </w:tr>
      <w:tr w:rsidR="0022561E" w14:paraId="0192B5D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E7B3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CC59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трехканального пульпита (второе по</w:t>
            </w:r>
            <w:r>
              <w:rPr>
                <w:rFonts w:ascii="Times New Roman" w:hAnsi="Times New Roman"/>
              </w:rPr>
              <w:t>сещение)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955F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направленных на </w:t>
            </w: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овторн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 зуба, их д</w:t>
            </w:r>
            <w:r>
              <w:rPr>
                <w:rFonts w:ascii="Times New Roman" w:hAnsi="Times New Roman"/>
                <w:color w:val="000000"/>
              </w:rPr>
              <w:t>езинфекци</w:t>
            </w:r>
            <w:r>
              <w:rPr>
                <w:rFonts w:ascii="Times New Roman" w:hAnsi="Times New Roman"/>
                <w:color w:val="000000"/>
                <w:lang w:val="ru-RU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 подготовку зубов к постоянной пломбировке.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7E92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Первичная или повторная необходимость чистки корневых каналов. - Контроль над процессом лечения и оце</w:t>
            </w:r>
            <w:r>
              <w:rPr>
                <w:rFonts w:ascii="Times New Roman" w:hAnsi="Times New Roman"/>
                <w:color w:val="000000"/>
              </w:rPr>
              <w:t>нка степени прохождения предыдущей обработки. - Проверка отсутствия воспалений и подготовки к финальному этапу пломбирования каналов.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D7D3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используемые препараты. - Серьезные сопутствующие заболевания, осложняющие проведение процедуры. - Особенно</w:t>
            </w:r>
            <w:r>
              <w:rPr>
                <w:rFonts w:ascii="Times New Roman" w:hAnsi="Times New Roman"/>
                <w:color w:val="000000"/>
              </w:rPr>
              <w:t>сти строения корней, препятствующие полноценной обработке каналов.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D25A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Оптимально подготовленные каналы для последующего пломбирования. - Исключение очагов инфекции и профилактика осложнений. - Способствование долгосрочному функционированию восстановленного</w:t>
            </w:r>
            <w:r>
              <w:rPr>
                <w:rFonts w:ascii="Times New Roman" w:hAnsi="Times New Roman"/>
                <w:color w:val="000000"/>
              </w:rPr>
              <w:t xml:space="preserve">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E815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стенок корня инструментами. - Риск появления микроперелома корня. - Временная болезненность или повышение чувствительности зуба после процедуры. - Остаточные симптомы воспаления, несмотря на качественное лечение.</w:t>
            </w:r>
          </w:p>
        </w:tc>
      </w:tr>
      <w:tr w:rsidR="0022561E" w14:paraId="50E19B2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5749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A7F3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четырехканального пульпита (второе посещение)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26D7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направленных на </w:t>
            </w: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овторн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четырех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 зуба, их д</w:t>
            </w:r>
            <w:r>
              <w:rPr>
                <w:rFonts w:ascii="Times New Roman" w:hAnsi="Times New Roman"/>
                <w:color w:val="000000"/>
              </w:rPr>
              <w:t>езинфекци</w:t>
            </w:r>
            <w:r>
              <w:rPr>
                <w:rFonts w:ascii="Times New Roman" w:hAnsi="Times New Roman"/>
                <w:color w:val="000000"/>
                <w:lang w:val="ru-RU"/>
              </w:rPr>
              <w:t>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 подготовку зубов к постоянной пломбировке.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2B46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Заключительная фаза лечения четырехканального пульпита. - Удаление временной пломбы и проверочный осмотр канала после первой обработки. - Дополнительная де</w:t>
            </w:r>
            <w:r>
              <w:rPr>
                <w:rFonts w:ascii="Times New Roman" w:hAnsi="Times New Roman"/>
                <w:color w:val="000000"/>
              </w:rPr>
              <w:t>зинфекция и подготовка каналов к постоянному пломбированию.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4A13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Выраженный дискомфорт или сильные болевые ощущения пациента после первого визита. - Наличие острых гнойных процессов, мешающих нормальному выполнению процедуры. - Индивидуальная непереносимость</w:t>
            </w:r>
            <w:r>
              <w:rPr>
                <w:rFonts w:ascii="Times New Roman" w:hAnsi="Times New Roman"/>
                <w:color w:val="000000"/>
              </w:rPr>
              <w:t xml:space="preserve"> препаратов, используемых в процессе обработки.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E2B9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Качественно обработанные и чистые корневые каналы, готовые к окончательному пломбированию. - Устранение признаков воспаления и боли. - Сохранение зуба и снижение риска повторных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55C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Повреждение </w:t>
            </w:r>
            <w:r>
              <w:rPr>
                <w:rFonts w:ascii="Times New Roman" w:hAnsi="Times New Roman"/>
                <w:color w:val="000000"/>
              </w:rPr>
              <w:t>стенок корня инструментами. - Недостаточная эффективность дезинфекции каналов. - Реакция на временные или постоянные пломбировочные материалы. - Редкое возникновение повышенной чувствительности зуба после процедуры.</w:t>
            </w:r>
          </w:p>
        </w:tc>
      </w:tr>
      <w:tr w:rsidR="0022561E" w14:paraId="2D6E12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0B24E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94838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периодонтит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8757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3926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8168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9B37C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B6C9F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C6F44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D3D35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5F38B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1-е </w:t>
            </w:r>
            <w:r>
              <w:rPr>
                <w:rFonts w:ascii="Times New Roman" w:hAnsi="Times New Roman"/>
                <w:b/>
              </w:rPr>
              <w:t>посещение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0EF62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0723A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F0329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D25C3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27B5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CDB45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B1C3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ABB0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 при лечении одноканального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A633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комплекс процедур, направленных на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корневого канала специальными инструментами чтобы удалить остатки нерва, </w:t>
            </w:r>
            <w:r>
              <w:rPr>
                <w:rFonts w:ascii="Times New Roman" w:hAnsi="Times New Roman"/>
                <w:color w:val="000000"/>
              </w:rPr>
              <w:t>инфекционные массы и очистить поверхность канала от патогено</w:t>
            </w:r>
            <w:r>
              <w:rPr>
                <w:rFonts w:ascii="Times New Roman" w:hAnsi="Times New Roman"/>
                <w:color w:val="000000"/>
                <w:lang w:val="ru-RU"/>
              </w:rPr>
              <w:t>в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канала, внесение лекарственных препаратов для ликвидации оставшихся бактерий и создания оптимальной среды для пломбирования.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18F7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Одноканальный периодонтит, подтвержденны</w:t>
            </w:r>
            <w:r>
              <w:rPr>
                <w:rFonts w:ascii="Times New Roman" w:hAnsi="Times New Roman"/>
                <w:color w:val="000000"/>
              </w:rPr>
              <w:t>й клиническими признаками и рентгенологическими исследованиями. - Боли, дискомфорт и признаки воспаления около верхушки корня зуба. - Поддержание зуба, особенно важного для зубочелюстной системы (например, опорного зуба для мостовидных конструкций).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EADE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</w:t>
            </w:r>
            <w:r>
              <w:rPr>
                <w:rFonts w:ascii="Times New Roman" w:hAnsi="Times New Roman"/>
                <w:color w:val="000000"/>
              </w:rPr>
              <w:t>ая тяжелая патология, повышающая риск хирургического вмешательства. - Сложности в доступе к каналу, обусловленные анатомическими особенностями зуба. - Индивидуальная непереносимость препаратов, применяемых в ходе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6DDF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болей и симптомов во</w:t>
            </w:r>
            <w:r>
              <w:rPr>
                <w:rFonts w:ascii="Times New Roman" w:hAnsi="Times New Roman"/>
                <w:color w:val="000000"/>
              </w:rPr>
              <w:t>спаления. - Возвращение зуба к физиологической функции и улучшение внешнего вида. - Сохранение зуба в зубном ряду и восстановление жевательных способностей.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1A87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Оставшиеся бактерии могут вызвать рецидив воспаления. - Риск повреждения стенок корня инструмент</w:t>
            </w:r>
            <w:r>
              <w:rPr>
                <w:rFonts w:ascii="Times New Roman" w:hAnsi="Times New Roman"/>
                <w:color w:val="000000"/>
              </w:rPr>
              <w:t>ами. - Возможно временное усиление чувствительности зуба после процедуры. - Иногда возникает реакция на применяемые препараты или материалы.</w:t>
            </w:r>
          </w:p>
        </w:tc>
      </w:tr>
      <w:tr w:rsidR="0022561E" w14:paraId="6AF3499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14E1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0B2D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канала зуба при лечении двухканального </w:t>
            </w:r>
            <w:r>
              <w:rPr>
                <w:rFonts w:ascii="Times New Roman" w:hAnsi="Times New Roman"/>
              </w:rPr>
              <w:t>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E34F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комплекс процедур, направленных на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двух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специальными инструментами чтобы удалить остатки нерва, инфекционные массы и очистить </w:t>
            </w:r>
            <w:r>
              <w:rPr>
                <w:rFonts w:ascii="Times New Roman" w:hAnsi="Times New Roman"/>
                <w:color w:val="000000"/>
              </w:rPr>
              <w:lastRenderedPageBreak/>
              <w:t>поверхность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от патогено</w:t>
            </w:r>
            <w:r>
              <w:rPr>
                <w:rFonts w:ascii="Times New Roman" w:hAnsi="Times New Roman"/>
                <w:color w:val="000000"/>
                <w:lang w:val="ru-RU"/>
              </w:rPr>
              <w:t>в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их 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>, внесение лекарств</w:t>
            </w:r>
            <w:r>
              <w:rPr>
                <w:rFonts w:ascii="Times New Roman" w:hAnsi="Times New Roman"/>
                <w:color w:val="000000"/>
              </w:rPr>
              <w:t>енных препаратов для ликвидации оставшихся бактерий и создания оптимальной среды для пломбирования.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77BB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Двухканальный периодонтит, сопровождающийся воспалением корневой ткани и развитием инфекции внутри каналов. - Острый и хронический апикальный периодонтит</w:t>
            </w:r>
            <w:r>
              <w:rPr>
                <w:rFonts w:ascii="Times New Roman" w:hAnsi="Times New Roman"/>
                <w:color w:val="000000"/>
              </w:rPr>
              <w:t xml:space="preserve">. - </w:t>
            </w:r>
            <w:r>
              <w:rPr>
                <w:rFonts w:ascii="Times New Roman" w:hAnsi="Times New Roman"/>
                <w:color w:val="000000"/>
              </w:rPr>
              <w:lastRenderedPageBreak/>
              <w:t>Наличие гноя, кистозных образований вокруг корней. - Необходимость удаления старых пломбировочных материалов перед повторным лечением.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6087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Значительное разрушение коронковой части зуба, исключающее возможность установки надежного покрытия (например, кул</w:t>
            </w:r>
            <w:r>
              <w:rPr>
                <w:rFonts w:ascii="Times New Roman" w:hAnsi="Times New Roman"/>
                <w:color w:val="000000"/>
              </w:rPr>
              <w:t xml:space="preserve">ьтевых вкладок). - Нестабильность зуба вследствие тяжелой </w:t>
            </w:r>
            <w:r>
              <w:rPr>
                <w:rFonts w:ascii="Times New Roman" w:hAnsi="Times New Roman"/>
                <w:color w:val="000000"/>
              </w:rPr>
              <w:lastRenderedPageBreak/>
              <w:t>пародонтопатии. - Индивидуальные аллергические реакции пациента на используемые материалы и инструменты.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9F7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Уничтожение патогенной микрофлоры в каналах. - Устранение воспаления и боли. - Предупрежде</w:t>
            </w:r>
            <w:r>
              <w:rPr>
                <w:rFonts w:ascii="Times New Roman" w:hAnsi="Times New Roman"/>
                <w:color w:val="000000"/>
              </w:rPr>
              <w:t>ние развития осложнений и рецидивов заболевания.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D36C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Возможность повреждения соседних структур (нервов, сосудов), особенно при несоблюдении правил техники обработки. - Аллергия на компоненты лекарственных препаратов.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Перфорация корня зуба инструментом или</w:t>
            </w:r>
            <w:r>
              <w:rPr>
                <w:rFonts w:ascii="Times New Roman" w:hAnsi="Times New Roman"/>
                <w:color w:val="000000"/>
              </w:rPr>
              <w:t xml:space="preserve"> химическим веществом. - Ошибочное применение больших дозировок медикаментов, приводящее к раздражению окружающих тканей.</w:t>
            </w:r>
          </w:p>
        </w:tc>
      </w:tr>
      <w:tr w:rsidR="0022561E" w14:paraId="6FDB998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5A33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82A1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 при лечении трехканального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75F8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комплекс процед</w:t>
            </w:r>
            <w:r>
              <w:rPr>
                <w:rFonts w:ascii="Times New Roman" w:hAnsi="Times New Roman"/>
                <w:color w:val="000000"/>
              </w:rPr>
              <w:t>ур, направленных на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специальными инструментами чтобы удалить остатки нерва, инфекционные массы и очистить поверхность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от патогено</w:t>
            </w:r>
            <w:r>
              <w:rPr>
                <w:rFonts w:ascii="Times New Roman" w:hAnsi="Times New Roman"/>
                <w:color w:val="000000"/>
                <w:lang w:val="ru-RU"/>
              </w:rPr>
              <w:t>в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их 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>, внесение лекарственных препаратов для ликвидации о</w:t>
            </w:r>
            <w:r>
              <w:rPr>
                <w:rFonts w:ascii="Times New Roman" w:hAnsi="Times New Roman"/>
                <w:color w:val="000000"/>
              </w:rPr>
              <w:t>ставшихся бактерий и создания оптимальной среды для пломбирования.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D9A6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Наличие воспалительных процессов в области верхушки корней зуба. - Боли, чувствительность к холодному/горячему. - Появление свища или абсцесса около корня зуба. - Хроническое воспаление </w:t>
            </w:r>
            <w:r>
              <w:rPr>
                <w:rFonts w:ascii="Times New Roman" w:hAnsi="Times New Roman"/>
                <w:color w:val="000000"/>
              </w:rPr>
              <w:t>зубочелюстной системы.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C72A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возможности сохранения зуба (из-за значительного разрушения коронковой части). - Неконтролируемые общие заболевания организма (сердечно-сосудистые патологии, диабет, иммунодефициты). - Аллергия на используемые лекарстве</w:t>
            </w:r>
            <w:r>
              <w:rPr>
                <w:rFonts w:ascii="Times New Roman" w:hAnsi="Times New Roman"/>
                <w:color w:val="000000"/>
              </w:rPr>
              <w:t>нные средства.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1EF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Избавление от болевого синдрома. - Полное восстановление функций зуба. - Сохранение естественного зуба вместо имплантации или протезирования. - Улучшение общего состояния здоровья полости рта.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2EC2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Перфорация стенок корневого канала. - </w:t>
            </w:r>
            <w:r>
              <w:rPr>
                <w:rFonts w:ascii="Times New Roman" w:hAnsi="Times New Roman"/>
                <w:color w:val="000000"/>
              </w:rPr>
              <w:t>Развитие аллергии на использованные медикаменты. - Повреждение нервов и кровеносных сосудов. - Повторное развитие инфекции при недостаточной стерилизации каналов.</w:t>
            </w:r>
          </w:p>
        </w:tc>
      </w:tr>
      <w:tr w:rsidR="0022561E" w14:paraId="2761EB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9E9D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0930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</w:t>
            </w:r>
            <w:r>
              <w:rPr>
                <w:rFonts w:ascii="Times New Roman" w:hAnsi="Times New Roman"/>
              </w:rPr>
              <w:lastRenderedPageBreak/>
              <w:t xml:space="preserve">медикоментозная обработка корневого канала зуба   при лечении </w:t>
            </w:r>
            <w:r>
              <w:rPr>
                <w:rFonts w:ascii="Times New Roman" w:hAnsi="Times New Roman"/>
              </w:rPr>
              <w:t>четырехканального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97F9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</w:rPr>
              <w:lastRenderedPageBreak/>
              <w:t>направленных на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четырех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специальными инструментами чтобы удалить остатки нерва, инфекционные массы и очистить поверхность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от патогено</w:t>
            </w:r>
            <w:r>
              <w:rPr>
                <w:rFonts w:ascii="Times New Roman" w:hAnsi="Times New Roman"/>
                <w:color w:val="000000"/>
                <w:lang w:val="ru-RU"/>
              </w:rPr>
              <w:t>в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их 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>, внесение лекарственных препаратов для ликвидации оставшихся бактерий и создания оптимальной среды для пломбирования.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58B9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выраженного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хронического воспаления в тканях вокруг корней зуба. - Присутствие симптомов острого или обострения хронического </w:t>
            </w:r>
            <w:r>
              <w:rPr>
                <w:rFonts w:ascii="Times New Roman" w:hAnsi="Times New Roman"/>
                <w:color w:val="000000"/>
              </w:rPr>
              <w:t>процесса (боль, отек, повышение температуры тела). - Невозможность устранить заболевание консервативными методами.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E06B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Абсолютного отсутствия перспектив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 сохранение зуба (при значительной потере костной ткани или обширном повреждении коронковой части). - </w:t>
            </w:r>
            <w:r>
              <w:rPr>
                <w:rFonts w:ascii="Times New Roman" w:hAnsi="Times New Roman"/>
                <w:color w:val="000000"/>
              </w:rPr>
              <w:t>Сердечной недостаточности тяжёлого течения. - Непереносимости используемых препаратов и материалов.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8E70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Исчезают болевые ощущения. -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Восстанавливается нормальная функциональность зуба. - Предотвращаются дальнейшие осложнения.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7FF8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Инфекция может сохраняться, </w:t>
            </w:r>
            <w:r>
              <w:rPr>
                <w:rFonts w:ascii="Times New Roman" w:hAnsi="Times New Roman"/>
                <w:color w:val="000000"/>
              </w:rPr>
              <w:t xml:space="preserve">несмотря </w:t>
            </w:r>
            <w:r>
              <w:rPr>
                <w:rFonts w:ascii="Times New Roman" w:hAnsi="Times New Roman"/>
                <w:color w:val="000000"/>
              </w:rPr>
              <w:lastRenderedPageBreak/>
              <w:t>на лечение. - Может произойти перфорация стенки корня. - Возможно повреждение нервных волокон или мягких тканей челюсти. - Редко возникают аллергические реакции на используемые медикаменты.</w:t>
            </w:r>
          </w:p>
        </w:tc>
      </w:tr>
      <w:tr w:rsidR="0022561E" w14:paraId="4F3CD2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88537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F81EC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промежуточное посещение, замена лекарства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C1AB0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CA492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6597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64137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4BE92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840C37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6F63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52AA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кальцийсодержащим препаратом при лечении одноканального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700D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чистку корневого канала зуба и обработку</w:t>
            </w:r>
            <w:r>
              <w:rPr>
                <w:rFonts w:ascii="Times New Roman" w:hAnsi="Times New Roman"/>
                <w:color w:val="000000"/>
              </w:rPr>
              <w:t xml:space="preserve"> кальцийсодержащи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препарат</w:t>
            </w:r>
            <w:r>
              <w:rPr>
                <w:rFonts w:ascii="Times New Roman" w:hAnsi="Times New Roman"/>
                <w:color w:val="000000"/>
                <w:lang w:val="ru-RU"/>
              </w:rPr>
              <w:t>ами</w:t>
            </w:r>
            <w:r>
              <w:rPr>
                <w:rFonts w:ascii="Times New Roman" w:hAnsi="Times New Roman"/>
                <w:color w:val="000000"/>
              </w:rPr>
              <w:t>, обеспе</w:t>
            </w:r>
            <w:r>
              <w:rPr>
                <w:rFonts w:ascii="Times New Roman" w:hAnsi="Times New Roman"/>
                <w:color w:val="000000"/>
              </w:rPr>
              <w:t>чивающи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быстрое восстановление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утраченных структур и минимизацию риска последующих осложнений.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C9D2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Одноканальный периодонтит с наличием признаков воспаления. - Образование гранулём или кист в зоне верхушки корня. - Возникновение острых болей или неприятны</w:t>
            </w:r>
            <w:r>
              <w:rPr>
                <w:rFonts w:ascii="Times New Roman" w:hAnsi="Times New Roman"/>
                <w:color w:val="000000"/>
              </w:rPr>
              <w:t xml:space="preserve">х ощущений в районе </w:t>
            </w:r>
            <w:r>
              <w:rPr>
                <w:rFonts w:ascii="Times New Roman" w:hAnsi="Times New Roman"/>
                <w:color w:val="000000"/>
              </w:rPr>
              <w:lastRenderedPageBreak/>
              <w:t>больного зуба. - Планирование сохранения зуба при наличии противопоказаний к хирургическому вмешательству.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A825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Пациентам с повышенной чувствительностью к компонентам препарата. - Людям с тяжёлыми заболеваниями </w:t>
            </w:r>
            <w:r>
              <w:rPr>
                <w:rFonts w:ascii="Times New Roman" w:hAnsi="Times New Roman"/>
                <w:color w:val="000000"/>
              </w:rPr>
              <w:t xml:space="preserve">сердечно-сосудистой системы, почек или печени. - Беременным женщинам и кормящим </w:t>
            </w:r>
            <w:r>
              <w:rPr>
                <w:rFonts w:ascii="Times New Roman" w:hAnsi="Times New Roman"/>
                <w:color w:val="000000"/>
              </w:rPr>
              <w:lastRenderedPageBreak/>
              <w:t>матерям (необходимо консультация специалиста).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A776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Быстрое уменьшение воспалительной реакции. - Стимуляция роста новых тканей. - Увеличение прочности восстановленного зуба. - По</w:t>
            </w:r>
            <w:r>
              <w:rPr>
                <w:rFonts w:ascii="Times New Roman" w:hAnsi="Times New Roman"/>
                <w:color w:val="000000"/>
              </w:rPr>
              <w:t xml:space="preserve">вышенная устойчивость к внешним факторам (температурные </w:t>
            </w:r>
            <w:r>
              <w:rPr>
                <w:rFonts w:ascii="Times New Roman" w:hAnsi="Times New Roman"/>
                <w:color w:val="000000"/>
              </w:rPr>
              <w:lastRenderedPageBreak/>
              <w:t>изменения, механические нагрузки).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888A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Рецидив воспаления. - Аллергическая реакция на препарат. - Краткосрочные болезненные ощущения. - Отёк десны или слизистой оболочки ротовой полости.</w:t>
            </w:r>
          </w:p>
        </w:tc>
      </w:tr>
      <w:tr w:rsidR="0022561E" w14:paraId="2492D8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989D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EDFF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кальцийсодержащим препаратом при лечении двухканального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65D3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чистку двух корневых каналов зуба и обработку</w:t>
            </w:r>
            <w:r>
              <w:rPr>
                <w:rFonts w:ascii="Times New Roman" w:hAnsi="Times New Roman"/>
                <w:color w:val="000000"/>
              </w:rPr>
              <w:t xml:space="preserve"> кальцийсодержащи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препарат</w:t>
            </w:r>
            <w:r>
              <w:rPr>
                <w:rFonts w:ascii="Times New Roman" w:hAnsi="Times New Roman"/>
                <w:color w:val="000000"/>
                <w:lang w:val="ru-RU"/>
              </w:rPr>
              <w:t>ами</w:t>
            </w:r>
            <w:r>
              <w:rPr>
                <w:rFonts w:ascii="Times New Roman" w:hAnsi="Times New Roman"/>
                <w:color w:val="000000"/>
              </w:rPr>
              <w:t>, о</w:t>
            </w:r>
            <w:r>
              <w:rPr>
                <w:rFonts w:ascii="Times New Roman" w:hAnsi="Times New Roman"/>
                <w:color w:val="000000"/>
              </w:rPr>
              <w:t>беспечивающи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быстрое восстановление утраченных структур и минимизацию риска последующих осложнений.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76E7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Подтвержденный диагноз двухканального периодонтита. - Клинические признаки активного воспалительного процесса (боли, припухлость, гнойники). - Радиолог</w:t>
            </w:r>
            <w:r>
              <w:rPr>
                <w:rFonts w:ascii="Times New Roman" w:hAnsi="Times New Roman"/>
                <w:color w:val="000000"/>
              </w:rPr>
              <w:t>ические подтверждения наличия изменений в тканях возле верхушек корней.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8FC8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Выраженная аллергия на составляющие препараты. - Тяжёлые сопутствующие заболевания сердца, лёгких, крови. - Грубое нарушение целостности зуба, делающей невозможным адекватное лечени</w:t>
            </w:r>
            <w:r>
              <w:rPr>
                <w:rFonts w:ascii="Times New Roman" w:hAnsi="Times New Roman"/>
                <w:color w:val="000000"/>
              </w:rPr>
              <w:t>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1CC1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Быстрая ликвидация воспалительного процесса. - Снижение чувствительности зуба к внешним раздражителям. - Рост новой костной ткани и укрепление структуры зуба. - Минимизация вероятности повторного воспаления.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4015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Ошибка определения длины канала может п</w:t>
            </w:r>
            <w:r>
              <w:rPr>
                <w:rFonts w:ascii="Times New Roman" w:hAnsi="Times New Roman"/>
                <w:color w:val="000000"/>
              </w:rPr>
              <w:t>ривести к выходу материала за пределы верхушки корня. - Недостаточная гигиена инструмента повышает риск занесения вторичной инфекции. - Гиперемия слизистых оболочек или общая слабость после приёма препаратов (редко).</w:t>
            </w:r>
          </w:p>
        </w:tc>
      </w:tr>
      <w:tr w:rsidR="0022561E" w14:paraId="05C5A02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7C5F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614A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</w:t>
            </w:r>
            <w:r>
              <w:rPr>
                <w:rFonts w:ascii="Times New Roman" w:hAnsi="Times New Roman"/>
              </w:rPr>
              <w:t>я обработка корневого канала зуба кальцийсодержащим препаратом при лечении трехканального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757F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чистку трех корневых каналов зуба и обработку</w:t>
            </w:r>
            <w:r>
              <w:rPr>
                <w:rFonts w:ascii="Times New Roman" w:hAnsi="Times New Roman"/>
                <w:color w:val="000000"/>
              </w:rPr>
              <w:t xml:space="preserve"> кальцийсодержащи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препарат</w:t>
            </w:r>
            <w:r>
              <w:rPr>
                <w:rFonts w:ascii="Times New Roman" w:hAnsi="Times New Roman"/>
                <w:color w:val="000000"/>
                <w:lang w:val="ru-RU"/>
              </w:rPr>
              <w:t>ами</w:t>
            </w:r>
            <w:r>
              <w:rPr>
                <w:rFonts w:ascii="Times New Roman" w:hAnsi="Times New Roman"/>
                <w:color w:val="000000"/>
              </w:rPr>
              <w:t>, обеспечивающи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быстрое восстановл</w:t>
            </w:r>
            <w:r>
              <w:rPr>
                <w:rFonts w:ascii="Times New Roman" w:hAnsi="Times New Roman"/>
                <w:color w:val="000000"/>
              </w:rPr>
              <w:t xml:space="preserve">ение утраченных структур и </w:t>
            </w:r>
            <w:r>
              <w:rPr>
                <w:rFonts w:ascii="Times New Roman" w:hAnsi="Times New Roman"/>
                <w:color w:val="000000"/>
              </w:rPr>
              <w:lastRenderedPageBreak/>
              <w:t>минимизацию риска последующих осложнений.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99E2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Длительная боль, дискомфорт при надкусывании пищи. - Отечность, покраснение десны вблизи проблемного зуба. - Периодические нагноения и выделение экссудата. - Изменения плотности костей</w:t>
            </w:r>
            <w:r>
              <w:rPr>
                <w:rFonts w:ascii="Times New Roman" w:hAnsi="Times New Roman"/>
                <w:color w:val="000000"/>
              </w:rPr>
              <w:t xml:space="preserve"> на </w:t>
            </w:r>
            <w:r>
              <w:rPr>
                <w:rFonts w:ascii="Times New Roman" w:hAnsi="Times New Roman"/>
                <w:color w:val="000000"/>
              </w:rPr>
              <w:lastRenderedPageBreak/>
              <w:t>радиографическом снимке.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993B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Чувствительность к составляющим используемым препаратам. - Серьёзные общесистемные заболевания (патологии иммунной системы, тяжелые эндокринные нарушения). - Патологическое состояние самого зуба, </w:t>
            </w:r>
            <w:r>
              <w:rPr>
                <w:rFonts w:ascii="Times New Roman" w:hAnsi="Times New Roman"/>
                <w:color w:val="000000"/>
              </w:rPr>
              <w:lastRenderedPageBreak/>
              <w:t>делающее его неремонтопригод</w:t>
            </w:r>
            <w:r>
              <w:rPr>
                <w:rFonts w:ascii="Times New Roman" w:hAnsi="Times New Roman"/>
                <w:color w:val="000000"/>
              </w:rPr>
              <w:t>ным (разрушения больше половины объема, значительная потеря эмали и дентина).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8E2E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исчезновение боли и дискомфорта. - Рассасывание очагов воспаления в костной ткани. - Прочность и эстетичность реставрируемого зуба после завершения курса.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A040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Несоблюден</w:t>
            </w:r>
            <w:r>
              <w:rPr>
                <w:rFonts w:ascii="Times New Roman" w:hAnsi="Times New Roman"/>
                <w:color w:val="000000"/>
              </w:rPr>
              <w:t xml:space="preserve">ие правильной техники обработки может привести к поломке инструмента в канале. - Неправильное распределение препарата способно вызвать раздражение прилегающих тканей. - Некоторые пациенты ощущают временное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усиление болезненности сразу после начала терапии.</w:t>
            </w:r>
          </w:p>
        </w:tc>
      </w:tr>
      <w:tr w:rsidR="0022561E" w14:paraId="49CC1CE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9D5D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0A32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кальцийсодержащим препаратом при лечении четырехканального 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32A5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чистку четырех корневых каналов зуба и обработку</w:t>
            </w:r>
            <w:r>
              <w:rPr>
                <w:rFonts w:ascii="Times New Roman" w:hAnsi="Times New Roman"/>
                <w:color w:val="000000"/>
              </w:rPr>
              <w:t xml:space="preserve"> кальцийсодержащи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препарат</w:t>
            </w:r>
            <w:r>
              <w:rPr>
                <w:rFonts w:ascii="Times New Roman" w:hAnsi="Times New Roman"/>
                <w:color w:val="000000"/>
                <w:lang w:val="ru-RU"/>
              </w:rPr>
              <w:t>ами</w:t>
            </w:r>
            <w:r>
              <w:rPr>
                <w:rFonts w:ascii="Times New Roman" w:hAnsi="Times New Roman"/>
                <w:color w:val="000000"/>
              </w:rPr>
              <w:t>, обеспечивающи</w:t>
            </w:r>
            <w:r>
              <w:rPr>
                <w:rFonts w:ascii="Times New Roman" w:hAnsi="Times New Roman"/>
                <w:color w:val="000000"/>
                <w:lang w:val="ru-RU"/>
              </w:rPr>
              <w:t>ми</w:t>
            </w:r>
            <w:r>
              <w:rPr>
                <w:rFonts w:ascii="Times New Roman" w:hAnsi="Times New Roman"/>
                <w:color w:val="000000"/>
              </w:rPr>
              <w:t xml:space="preserve"> быстрое восстановление утраченных структур и минимизацию риска последующих осложнений.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F129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Диагностированное воспаление корневых каналов с вовлечением четырех каналов. - Проявление клинической картины (острая боль, отечность, н</w:t>
            </w:r>
            <w:r>
              <w:rPr>
                <w:rFonts w:ascii="Times New Roman" w:hAnsi="Times New Roman"/>
                <w:color w:val="000000"/>
              </w:rPr>
              <w:t>аличие выделений из-под десны). - Данные объективных исследований (радиографическое подтверждение деструктивных изменений).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CE08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Запущенный кариес, распространившийся далеко за пределы твердых тканей зуба. - Прогрессирующая инфекция с угрозой перехода в общи</w:t>
            </w:r>
            <w:r>
              <w:rPr>
                <w:rFonts w:ascii="Times New Roman" w:hAnsi="Times New Roman"/>
                <w:color w:val="000000"/>
              </w:rPr>
              <w:t>й сепсис. - Аллергия на активные компоненты применяемых препаратов. - Общесистемные заболевания, ухудшающие способность к выздоровлению (сахарный диабет, сердечная недостаточность и др.).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2B8C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избавление от боли и дискомфорта. - Нормализация внешнего </w:t>
            </w:r>
            <w:r>
              <w:rPr>
                <w:rFonts w:ascii="Times New Roman" w:hAnsi="Times New Roman"/>
                <w:color w:val="000000"/>
              </w:rPr>
              <w:t xml:space="preserve">вида десны и отсутствие воспалительных проявлений. - Возвращение нормальной способности пережёвывать пищу и гигиеничности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C189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Нарушение правил асептики, ведущее к развитию повторной инфекции. - Травматизм канала при работе инструментами, приво</w:t>
            </w:r>
            <w:r>
              <w:rPr>
                <w:rFonts w:ascii="Times New Roman" w:hAnsi="Times New Roman"/>
                <w:color w:val="000000"/>
              </w:rPr>
              <w:t>дящий к его перфорации. - Побочные эффекты от приема некоторых препаратов, проявляющиеся индивидуальной реакцией организма.</w:t>
            </w:r>
          </w:p>
        </w:tc>
      </w:tr>
      <w:tr w:rsidR="0022561E" w14:paraId="645DC24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7D75F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23CA2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постоянная пломбировка каналов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0F9F0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53928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2807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B957C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6907D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845FF7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3FB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F253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канала зуба  при </w:t>
            </w:r>
            <w:r>
              <w:rPr>
                <w:rFonts w:ascii="Times New Roman" w:hAnsi="Times New Roman"/>
              </w:rPr>
              <w:lastRenderedPageBreak/>
              <w:t xml:space="preserve">лечении </w:t>
            </w:r>
            <w:r>
              <w:rPr>
                <w:rFonts w:ascii="Times New Roman" w:hAnsi="Times New Roman"/>
              </w:rPr>
              <w:t>одноканального периодонтита, постоянная пломбировка канала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8596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Это комплекс процедур, направленных на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корневого канала специальными </w:t>
            </w:r>
            <w:r>
              <w:rPr>
                <w:rFonts w:ascii="Times New Roman" w:hAnsi="Times New Roman"/>
                <w:color w:val="000000"/>
              </w:rPr>
              <w:lastRenderedPageBreak/>
              <w:t>инструментами чтобы удалить остатки нерва, инфекционные массы и очистить поверхность канала от патогено</w:t>
            </w:r>
            <w:r>
              <w:rPr>
                <w:rFonts w:ascii="Times New Roman" w:hAnsi="Times New Roman"/>
                <w:color w:val="000000"/>
                <w:lang w:val="ru-RU"/>
              </w:rPr>
              <w:t>в и н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канала, внесение лекарственных препаратов для ликвидации оставшихся бактерий и создания оптимальной среды для пломбирования. Заключительным этапом является постоянное пломбирование корневого канала.  Задача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этапа </w:t>
            </w:r>
            <w:r>
              <w:rPr>
                <w:rFonts w:ascii="Times New Roman" w:hAnsi="Times New Roman"/>
                <w:color w:val="000000"/>
              </w:rPr>
              <w:t>— изолировать корень</w:t>
            </w:r>
            <w:r>
              <w:rPr>
                <w:rFonts w:ascii="Times New Roman" w:hAnsi="Times New Roman"/>
                <w:color w:val="000000"/>
              </w:rPr>
              <w:t xml:space="preserve"> зуба от возможного попадания бактерий извне и закрепить достигнутый терапевтический успех.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ED3F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жалоб на постоянные боли, повышенную чувствительность зуба. - Видимые изменения в структуре зуба и </w:t>
            </w:r>
            <w:r>
              <w:rPr>
                <w:rFonts w:ascii="Times New Roman" w:hAnsi="Times New Roman"/>
                <w:color w:val="000000"/>
              </w:rPr>
              <w:lastRenderedPageBreak/>
              <w:t>окружающих тканей (отечность, изменение цвета). - Нали</w:t>
            </w:r>
            <w:r>
              <w:rPr>
                <w:rFonts w:ascii="Times New Roman" w:hAnsi="Times New Roman"/>
                <w:color w:val="000000"/>
              </w:rPr>
              <w:t>чие флюктуации или выделения экссудата. - Признаки резорбции (рассасывания) костной ткани в области верхушки корня.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B32F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Общий тяжелое состояние пациента (декомпенсированные хронические заболевания). - Низкий уровень гигиены </w:t>
            </w:r>
            <w:r>
              <w:rPr>
                <w:rFonts w:ascii="Times New Roman" w:hAnsi="Times New Roman"/>
                <w:color w:val="000000"/>
              </w:rPr>
              <w:lastRenderedPageBreak/>
              <w:t>полости рта, создающий дополнител</w:t>
            </w:r>
            <w:r>
              <w:rPr>
                <w:rFonts w:ascii="Times New Roman" w:hAnsi="Times New Roman"/>
                <w:color w:val="000000"/>
              </w:rPr>
              <w:t xml:space="preserve">ьные риски инфицирования. - Анатомические особенности строения зуба, затрудняющие полноценную обработку и пломбировку канала.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2EFC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Регрессия клинических симптомов (устранение боли, снятие отека). - Улучшение качества жизни пациента. - Стабилизация состояния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околокорневых тканей. - Восстановление полноценной функции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896D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Аллергические реакции на используемые препараты. - Повторное возникновение инфекции из-за </w:t>
            </w:r>
            <w:r>
              <w:rPr>
                <w:rFonts w:ascii="Times New Roman" w:hAnsi="Times New Roman"/>
                <w:color w:val="000000"/>
              </w:rPr>
              <w:lastRenderedPageBreak/>
              <w:t>неполноценной обработки канала. - Повреждения со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седних тканей (перфорация корня, выход материала </w:t>
            </w:r>
            <w:r>
              <w:rPr>
                <w:rFonts w:ascii="Times New Roman" w:hAnsi="Times New Roman"/>
                <w:color w:val="000000"/>
                <w:lang w:val="ru-RU"/>
              </w:rPr>
              <w:t>за пределы верхушки).</w:t>
            </w:r>
          </w:p>
        </w:tc>
      </w:tr>
      <w:tr w:rsidR="0022561E" w14:paraId="3D0F6D3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66D9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AEA4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медикоментозная обработка корневого </w:t>
            </w:r>
            <w:r>
              <w:rPr>
                <w:rFonts w:ascii="Times New Roman" w:hAnsi="Times New Roman"/>
              </w:rPr>
              <w:lastRenderedPageBreak/>
              <w:t>канала зуба  при лечении двухканального периодонтита, постоянная пломбировка каналов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EF4D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двух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специальными инструментами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также </w:t>
            </w:r>
            <w:r>
              <w:rPr>
                <w:rFonts w:ascii="Times New Roman" w:hAnsi="Times New Roman"/>
                <w:color w:val="000000"/>
              </w:rPr>
              <w:t>постоянное пломбирование 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.  Задача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этапа </w:t>
            </w:r>
            <w:r>
              <w:rPr>
                <w:rFonts w:ascii="Times New Roman" w:hAnsi="Times New Roman"/>
                <w:color w:val="000000"/>
              </w:rPr>
              <w:t>— изолировать корень зуба от возможного попадания бактерий извне и закрепить достигнутый терапевтический у</w:t>
            </w:r>
            <w:r>
              <w:rPr>
                <w:rFonts w:ascii="Times New Roman" w:hAnsi="Times New Roman"/>
                <w:color w:val="000000"/>
              </w:rPr>
              <w:t>спех.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7EB4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Жалобы пациента на постоянные боли и повышенную чувствительность зуба. - Объективные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признаки воспаления в виде опухания десны, гиперемии, флюктуаций. - Данные диагностических обследований (рентгенограмма, КТ), подтверждающие присутствие инфекции </w:t>
            </w:r>
            <w:r>
              <w:rPr>
                <w:rFonts w:ascii="Times New Roman" w:hAnsi="Times New Roman"/>
                <w:color w:val="000000"/>
              </w:rPr>
              <w:t>в корнях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D1E9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Общее ухудшение здоровья пациента (например, декомпенсированный сахарный диабет, </w:t>
            </w:r>
            <w:r>
              <w:rPr>
                <w:rFonts w:ascii="Times New Roman" w:hAnsi="Times New Roman"/>
                <w:color w:val="000000"/>
              </w:rPr>
              <w:lastRenderedPageBreak/>
              <w:t>острые сердечно-сосудистые заболевания). - Нетипичная анатомия корневых каналов, препятствующая качественному лечению. - Скрытые инфекции или агрессивные опу</w:t>
            </w:r>
            <w:r>
              <w:rPr>
                <w:rFonts w:ascii="Times New Roman" w:hAnsi="Times New Roman"/>
                <w:color w:val="000000"/>
              </w:rPr>
              <w:t>холи челюстей.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0328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Ликвидация основных симптомов заболевания (болезненность, отек, болезненность при прикосновениях). - </w:t>
            </w:r>
            <w:r>
              <w:rPr>
                <w:rFonts w:ascii="Times New Roman" w:hAnsi="Times New Roman"/>
                <w:color w:val="000000"/>
              </w:rPr>
              <w:lastRenderedPageBreak/>
              <w:t>Поддержание функциональности зуба. - Укрепление защитных свойств зубочелюстной системы. - Улучшение самочувствия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3D42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14:paraId="393E620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  <w:p w14:paraId="2942B8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Вероятнос</w:t>
            </w:r>
            <w:r>
              <w:rPr>
                <w:rFonts w:ascii="Times New Roman" w:hAnsi="Times New Roman"/>
              </w:rPr>
              <w:t xml:space="preserve">ть перфорации корня зуба при грубой </w:t>
            </w:r>
            <w:r>
              <w:rPr>
                <w:rFonts w:ascii="Times New Roman" w:hAnsi="Times New Roman"/>
              </w:rPr>
              <w:lastRenderedPageBreak/>
              <w:t>инструментальной обработке.</w:t>
            </w:r>
          </w:p>
          <w:p w14:paraId="7FB19A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Переход инфекции вглубь тканей, если недостаточно проведена медикаментозная обработка.</w:t>
            </w:r>
          </w:p>
          <w:p w14:paraId="5B6FF3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Повторное появление воспаления из-за неудовлетворительно проведённой пломбировки.</w:t>
            </w:r>
          </w:p>
          <w:p w14:paraId="70D6110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  <w:p w14:paraId="5F578ED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286225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DD25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06C9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 при лечении трехканального периодонтита, постоянная пломбировка каналов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70F4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специальными инструментами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также </w:t>
            </w:r>
            <w:r>
              <w:rPr>
                <w:rFonts w:ascii="Times New Roman" w:hAnsi="Times New Roman"/>
                <w:color w:val="000000"/>
              </w:rPr>
              <w:t>постоянное пломбирование 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.  Задача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этапа </w:t>
            </w:r>
            <w:r>
              <w:rPr>
                <w:rFonts w:ascii="Times New Roman" w:hAnsi="Times New Roman"/>
                <w:color w:val="000000"/>
              </w:rPr>
              <w:t xml:space="preserve">— изолировать корень зуба от возможного попадания бактерий извне и закрепить достигнутый </w:t>
            </w:r>
            <w:r>
              <w:rPr>
                <w:rFonts w:ascii="Times New Roman" w:hAnsi="Times New Roman"/>
                <w:color w:val="000000"/>
              </w:rPr>
              <w:lastRenderedPageBreak/>
              <w:t>терапевтический успех.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5B37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Явные жалобы пациента на длительную боль и повышенную чувствительность зуба. - Локализованное воспаление десны и наличие характерных н</w:t>
            </w:r>
            <w:r>
              <w:rPr>
                <w:rFonts w:ascii="Times New Roman" w:hAnsi="Times New Roman"/>
                <w:color w:val="000000"/>
              </w:rPr>
              <w:t xml:space="preserve">арушений структуры зуба. - Наблюдается отрицательная динамика на рентгенограмме или компьютерной томографии.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7F41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соматические заболевания пациента (декомпенсированная гипертония, сердечные патологии). - Сложная анатомия каналов, затрудняющая полноц</w:t>
            </w:r>
            <w:r>
              <w:rPr>
                <w:rFonts w:ascii="Times New Roman" w:hAnsi="Times New Roman"/>
                <w:color w:val="000000"/>
              </w:rPr>
              <w:t>енную обработку. - Общие аллергические реакции на используемые материалы.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FF75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Уменьшается интенсивность боли и исчезает дискомфорт. - Происходит восстановление нормальной функции зуба. - Формируется стабильная защита зуба от внешних факторов и травм.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5178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</w:t>
            </w:r>
            <w:r>
              <w:rPr>
                <w:rFonts w:ascii="Times New Roman" w:hAnsi="Times New Roman"/>
                <w:color w:val="000000"/>
              </w:rPr>
              <w:t>остаточно качественная инструментальная обработка может привести к сохранению инфекции. - Использование неподходящих пломбировочных материалов вызывает неприятные симптомы. - Ошибки при определении длины каналов приводят к случайному воздействию на соседни</w:t>
            </w:r>
            <w:r>
              <w:rPr>
                <w:rFonts w:ascii="Times New Roman" w:hAnsi="Times New Roman"/>
                <w:color w:val="000000"/>
              </w:rPr>
              <w:t xml:space="preserve">е ткани.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5A908AA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DFA8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4F91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 при лечении четырехканального периодонтита, постоянная пломбировка каналов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81A6B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комплекс процедур,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включающих в себя</w:t>
            </w:r>
            <w:r>
              <w:rPr>
                <w:rFonts w:ascii="Times New Roman" w:hAnsi="Times New Roman"/>
                <w:color w:val="000000"/>
              </w:rPr>
              <w:t xml:space="preserve"> полн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очистк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четырех </w:t>
            </w:r>
            <w:r>
              <w:rPr>
                <w:rFonts w:ascii="Times New Roman" w:hAnsi="Times New Roman"/>
                <w:color w:val="000000"/>
              </w:rPr>
              <w:t>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 специальным</w:t>
            </w:r>
            <w:r>
              <w:rPr>
                <w:rFonts w:ascii="Times New Roman" w:hAnsi="Times New Roman"/>
                <w:color w:val="000000"/>
              </w:rPr>
              <w:t>и инструментами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>имическ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ую</w:t>
            </w:r>
            <w:r>
              <w:rPr>
                <w:rFonts w:ascii="Times New Roman" w:hAnsi="Times New Roman"/>
                <w:color w:val="000000"/>
              </w:rPr>
              <w:t xml:space="preserve"> обработк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также </w:t>
            </w:r>
            <w:r>
              <w:rPr>
                <w:rFonts w:ascii="Times New Roman" w:hAnsi="Times New Roman"/>
                <w:color w:val="000000"/>
              </w:rPr>
              <w:t>постоянное пломбирование корнев</w:t>
            </w:r>
            <w:r>
              <w:rPr>
                <w:rFonts w:ascii="Times New Roman" w:hAnsi="Times New Roman"/>
                <w:color w:val="000000"/>
                <w:lang w:val="ru-RU"/>
              </w:rPr>
              <w:t>ых</w:t>
            </w:r>
            <w:r>
              <w:rPr>
                <w:rFonts w:ascii="Times New Roman" w:hAnsi="Times New Roman"/>
                <w:color w:val="000000"/>
              </w:rPr>
              <w:t xml:space="preserve">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</w:rPr>
              <w:t>.  Задача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этапа </w:t>
            </w:r>
            <w:r>
              <w:rPr>
                <w:rFonts w:ascii="Times New Roman" w:hAnsi="Times New Roman"/>
                <w:color w:val="000000"/>
              </w:rPr>
              <w:t>— изолировать корень зуба от возможного попадания бактерий извне и закрепить достигнутый терапевтический успех.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E6AB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Ярко выраженные жалобы па</w:t>
            </w:r>
            <w:r>
              <w:rPr>
                <w:rFonts w:ascii="Times New Roman" w:hAnsi="Times New Roman"/>
                <w:color w:val="000000"/>
              </w:rPr>
              <w:t>циента на сильную зубную боль и повышенную чувствительность. - Лабораторные показатели подтверждают активное воспаление корневых каналов. - На рентгеновском снимке наблюдаются характерные признаки воспаления.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56DD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Общая тяжесть физического состояния пациента</w:t>
            </w:r>
            <w:r>
              <w:rPr>
                <w:rFonts w:ascii="Times New Roman" w:hAnsi="Times New Roman"/>
                <w:color w:val="000000"/>
              </w:rPr>
              <w:t xml:space="preserve"> (тяжелые соматические заболевания, серьезные гормональные расстройства). - Особенности анатомии каналов, существенно усложняющие процедуру обработки. - Высокий риск травматизма или опасности операции.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70FD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Боль и дискомфорт постепенно уменьшаются вплоть до </w:t>
            </w:r>
            <w:r>
              <w:rPr>
                <w:rFonts w:ascii="Times New Roman" w:hAnsi="Times New Roman"/>
                <w:color w:val="000000"/>
              </w:rPr>
              <w:t xml:space="preserve">полного исчезновения. - Функция зуба полностью восстанавливается, позволяя нормально питаться и говорить. - Зуб защищён от влияния неблагоприятных факторов внешней среды.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BB75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Незавершенная инструментальная обработка каналов может оставить бактерии, вызывая</w:t>
            </w:r>
            <w:r>
              <w:rPr>
                <w:rFonts w:ascii="Times New Roman" w:hAnsi="Times New Roman"/>
                <w:color w:val="000000"/>
              </w:rPr>
              <w:t xml:space="preserve"> новые вспышки воспаления. - Недостаточная адаптация пломбировочного материала способна вызывать микро-трещины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утечку. - Случаи, когда организм пациента проявляет индивидуально непереносимость используемых препаратов</w:t>
            </w:r>
          </w:p>
        </w:tc>
      </w:tr>
      <w:tr w:rsidR="0022561E" w14:paraId="33C42FA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23130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9E243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распомбировка ранее </w:t>
            </w:r>
            <w:r>
              <w:rPr>
                <w:rFonts w:ascii="Times New Roman" w:hAnsi="Times New Roman"/>
                <w:b/>
              </w:rPr>
              <w:t>леченного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E0848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494FD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88BD4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D316C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1DA80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DD0A3D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64A6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5958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распломбировка корневого канала ранее леченного пастой (1 канал)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854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направленн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на удаление старого пломбировочного материала, расположенного в одном из корневых каналов зуба. Данная операция выполняется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специалистом-эндодонто</w:t>
            </w:r>
            <w:r>
              <w:rPr>
                <w:rFonts w:ascii="Times New Roman" w:hAnsi="Times New Roman"/>
                <w:color w:val="000000"/>
              </w:rPr>
              <w:t>м в целях устранения причины воспаления или возобновления полноценного функционирования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B01D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Симптомы повторного воспаления (боль, повышенная чувствительность, отек). - Повторное обострение заболевания спустя долгое время после </w:t>
            </w:r>
            <w:r>
              <w:rPr>
                <w:rFonts w:ascii="Times New Roman" w:hAnsi="Times New Roman"/>
                <w:color w:val="000000"/>
              </w:rPr>
              <w:lastRenderedPageBreak/>
              <w:t>первоначального лечения.</w:t>
            </w:r>
            <w:r>
              <w:rPr>
                <w:rFonts w:ascii="Times New Roman" w:hAnsi="Times New Roman"/>
                <w:color w:val="000000"/>
              </w:rPr>
              <w:t xml:space="preserve"> - Наличие постоперационного рубца или уплотнений, связанных с предыдущей терапией.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5941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Глубокая степень разрушения зуба, делающая невозможным его восстановление. - Сопутствующие медицинские заболевания, влияющие на общее состояние </w:t>
            </w:r>
            <w:r>
              <w:rPr>
                <w:rFonts w:ascii="Times New Roman" w:hAnsi="Times New Roman"/>
                <w:color w:val="000000"/>
              </w:rPr>
              <w:lastRenderedPageBreak/>
              <w:t>организма пациента. - Ча</w:t>
            </w:r>
            <w:r>
              <w:rPr>
                <w:rFonts w:ascii="Times New Roman" w:hAnsi="Times New Roman"/>
                <w:color w:val="000000"/>
              </w:rPr>
              <w:t>стичные переломы корня зуба, нарушающие целостность структуры.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28B66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- Исчезновение боли и дискомфорта. - Возвращение нормального уровня жевательной активности. - Улучшение эстетического восприятия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EB31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травмы соседних тканей при неправильн</w:t>
            </w:r>
            <w:r>
              <w:rPr>
                <w:rFonts w:ascii="Times New Roman" w:hAnsi="Times New Roman"/>
                <w:color w:val="000000"/>
              </w:rPr>
              <w:t xml:space="preserve">ой технике манипуляции. - Развитие аллергических реакций на анестезирующие препараты или используемые </w:t>
            </w:r>
            <w:r>
              <w:rPr>
                <w:rFonts w:ascii="Times New Roman" w:hAnsi="Times New Roman"/>
                <w:color w:val="000000"/>
              </w:rPr>
              <w:lastRenderedPageBreak/>
              <w:t>пломбировочные материалы. - Небольшое кровотечение или временная отечность после процедуры.</w:t>
            </w:r>
          </w:p>
        </w:tc>
      </w:tr>
      <w:tr w:rsidR="0022561E" w14:paraId="2BD51E1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2AEC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CBC2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распломбировка корневого канала ранее леченного </w:t>
            </w:r>
            <w:r>
              <w:rPr>
                <w:rFonts w:ascii="Times New Roman" w:hAnsi="Times New Roman"/>
              </w:rPr>
              <w:t>пастой (2 канала)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FB1B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направленн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на удаление старого пломбировочного материала (</w:t>
            </w:r>
            <w:r>
              <w:rPr>
                <w:rFonts w:ascii="Times New Roman" w:hAnsi="Times New Roman"/>
                <w:color w:val="000000"/>
                <w:lang w:val="ru-RU"/>
              </w:rPr>
              <w:t>в данном случае пасты)</w:t>
            </w:r>
            <w:r>
              <w:rPr>
                <w:rFonts w:ascii="Times New Roman" w:hAnsi="Times New Roman"/>
                <w:color w:val="000000"/>
              </w:rPr>
              <w:t xml:space="preserve">, расположенного в </w:t>
            </w:r>
            <w:r>
              <w:rPr>
                <w:rFonts w:ascii="Times New Roman" w:hAnsi="Times New Roman"/>
                <w:color w:val="000000"/>
                <w:lang w:val="ru-RU"/>
              </w:rPr>
              <w:t>двух</w:t>
            </w:r>
            <w:r>
              <w:rPr>
                <w:rFonts w:ascii="Times New Roman" w:hAnsi="Times New Roman"/>
                <w:color w:val="000000"/>
              </w:rPr>
              <w:t xml:space="preserve"> корневых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ах</w:t>
            </w:r>
            <w:r>
              <w:rPr>
                <w:rFonts w:ascii="Times New Roman" w:hAnsi="Times New Roman"/>
                <w:color w:val="000000"/>
              </w:rPr>
              <w:t xml:space="preserve"> зуба. Данная операция выполняется специалистом-эндодонтом в целях устранения причины воспаления или возо</w:t>
            </w:r>
            <w:r>
              <w:rPr>
                <w:rFonts w:ascii="Times New Roman" w:hAnsi="Times New Roman"/>
                <w:color w:val="000000"/>
              </w:rPr>
              <w:t>бновления полноценного функционирования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64E3C7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Симптомы рецидива воспаления</w:t>
            </w:r>
            <w:r>
              <w:rPr>
                <w:rFonts w:ascii="Times New Roman" w:hAnsi="Times New Roman"/>
                <w:color w:val="000000"/>
              </w:rPr>
              <w:t xml:space="preserve">, вызванные неплотным пломбированием, ошибками при первичной обработке или развившейся инфекцией. 2.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Отсутствие желаемого результата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после предыдущего лечения (продолжающаяся боль, дискомфорт, изменение цвета зуба). 3. Необходимость коррекции ошибок предыдущего лечения (несоответствие материалов, плохая изоляция, неверная глубина пломбирования).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831E4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Невозможность спасения зуба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(если им</w:t>
            </w:r>
            <w:r>
              <w:rPr>
                <w:rFonts w:ascii="Times New Roman" w:hAnsi="Times New Roman"/>
                <w:color w:val="000000"/>
              </w:rPr>
              <w:t xml:space="preserve">еется глубокий перелом, сильное разрушение коронки или серьезный разрыв сосудисто-нервного пучка). 2.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Аллергические реакции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 используемые материалы (анестетики, пломбировочные материалы, антисептики). 3.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Острые инфекционно-воспалительные процессы</w:t>
            </w:r>
            <w:r>
              <w:rPr>
                <w:rFonts w:ascii="Times New Roman" w:hAnsi="Times New Roman"/>
                <w:color w:val="000000"/>
              </w:rPr>
              <w:t>, требую</w:t>
            </w:r>
            <w:r>
              <w:rPr>
                <w:rFonts w:ascii="Times New Roman" w:hAnsi="Times New Roman"/>
                <w:color w:val="000000"/>
              </w:rPr>
              <w:t>щие предварительного снятия обострения.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2CC96F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Устранение боли и дискомфорта</w:t>
            </w:r>
            <w:r>
              <w:rPr>
                <w:rFonts w:ascii="Times New Roman" w:hAnsi="Times New Roman"/>
                <w:color w:val="000000"/>
              </w:rPr>
              <w:t xml:space="preserve">, возникших из-за некачественно пролеченных каналов. 2.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Предотвращение повторного воспаления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 связанных с ним осложнений. 3.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Возобновление функциональности зуба</w:t>
            </w:r>
            <w:r>
              <w:rPr>
                <w:rFonts w:ascii="Times New Roman" w:hAnsi="Times New Roman"/>
                <w:color w:val="000000"/>
              </w:rPr>
              <w:t>, возможность полноцен</w:t>
            </w:r>
            <w:r>
              <w:rPr>
                <w:rFonts w:ascii="Times New Roman" w:hAnsi="Times New Roman"/>
                <w:color w:val="000000"/>
              </w:rPr>
              <w:t>но употреблять пищу и вести привычную жизнь.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3859AD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Перфорация стенок корневого канала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при попытке удалить старую пасту. 2.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Неполное удаление пломбировочного материала</w:t>
            </w:r>
            <w:r>
              <w:rPr>
                <w:rFonts w:ascii="Times New Roman" w:hAnsi="Times New Roman"/>
                <w:color w:val="000000"/>
              </w:rPr>
              <w:t xml:space="preserve">, что может снова спровоцировать воспаление. 3.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Реакция на новый пломбировочный материал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(ал</w:t>
            </w:r>
            <w:r>
              <w:rPr>
                <w:rFonts w:ascii="Times New Roman" w:hAnsi="Times New Roman"/>
                <w:color w:val="000000"/>
              </w:rPr>
              <w:t xml:space="preserve">лергия, неприятное ощущение, несильная болезненность). 4.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Инфекционное осложнение</w:t>
            </w:r>
            <w:r>
              <w:rPr>
                <w:rFonts w:ascii="Times New Roman" w:hAnsi="Times New Roman"/>
                <w:color w:val="000000"/>
              </w:rPr>
              <w:t>, если произошло загрязнение канала посторонними элементами.</w:t>
            </w:r>
          </w:p>
        </w:tc>
      </w:tr>
      <w:tr w:rsidR="0022561E" w14:paraId="4A3A760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EFFC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576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распломбировка корневого канала ранее леченного </w:t>
            </w:r>
            <w:r>
              <w:rPr>
                <w:rFonts w:ascii="Times New Roman" w:hAnsi="Times New Roman"/>
              </w:rPr>
              <w:lastRenderedPageBreak/>
              <w:t>пастой (3 канала)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924C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</w:rPr>
              <w:t>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направленн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на удаление старог</w:t>
            </w:r>
            <w:r>
              <w:rPr>
                <w:rFonts w:ascii="Times New Roman" w:hAnsi="Times New Roman"/>
                <w:color w:val="000000"/>
              </w:rPr>
              <w:t xml:space="preserve">о пломбировочного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материала (</w:t>
            </w:r>
            <w:r>
              <w:rPr>
                <w:rFonts w:ascii="Times New Roman" w:hAnsi="Times New Roman"/>
                <w:color w:val="000000"/>
                <w:lang w:val="ru-RU"/>
              </w:rPr>
              <w:t>в данном случае пасты)</w:t>
            </w:r>
            <w:r>
              <w:rPr>
                <w:rFonts w:ascii="Times New Roman" w:hAnsi="Times New Roman"/>
                <w:color w:val="000000"/>
              </w:rPr>
              <w:t xml:space="preserve">, расположенного в </w:t>
            </w:r>
            <w:r>
              <w:rPr>
                <w:rFonts w:ascii="Times New Roman" w:hAnsi="Times New Roman"/>
                <w:color w:val="000000"/>
                <w:lang w:val="ru-RU"/>
              </w:rPr>
              <w:t>трех</w:t>
            </w:r>
            <w:r>
              <w:rPr>
                <w:rFonts w:ascii="Times New Roman" w:hAnsi="Times New Roman"/>
                <w:color w:val="000000"/>
              </w:rPr>
              <w:t xml:space="preserve"> корневых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ах</w:t>
            </w:r>
            <w:r>
              <w:rPr>
                <w:rFonts w:ascii="Times New Roman" w:hAnsi="Times New Roman"/>
                <w:color w:val="000000"/>
              </w:rPr>
              <w:t xml:space="preserve"> зуба. Данная операция выполняется специалистом-эндодонтом в целях устранения причины воспаления или возобновления полноценного функционирования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8EA5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Болевой син</w:t>
            </w:r>
            <w:r>
              <w:rPr>
                <w:rFonts w:ascii="Times New Roman" w:hAnsi="Times New Roman"/>
                <w:color w:val="000000"/>
              </w:rPr>
              <w:t xml:space="preserve">дром в области зуба. - Ухудшение общей симптоматики (отек, </w:t>
            </w:r>
            <w:r>
              <w:rPr>
                <w:rFonts w:ascii="Times New Roman" w:hAnsi="Times New Roman"/>
                <w:color w:val="000000"/>
              </w:rPr>
              <w:lastRenderedPageBreak/>
              <w:t>краснота, повышение температуры). - Вторичное воспаление в области верхушки корня зуба. - Диагностика осложнений на рентгенологическом исследовании.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6433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Серьезные заболевания </w:t>
            </w:r>
            <w:r>
              <w:rPr>
                <w:rFonts w:ascii="Times New Roman" w:hAnsi="Times New Roman"/>
                <w:color w:val="000000"/>
              </w:rPr>
              <w:t xml:space="preserve">сердечно-сосудистой системы, почек, печени. - </w:t>
            </w:r>
            <w:r>
              <w:rPr>
                <w:rFonts w:ascii="Times New Roman" w:hAnsi="Times New Roman"/>
                <w:color w:val="000000"/>
              </w:rPr>
              <w:lastRenderedPageBreak/>
              <w:t>Тяжелые аллергические реакции на местные анестетики или материалы для пломбировки. - Активные инфекционные процессы, не подлежащие быстрому купированию. - Генерализованная травма, чрезмерная хрупкость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29C1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Болезнь отступает, прекращается болевой синдром. - Исчезает риск дальнейшего </w:t>
            </w:r>
            <w:r>
              <w:rPr>
                <w:rFonts w:ascii="Times New Roman" w:hAnsi="Times New Roman"/>
                <w:color w:val="000000"/>
              </w:rPr>
              <w:lastRenderedPageBreak/>
              <w:t>распространения инфекции. - Восстанавливается нормальное функционирование зуба. - Эстетика улыбки сохраняется.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EC60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Осложнения в ходе экстракции пасты, например, раскол корня или ис</w:t>
            </w:r>
            <w:r>
              <w:rPr>
                <w:rFonts w:ascii="Times New Roman" w:hAnsi="Times New Roman"/>
                <w:color w:val="000000"/>
              </w:rPr>
              <w:t xml:space="preserve">тончение стенок </w:t>
            </w:r>
            <w:r>
              <w:rPr>
                <w:rFonts w:ascii="Times New Roman" w:hAnsi="Times New Roman"/>
                <w:color w:val="000000"/>
              </w:rPr>
              <w:lastRenderedPageBreak/>
              <w:t>зуба. - Остатки пасты в глубине каналов, что может вновь привести к воспалению. - Появление кратковременных болевых ощущений после процедуры. - Очень редкие случаи аллергических реакций на материалы.</w:t>
            </w:r>
          </w:p>
        </w:tc>
      </w:tr>
      <w:tr w:rsidR="0022561E" w14:paraId="39FE3A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CECF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0E41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распломбировка корневого </w:t>
            </w:r>
            <w:r>
              <w:rPr>
                <w:rFonts w:ascii="Times New Roman" w:hAnsi="Times New Roman"/>
              </w:rPr>
              <w:t>канала ранее леченного пастой (4 канала)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E934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направленн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на удаление старого пломбировочного материала (</w:t>
            </w:r>
            <w:r>
              <w:rPr>
                <w:rFonts w:ascii="Times New Roman" w:hAnsi="Times New Roman"/>
                <w:color w:val="000000"/>
                <w:lang w:val="ru-RU"/>
              </w:rPr>
              <w:t>в данном случае пасты)</w:t>
            </w:r>
            <w:r>
              <w:rPr>
                <w:rFonts w:ascii="Times New Roman" w:hAnsi="Times New Roman"/>
                <w:color w:val="000000"/>
              </w:rPr>
              <w:t xml:space="preserve">, расположенного в </w:t>
            </w:r>
            <w:r>
              <w:rPr>
                <w:rFonts w:ascii="Times New Roman" w:hAnsi="Times New Roman"/>
                <w:color w:val="000000"/>
                <w:lang w:val="ru-RU"/>
              </w:rPr>
              <w:t>четырех</w:t>
            </w:r>
            <w:r>
              <w:rPr>
                <w:rFonts w:ascii="Times New Roman" w:hAnsi="Times New Roman"/>
                <w:color w:val="000000"/>
              </w:rPr>
              <w:t xml:space="preserve"> корневых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ах</w:t>
            </w:r>
            <w:r>
              <w:rPr>
                <w:rFonts w:ascii="Times New Roman" w:hAnsi="Times New Roman"/>
                <w:color w:val="000000"/>
              </w:rPr>
              <w:t xml:space="preserve"> зуба. Данная операция выполняется специалистом-эндодонтом в целях устранения п</w:t>
            </w:r>
            <w:r>
              <w:rPr>
                <w:rFonts w:ascii="Times New Roman" w:hAnsi="Times New Roman"/>
                <w:color w:val="000000"/>
              </w:rPr>
              <w:t>ричины воспаления или возобновления полноценного функционирования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9E30F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Клиническая картина</w:t>
            </w:r>
            <w:r>
              <w:rPr>
                <w:rFonts w:ascii="Times New Roman" w:hAnsi="Times New Roman"/>
                <w:color w:val="000000"/>
              </w:rPr>
              <w:t xml:space="preserve">: Острое или хроническое воспаление корневых каналов.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Данные диагностики</w:t>
            </w:r>
            <w:r>
              <w:rPr>
                <w:rFonts w:ascii="Times New Roman" w:hAnsi="Times New Roman"/>
                <w:color w:val="000000"/>
              </w:rPr>
              <w:t>: На рентгенограммах выявлен недостаток пломбировки или неправильное расположение матери</w:t>
            </w:r>
            <w:r>
              <w:rPr>
                <w:rFonts w:ascii="Times New Roman" w:hAnsi="Times New Roman"/>
                <w:color w:val="000000"/>
              </w:rPr>
              <w:t xml:space="preserve">ала.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Жалобы пациента</w:t>
            </w:r>
            <w:r>
              <w:rPr>
                <w:rFonts w:ascii="Times New Roman" w:hAnsi="Times New Roman"/>
                <w:color w:val="000000"/>
              </w:rPr>
              <w:t>: Длительная боль, дискомфорт, реакция на холодное/теплое.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C876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Слишком глубокое разрушение зуба, угрожающее утратой жизнеспособности. - Тяжелые аллергические реакции на местные анестетики или пломбировочные материалы. - Активные воспал</w:t>
            </w:r>
            <w:r>
              <w:rPr>
                <w:rFonts w:ascii="Times New Roman" w:hAnsi="Times New Roman"/>
                <w:color w:val="000000"/>
              </w:rPr>
              <w:t>ительные процессы, которые нельзя быстро снять. - Заболевания, сильно ослабляющие иммунитет (например, онкология, ВИЧ-инфекция).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863E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освобождение от боли и дискомфорта. - Продлевается жизненный цикл зуба. - Восстанавливается внешняя красота и функцио</w:t>
            </w:r>
            <w:r>
              <w:rPr>
                <w:rFonts w:ascii="Times New Roman" w:hAnsi="Times New Roman"/>
                <w:color w:val="000000"/>
              </w:rPr>
              <w:t>нальные характеристики зуба. - Исправляются ошибки предыдущего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0E2D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случайно повредить тонкие стенки канала или корешок зуба. - Могут оставаться мелкие фрагменты пасты, провоцируя новое воспаление. - Иногда возникают временные боли или диск</w:t>
            </w:r>
            <w:r>
              <w:rPr>
                <w:rFonts w:ascii="Times New Roman" w:hAnsi="Times New Roman"/>
                <w:color w:val="000000"/>
              </w:rPr>
              <w:t>омфорт после процедуры. - Редко встречается аллергическая реакция на новую пломбировочную массу.</w:t>
            </w:r>
          </w:p>
        </w:tc>
      </w:tr>
      <w:tr w:rsidR="0022561E" w14:paraId="01E545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1818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79363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восстановление зуба пломбой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21C0F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F557B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31FA7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62871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E456D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CFC0AE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9EE1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419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(одна поверхность) при лечении пульпита/периодонтита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CE14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</w:t>
            </w:r>
            <w:r>
              <w:rPr>
                <w:rFonts w:ascii="Times New Roman" w:hAnsi="Times New Roman"/>
                <w:color w:val="000000"/>
              </w:rPr>
              <w:t>стоматологическая процедура, применяемая для закрытия полости зуба специальным композитным материалом (пломбировочным составом), который восстанавливает анатомию и функциональность поврежденного зуба после удаления воспаленной пульпы (нерва).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Возможно </w:t>
            </w:r>
            <w:r>
              <w:rPr>
                <w:rFonts w:ascii="Times New Roman" w:hAnsi="Times New Roman"/>
                <w:lang w:val="ru-RU"/>
              </w:rPr>
              <w:t>только при ограниченном поражении.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E517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Боли различной интенсивности, особенно усиливающиеся ночью или при приёме пищи. - Повышенная чувствительность зуба к температурным раздражителям. - Образование гнойника около верхушки корня (абсцесс). - Рецидивирующие б</w:t>
            </w:r>
            <w:r>
              <w:rPr>
                <w:rFonts w:ascii="Times New Roman" w:hAnsi="Times New Roman"/>
                <w:color w:val="000000"/>
              </w:rPr>
              <w:t>оли даже после временного устранения симптомов воспаления.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D12F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Недостаточная высота коронковой части зуба, препятствующая надежному восстановлению формы зуба. - Обширная потеря твёрдых тканей зуба (например, глубокий кариес, травмы). - Наличие аллергической р</w:t>
            </w:r>
            <w:r>
              <w:rPr>
                <w:rFonts w:ascii="Times New Roman" w:hAnsi="Times New Roman"/>
                <w:color w:val="000000"/>
              </w:rPr>
              <w:t>еакции на материалы, используемые для пломбирования. - Патологии общего здоровья пациента, влияющие на регенерацию костной ткани (сахарный диабет, остеопороз).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1961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болезненности и дискомфорта. - Полноценное восстановление функциональности зуба. -</w:t>
            </w:r>
            <w:r>
              <w:rPr>
                <w:rFonts w:ascii="Times New Roman" w:hAnsi="Times New Roman"/>
                <w:color w:val="000000"/>
              </w:rPr>
              <w:t xml:space="preserve"> Сохранение естественного внешнего вида и эстетики улыбки. - Предупреждение развития осложнений (например, разрушения кости челюсти, распространения инфекции).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C6F6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развитие кариеса или рецидивы воспалительных процессов. - Разрушение зуба вследстви</w:t>
            </w:r>
            <w:r>
              <w:rPr>
                <w:rFonts w:ascii="Times New Roman" w:hAnsi="Times New Roman"/>
                <w:color w:val="000000"/>
              </w:rPr>
              <w:t xml:space="preserve">е неправильного распределения нагрузки. - Отторжение материала пломбы или развитие аллергии на компоненты состава. - Возможное повреждение соседних здоровых зубов или десневых тканей при неправильном проведении процедуры.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3724FC7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3B6F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3345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(две поверхности) при лечении пульпита/периодонтита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ED9D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стоматологическая процедура, применяемая для закрытия полости зуба специальным композитным материалом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(пломбировочным составом) </w:t>
            </w:r>
            <w:r>
              <w:rPr>
                <w:rFonts w:ascii="Times New Roman" w:hAnsi="Times New Roman"/>
                <w:color w:val="000000"/>
                <w:lang w:val="ru-RU"/>
              </w:rPr>
              <w:t>двух поверхностей</w:t>
            </w:r>
            <w:r>
              <w:rPr>
                <w:rFonts w:ascii="Times New Roman" w:hAnsi="Times New Roman"/>
                <w:color w:val="000000"/>
              </w:rPr>
              <w:t>, который восстанавливает а</w:t>
            </w:r>
            <w:r>
              <w:rPr>
                <w:rFonts w:ascii="Times New Roman" w:hAnsi="Times New Roman"/>
                <w:color w:val="000000"/>
              </w:rPr>
              <w:t xml:space="preserve">натомию и функциональность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поврежденного зуба после удаления воспаленной пульпы (нерва).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AD04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Глубок</w:t>
            </w:r>
            <w:r>
              <w:rPr>
                <w:rFonts w:ascii="Times New Roman" w:hAnsi="Times New Roman"/>
                <w:color w:val="000000"/>
                <w:lang w:val="ru-RU"/>
              </w:rPr>
              <w:t>ий</w:t>
            </w:r>
            <w:r>
              <w:rPr>
                <w:rFonts w:ascii="Times New Roman" w:hAnsi="Times New Roman"/>
                <w:color w:val="000000"/>
              </w:rPr>
              <w:t xml:space="preserve"> кариес, </w:t>
            </w:r>
            <w:r>
              <w:rPr>
                <w:rFonts w:ascii="Times New Roman" w:hAnsi="Times New Roman"/>
                <w:color w:val="000000"/>
                <w:lang w:val="ru-RU"/>
              </w:rPr>
              <w:t>распространившийся</w:t>
            </w:r>
            <w:r>
              <w:rPr>
                <w:rFonts w:ascii="Times New Roman" w:hAnsi="Times New Roman"/>
                <w:color w:val="000000"/>
              </w:rPr>
              <w:t xml:space="preserve"> на обе смежные поверхности зуба. - Повреждени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зуба при травмах или стирании эмали. - Поражени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твердых тканей зуба инфекциями ти</w:t>
            </w:r>
            <w:r>
              <w:rPr>
                <w:rFonts w:ascii="Times New Roman" w:hAnsi="Times New Roman"/>
                <w:color w:val="000000"/>
              </w:rPr>
              <w:t>па пульпита или периодонтита.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94A9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Значительная утрата объема твердой ткани зуба, делающая фиксацию пломбы ненадежной. - Индивидуальная непереносимость материалов, используемых для изготовления пломбы. - Заболевания пародонта высокой степени тяжести, способс</w:t>
            </w:r>
            <w:r>
              <w:rPr>
                <w:rFonts w:ascii="Times New Roman" w:hAnsi="Times New Roman"/>
                <w:color w:val="000000"/>
              </w:rPr>
              <w:t xml:space="preserve">твующие </w:t>
            </w:r>
            <w:r>
              <w:rPr>
                <w:rFonts w:ascii="Times New Roman" w:hAnsi="Times New Roman"/>
                <w:color w:val="000000"/>
              </w:rPr>
              <w:lastRenderedPageBreak/>
              <w:t>дальнейшему разрушению зуба. - Отсутствие возможности обеспечить полноценную гигиену полости рта, увеличивающую риск повторного поражения.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3D65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болевых ощущений и дискомфортных проявлений заболевания. - Возвращение полноценной жевательной </w:t>
            </w:r>
            <w:r>
              <w:rPr>
                <w:rFonts w:ascii="Times New Roman" w:hAnsi="Times New Roman"/>
                <w:color w:val="000000"/>
              </w:rPr>
              <w:t xml:space="preserve">способности и эстетичного внешнего вида зуба. - Уменьшение риска дальнейшего распространения инфекций и вторичных </w:t>
            </w:r>
            <w:r>
              <w:rPr>
                <w:rFonts w:ascii="Times New Roman" w:hAnsi="Times New Roman"/>
                <w:color w:val="000000"/>
              </w:rPr>
              <w:lastRenderedPageBreak/>
              <w:t>поражений окружающих структур.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6606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Риск появления новых очагов кариеса вблизи границы пломбы. - Возможность нарушения целостности пломбы или её</w:t>
            </w:r>
            <w:r>
              <w:rPr>
                <w:rFonts w:ascii="Times New Roman" w:hAnsi="Times New Roman"/>
                <w:color w:val="000000"/>
              </w:rPr>
              <w:t xml:space="preserve"> выпадения из-за механического воздействия. - Вероятность повторных рецидивов воспаления (особенно при неполном удалении патологических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элементов). - Неправильное распределение нагрузок на восстановленный зуб, приводящее к его преждевременному износу.</w:t>
            </w:r>
          </w:p>
        </w:tc>
      </w:tr>
      <w:tr w:rsidR="0022561E" w14:paraId="64A5379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F6C5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0AC3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(три поверхности) при лечении пульпита/периодонтита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0C71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стоматологическая процедура, применяемая для закрытия полости зуба специальным композитным материалом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(пломбировочным составом) </w:t>
            </w:r>
            <w:r>
              <w:rPr>
                <w:rFonts w:ascii="Times New Roman" w:hAnsi="Times New Roman"/>
                <w:color w:val="000000"/>
                <w:lang w:val="ru-RU"/>
              </w:rPr>
              <w:t>трех поверхностей</w:t>
            </w:r>
            <w:r>
              <w:rPr>
                <w:rFonts w:ascii="Times New Roman" w:hAnsi="Times New Roman"/>
                <w:color w:val="000000"/>
              </w:rPr>
              <w:t>, который восстанавливает</w:t>
            </w:r>
            <w:r>
              <w:rPr>
                <w:rFonts w:ascii="Times New Roman" w:hAnsi="Times New Roman"/>
                <w:color w:val="000000"/>
              </w:rPr>
              <w:t xml:space="preserve"> анатомию и функциональность поврежденного зуба после удаления воспаленной пульпы (нерва).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740A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 глубоких формах кариеса, затронувших межзубные промежутки и поверхность контакта зубов. - После удаления нерва (эндодонтическое лечение) с существенным поврежд</w:t>
            </w:r>
            <w:r>
              <w:rPr>
                <w:rFonts w:ascii="Times New Roman" w:hAnsi="Times New Roman"/>
                <w:color w:val="000000"/>
              </w:rPr>
              <w:t>ением твердых тканей зуба. - При сложных переломах зуба, затрагивающих значительные участки поверхности.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B327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Значительное уменьшение объёма оставшихся твердых тканей зуба, затрудняющее надёжную установку пломбы. - Аллергия или индивидуальная непереносимость</w:t>
            </w:r>
            <w:r>
              <w:rPr>
                <w:rFonts w:ascii="Times New Roman" w:hAnsi="Times New Roman"/>
                <w:color w:val="000000"/>
              </w:rPr>
              <w:t xml:space="preserve"> компонентов пломбировочного материала. - Невозможность соблюдения качественной гигиены полости рта, повышающая вероятность вторичной инфекции. - Тяжёлые заболевания пародонта, способные привести к потере устойчивости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ED5D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Избавление от боли и неприятн</w:t>
            </w:r>
            <w:r>
              <w:rPr>
                <w:rFonts w:ascii="Times New Roman" w:hAnsi="Times New Roman"/>
                <w:color w:val="000000"/>
              </w:rPr>
              <w:t>ых ощущений, связанных с патологическим процессом. - Восстановление нормальной жевательной функции и эстетики улыбки. - Минимизация рисков дальнейших инфекционных осложнений. - Продление срока службы натурального зуба благодаря сохранению его основных функ</w:t>
            </w:r>
            <w:r>
              <w:rPr>
                <w:rFonts w:ascii="Times New Roman" w:hAnsi="Times New Roman"/>
                <w:color w:val="000000"/>
              </w:rPr>
              <w:t>циональных характеристик.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2C0A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Высокий риск возникновения нового очага кариеса рядом с краями пломбы. - Возможные трещины или расслоения пломбы из-за чрезмерных механических воздействий. - Риски нарушений процесса адаптации к новым условиям функционирования </w:t>
            </w:r>
            <w:r>
              <w:rPr>
                <w:rFonts w:ascii="Times New Roman" w:hAnsi="Times New Roman"/>
                <w:color w:val="000000"/>
              </w:rPr>
              <w:t>зуба. - Появление болей и дискомфорта в области обработанного зуба, иногда переходящих в хроническое состояние.</w:t>
            </w:r>
          </w:p>
        </w:tc>
      </w:tr>
      <w:tr w:rsidR="0022561E" w14:paraId="344C3A7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53C0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1B43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 </w:t>
            </w:r>
            <w:r>
              <w:rPr>
                <w:rFonts w:ascii="Times New Roman" w:hAnsi="Times New Roman"/>
              </w:rPr>
              <w:lastRenderedPageBreak/>
              <w:t>применением внутриканальных укрепляющих конструкций  при лечении пульпита/периодонтита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1A4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</w:t>
            </w: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включающая в себя комбинированный подход, сочетающий традиционное пломбирование зуба с использованием специальных металлических штифтов, устанавливаемых внутрь канала корня зуба. Эти конструкции выполняют роль каркаса, позволяю</w:t>
            </w:r>
            <w:r>
              <w:rPr>
                <w:rFonts w:ascii="Times New Roman" w:hAnsi="Times New Roman"/>
                <w:color w:val="000000"/>
                <w:lang w:val="ru-RU"/>
              </w:rPr>
              <w:t>щего укрепить ослабленную стенку зуба и повысить надежность фиксации пломбы.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0B58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Большие потери объемов твердых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тканей зуба после удаления нервов (эн-додонтии). - Необходимость повышения прочности реставрации при слабых или хрупких остаточных тканях зуба. -</w:t>
            </w:r>
            <w:r>
              <w:rPr>
                <w:rFonts w:ascii="Times New Roman" w:hAnsi="Times New Roman"/>
                <w:color w:val="000000"/>
              </w:rPr>
              <w:t xml:space="preserve"> Подготовка зуба к установке ортопедических конструкций (например, коронки). - Реставрация сильно поврежденных передних зубов с целью улучшения их механической стабильности.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4A5D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Кратковременность оставшейся здоровой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ткани зуба, недостаточной для надежного з</w:t>
            </w:r>
            <w:r>
              <w:rPr>
                <w:rFonts w:ascii="Times New Roman" w:hAnsi="Times New Roman"/>
                <w:color w:val="000000"/>
              </w:rPr>
              <w:t>акрепления штифта. - Некачественно проведенное первичное эндодонтическое лечение, наличие неконтролируемых остатков инфекции. - Несоответствие диаметра корневого канала размерам используемого штифта. - Низкая степень первичной стабилизации штифта в канале.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FF3B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Увеличение долговечности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реставрации зуба и снижение вероятности последующего разрушения. - Улучшение распределительной нагрузки на оставшиеся твердые ткани зуба. - Эстетически привлекательные и функциональные реставрационные решения. - Замедление проц</w:t>
            </w:r>
            <w:r>
              <w:rPr>
                <w:rFonts w:ascii="Times New Roman" w:hAnsi="Times New Roman"/>
                <w:color w:val="000000"/>
              </w:rPr>
              <w:t>ессов резорбции костной ткани, поддерживающей корень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8D21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Существует риск перфорации корня зуба </w:t>
            </w:r>
            <w:r>
              <w:rPr>
                <w:rFonts w:ascii="Times New Roman" w:hAnsi="Times New Roman"/>
                <w:color w:val="000000"/>
              </w:rPr>
              <w:lastRenderedPageBreak/>
              <w:t>при неправильной установке штифта. - Может произойти откалывание фрагментов стенки зуба возле штифта, снижающее прочность всей конструкции. - Чрезмерное наг</w:t>
            </w:r>
            <w:r>
              <w:rPr>
                <w:rFonts w:ascii="Times New Roman" w:hAnsi="Times New Roman"/>
                <w:color w:val="000000"/>
              </w:rPr>
              <w:t>ревание зуба при обработке канала также может вызвать травму пульпы или периодонта. - Иногда возникают сложности с извлечением установленных ранее штифтов, что усложняет дальнейшее лечение.</w:t>
            </w:r>
          </w:p>
        </w:tc>
      </w:tr>
      <w:tr w:rsidR="0022561E" w14:paraId="739F7C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6CD6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74A2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 под искуственную коронку с прим</w:t>
            </w:r>
            <w:r>
              <w:rPr>
                <w:rFonts w:ascii="Times New Roman" w:hAnsi="Times New Roman"/>
              </w:rPr>
              <w:t>енением build-up  материалов при лечении пульпита/периодонтита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79F2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особый способ реконструкции зуба, предполагающий предварительную подготовку основания зуба специальными композитными материалами («build-up») перед изготовлением постоянной коронки. Основная це</w:t>
            </w:r>
            <w:r>
              <w:rPr>
                <w:rFonts w:ascii="Times New Roman" w:hAnsi="Times New Roman"/>
                <w:color w:val="000000"/>
              </w:rPr>
              <w:t xml:space="preserve">ль состоит в увеличении объема зуба и создании устойчивой основы </w:t>
            </w:r>
            <w:r>
              <w:rPr>
                <w:rFonts w:ascii="Times New Roman" w:hAnsi="Times New Roman"/>
                <w:color w:val="000000"/>
              </w:rPr>
              <w:lastRenderedPageBreak/>
              <w:t>для последующей фиксации протеза.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6BB0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Когда зуб существенно пострадал от кариеса или травм, потеряв значительную часть своей естественной структуры. - Перед протезированием с использованием ке</w:t>
            </w:r>
            <w:r>
              <w:rPr>
                <w:rFonts w:ascii="Times New Roman" w:hAnsi="Times New Roman"/>
                <w:color w:val="000000"/>
              </w:rPr>
              <w:t xml:space="preserve">рамических или металлокерамических коронок, требующих определенной высоты и ширины зуба. - Для поддержки края </w:t>
            </w:r>
            <w:r>
              <w:rPr>
                <w:rFonts w:ascii="Times New Roman" w:hAnsi="Times New Roman"/>
                <w:color w:val="000000"/>
              </w:rPr>
              <w:lastRenderedPageBreak/>
              <w:t>искусственной коронки и исключения формирования подвеса ("undercut"). - При подготовке к ортодонтическому лечению, когда необходима коррекция поло</w:t>
            </w:r>
            <w:r>
              <w:rPr>
                <w:rFonts w:ascii="Times New Roman" w:hAnsi="Times New Roman"/>
                <w:color w:val="000000"/>
              </w:rPr>
              <w:t>жения отдельных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4E8C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периапикальной зоне зуба (острый периодонтит, абсцессы). - Недостаточный объём сохранённых твердых тканей зуба, не позволяющий надежно закрепить материал build-up. - Недостаточно качественный уход </w:t>
            </w:r>
            <w:r>
              <w:rPr>
                <w:rFonts w:ascii="Times New Roman" w:hAnsi="Times New Roman"/>
                <w:color w:val="000000"/>
              </w:rPr>
              <w:t xml:space="preserve">за </w:t>
            </w:r>
            <w:r>
              <w:rPr>
                <w:rFonts w:ascii="Times New Roman" w:hAnsi="Times New Roman"/>
                <w:color w:val="000000"/>
              </w:rPr>
              <w:lastRenderedPageBreak/>
              <w:t>ротовой полостью, способствующий быстрому развитию вторичного кариеса. - Гиперсензитивность организма к компонентам композитов, используемых для build-up.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6D8B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Создание надежной опоры для постоянного протеза, обеспечивающего комфорт и долговечность рестав</w:t>
            </w:r>
            <w:r>
              <w:rPr>
                <w:rFonts w:ascii="Times New Roman" w:hAnsi="Times New Roman"/>
                <w:color w:val="000000"/>
              </w:rPr>
              <w:t xml:space="preserve">рации. - Компенсирует потерю натуральных тканей зуба, позволяя сохранить целостность дентального ряда. - Поддерживает правильную нагрузку на зуб, предотвращая перегрузку опорных участков. - Позволяет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воссоздать естественный контур зуба и добиться хорошей э</w:t>
            </w:r>
            <w:r>
              <w:rPr>
                <w:rFonts w:ascii="Times New Roman" w:hAnsi="Times New Roman"/>
                <w:color w:val="000000"/>
              </w:rPr>
              <w:t>стетики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8356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 возникновение побочных эффектов, связанных с полимеризационным стрессом композита (чувствительность, изменение цвета). - Существуют риски развития вторичного кариеса под слоем build-up при недостаточно тщательном уходе за полост</w:t>
            </w:r>
            <w:r>
              <w:rPr>
                <w:rFonts w:ascii="Times New Roman" w:hAnsi="Times New Roman"/>
                <w:color w:val="000000"/>
              </w:rPr>
              <w:t xml:space="preserve">ью рта. - Некорректная </w:t>
            </w:r>
            <w:r>
              <w:rPr>
                <w:rFonts w:ascii="Times New Roman" w:hAnsi="Times New Roman"/>
                <w:color w:val="000000"/>
              </w:rPr>
              <w:lastRenderedPageBreak/>
              <w:t>подготовка зуба или нарушение правил фиксации build-up могут привести к поломке самой конструкции или расколу зуба. - Есть вероятность рассасывания костных тканей в месте прикрепления имплантата при ненадлежащем расположении или разм</w:t>
            </w:r>
            <w:r>
              <w:rPr>
                <w:rFonts w:ascii="Times New Roman" w:hAnsi="Times New Roman"/>
                <w:color w:val="000000"/>
              </w:rPr>
              <w:t xml:space="preserve">ерах самого штифта.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4D062A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86E9D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C644DB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шинирование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4C7EA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A347C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63E5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936D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CF0BD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5C21B2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9639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2D27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временное шинирование при заболеваниях пародонта с помощью с помощью арамидной нити однорядное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5925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направленн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на стабилизацию подвижных зубов путём связывания их прочной нитью. Арамидная нить отличается высокой прочностью, гибкостью и биологической совместимостью с тканями организма, что делает её идеальным выбором для временных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фиксирующих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F797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Период</w:t>
            </w:r>
            <w:r>
              <w:rPr>
                <w:rFonts w:ascii="Times New Roman" w:hAnsi="Times New Roman"/>
                <w:color w:val="000000"/>
              </w:rPr>
              <w:t>онтальные болезни средней и тяжёлой степени, сопровождающиеся выраженным разрыхлением тканей и подвижностью зубов. - После хирургических вмешательств на мягких тканях пародонта для поддержания стабильности и ускорения заживления. - Как промежуточный этап п</w:t>
            </w:r>
            <w:r>
              <w:rPr>
                <w:rFonts w:ascii="Times New Roman" w:hAnsi="Times New Roman"/>
                <w:color w:val="000000"/>
              </w:rPr>
              <w:t xml:space="preserve">еред </w:t>
            </w:r>
            <w:r>
              <w:rPr>
                <w:rFonts w:ascii="Times New Roman" w:hAnsi="Times New Roman"/>
                <w:color w:val="000000"/>
              </w:rPr>
              <w:lastRenderedPageBreak/>
              <w:t>проведением радикальных методов лечения, включая имплантацию или трансплантацию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7175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Активные острые воспалительные процессы в области альвеолярного отростка. - Недостаточное количество сохранившихся зубов, необходимых для построения шины. - Ген</w:t>
            </w:r>
            <w:r>
              <w:rPr>
                <w:rFonts w:ascii="Times New Roman" w:hAnsi="Times New Roman"/>
                <w:color w:val="000000"/>
              </w:rPr>
              <w:t xml:space="preserve">ерализованные тяжёлые заболевания иммунной системы, эндокринологические расстройства. - Пациенты с серьёзными психическими </w:t>
            </w:r>
            <w:r>
              <w:rPr>
                <w:rFonts w:ascii="Times New Roman" w:hAnsi="Times New Roman"/>
                <w:color w:val="000000"/>
              </w:rPr>
              <w:lastRenderedPageBreak/>
              <w:t>расстройствами, создающими препятствия для качественного ухода за полостью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B272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Стабилизация подвижных зубов и предупреждение их д</w:t>
            </w:r>
            <w:r>
              <w:rPr>
                <w:rFonts w:ascii="Times New Roman" w:hAnsi="Times New Roman"/>
                <w:color w:val="000000"/>
              </w:rPr>
              <w:t>альнейшей миграции. - Снижение давления на отдельные зубы, равномерное перераспределение нагрузки. - Обеспечение комфорта пациента и улучшение качества жизни за счёт уменьшения чувствительности и улучшенной дикции. - Временная поддержка и защита зубов до м</w:t>
            </w:r>
            <w:r>
              <w:rPr>
                <w:rFonts w:ascii="Times New Roman" w:hAnsi="Times New Roman"/>
                <w:color w:val="000000"/>
              </w:rPr>
              <w:t xml:space="preserve">омента </w:t>
            </w:r>
            <w:r>
              <w:rPr>
                <w:rFonts w:ascii="Times New Roman" w:hAnsi="Times New Roman"/>
                <w:color w:val="000000"/>
              </w:rPr>
              <w:lastRenderedPageBreak/>
              <w:t>принятия решений о дальнейшем длительном лечении.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E135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Формирование хронического раздражения слизистой оболочки щёк и губ нитями или элементами шинирующей конструкции. - Переломы нитей или отсоединение швов вследствие агрессивного употребления жёсткой</w:t>
            </w:r>
            <w:r>
              <w:rPr>
                <w:rFonts w:ascii="Times New Roman" w:hAnsi="Times New Roman"/>
                <w:color w:val="000000"/>
              </w:rPr>
              <w:t xml:space="preserve"> пищи. - Проникновение бактерий под слой композита, вызывая развитие вторичного кариеса. - Деформация дёсенного контура и </w:t>
            </w:r>
            <w:r>
              <w:rPr>
                <w:rFonts w:ascii="Times New Roman" w:hAnsi="Times New Roman"/>
                <w:color w:val="000000"/>
              </w:rPr>
              <w:lastRenderedPageBreak/>
              <w:t>трудности при чистке зубов, ведущие к накоплению налета и возникновению болезней пародонта.</w:t>
            </w:r>
          </w:p>
        </w:tc>
      </w:tr>
      <w:tr w:rsidR="0022561E" w14:paraId="6D3DA99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9766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3C83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временное шинирование при </w:t>
            </w:r>
            <w:r>
              <w:rPr>
                <w:rFonts w:ascii="Times New Roman" w:hAnsi="Times New Roman"/>
              </w:rPr>
              <w:t>заболеваниях пародонта с помощью стекловолоконной нитью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87AB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терапевтический метод, направленный на укрепление подвижных зубов посредством соединения их в единую конструкцию. Стекловолокно обладает высокими показателями прочности и эластичности, что делает его </w:t>
            </w:r>
            <w:r>
              <w:rPr>
                <w:rFonts w:ascii="Times New Roman" w:hAnsi="Times New Roman"/>
                <w:color w:val="000000"/>
              </w:rPr>
              <w:t>надежным материалом для создания шинирующих систем.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DD43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Умеренно-выраженный пародонтит с признаками повышенной подвижности зубов. - Необходимо поддерживать стабильность зубов до начала основного этапа лечения. - Желание избежать хирургического вмешательства</w:t>
            </w:r>
            <w:r>
              <w:rPr>
                <w:rFonts w:ascii="Times New Roman" w:hAnsi="Times New Roman"/>
                <w:color w:val="000000"/>
              </w:rPr>
              <w:t xml:space="preserve"> или необходимость отсрочки более длительного периода реабилитации. - Подготовка к будущим операциям или другим видам терапии.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7744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ротовой полости, сопровождающиеся значительным кровотечением или сильной болью. - Недостаточн</w:t>
            </w:r>
            <w:r>
              <w:rPr>
                <w:rFonts w:ascii="Times New Roman" w:hAnsi="Times New Roman"/>
                <w:color w:val="000000"/>
              </w:rPr>
              <w:t>ость числа собственных зубов, способных служить основой для шинирования. - Инфицированные корни зубов, нуждающихся в срочном удалении. - Хронические заболевания, ухудшающие общее здоровье пациента и замедляющие процессы регенерации.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7CC5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Устойчивость и стаби</w:t>
            </w:r>
            <w:r>
              <w:rPr>
                <w:rFonts w:ascii="Times New Roman" w:hAnsi="Times New Roman"/>
                <w:color w:val="000000"/>
              </w:rPr>
              <w:t xml:space="preserve">льность зубов, предотвращающих прогрессирующую миграцию. - Равномерное распределение нагрузки на весь зубной ряд, уменьшая давление на отдельные единицы. - Удобство и комфорт пациента, облегчение приёма пищи и речи. - Эффективная профилактика осложнений и </w:t>
            </w:r>
            <w:r>
              <w:rPr>
                <w:rFonts w:ascii="Times New Roman" w:hAnsi="Times New Roman"/>
                <w:color w:val="000000"/>
              </w:rPr>
              <w:t>ухудшение состояния пародонта.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F3A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Нарушение местного кровообращения, ведущее к формированию гиперемии и отечности слизистых оболочек. - Травмы слизистой оболочки, вызванные неправильно установленными элементами шинирующей конструкции. - Развитие вторичного</w:t>
            </w:r>
            <w:r>
              <w:rPr>
                <w:rFonts w:ascii="Times New Roman" w:hAnsi="Times New Roman"/>
                <w:color w:val="000000"/>
              </w:rPr>
              <w:t xml:space="preserve"> кариеса в местах соприкосновения композита и натуральной эмали. - Возникновение хронических форм заболеваний пародонта из-за скопления бактериального налёта под поверхностью шины.</w:t>
            </w:r>
          </w:p>
        </w:tc>
      </w:tr>
      <w:tr w:rsidR="0022561E" w14:paraId="3F59015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9F2D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9C35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временное шинирование при заболеваниях </w:t>
            </w:r>
            <w:r>
              <w:rPr>
                <w:rFonts w:ascii="Times New Roman" w:hAnsi="Times New Roman"/>
              </w:rPr>
              <w:lastRenderedPageBreak/>
              <w:t>пародонта с помощью с/о матери</w:t>
            </w:r>
            <w:r>
              <w:rPr>
                <w:rFonts w:ascii="Times New Roman" w:hAnsi="Times New Roman"/>
              </w:rPr>
              <w:t>ала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B205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Процедура, </w:t>
            </w:r>
            <w:r>
              <w:rPr>
                <w:rFonts w:ascii="Times New Roman" w:hAnsi="Times New Roman"/>
                <w:color w:val="000000"/>
              </w:rPr>
              <w:t>направлен</w:t>
            </w:r>
            <w:r>
              <w:rPr>
                <w:rFonts w:ascii="Times New Roman" w:hAnsi="Times New Roman"/>
                <w:color w:val="000000"/>
                <w:lang w:val="ru-RU"/>
              </w:rPr>
              <w:t>ная</w:t>
            </w:r>
            <w:r>
              <w:rPr>
                <w:rFonts w:ascii="Times New Roman" w:hAnsi="Times New Roman"/>
                <w:color w:val="000000"/>
              </w:rPr>
              <w:t xml:space="preserve"> на обеспечение дополнительной </w:t>
            </w:r>
            <w:r>
              <w:rPr>
                <w:rFonts w:ascii="Times New Roman" w:hAnsi="Times New Roman"/>
                <w:color w:val="000000"/>
              </w:rPr>
              <w:lastRenderedPageBreak/>
              <w:t>поддержки подвижных зубов за счёт объединения их в единый блок. Эта мера временно укрепляет слабые зубы, уменьшает боль и улучшает качество жизни пациента, пока не будут проведены дополнительные леч</w:t>
            </w:r>
            <w:r>
              <w:rPr>
                <w:rFonts w:ascii="Times New Roman" w:hAnsi="Times New Roman"/>
                <w:color w:val="000000"/>
              </w:rPr>
              <w:t>ебные мероприятия.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9551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Среднетяжелый и тяжелый пародонтит, характеризующийся заметной </w:t>
            </w:r>
            <w:r>
              <w:rPr>
                <w:rFonts w:ascii="Times New Roman" w:hAnsi="Times New Roman"/>
                <w:color w:val="000000"/>
              </w:rPr>
              <w:lastRenderedPageBreak/>
              <w:t>подвижностью зубов. - До начала основного курса лечения, чтобы предотвратить ускоренную потерю зубов. - Необходимость коррекции незначительных дефектов или поддержание фун</w:t>
            </w:r>
            <w:r>
              <w:rPr>
                <w:rFonts w:ascii="Times New Roman" w:hAnsi="Times New Roman"/>
                <w:color w:val="000000"/>
              </w:rPr>
              <w:t>кции челюстей до полного выздоровления. - Высокая мобильность зубов, мешающая нормальному функционированию зубочелюстной системы.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5B1B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активных воспалительных процессов в полости рта, осложняющих </w:t>
            </w:r>
            <w:r>
              <w:rPr>
                <w:rFonts w:ascii="Times New Roman" w:hAnsi="Times New Roman"/>
                <w:color w:val="000000"/>
              </w:rPr>
              <w:lastRenderedPageBreak/>
              <w:t>адаптацию аппарата. - Серьёзные деформации зубных рядо</w:t>
            </w:r>
            <w:r>
              <w:rPr>
                <w:rFonts w:ascii="Times New Roman" w:hAnsi="Times New Roman"/>
                <w:color w:val="000000"/>
              </w:rPr>
              <w:t>в, требующие предварительного исправления. - Психосоматические заболевания, влияющие на способность пациента соблюдать правила гигиены и ухаживать за аппаратурой. - Недостаточное число стабильных зубов, способных поддержать конструкцию.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4A5F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Стабилизация шат</w:t>
            </w:r>
            <w:r>
              <w:rPr>
                <w:rFonts w:ascii="Times New Roman" w:hAnsi="Times New Roman"/>
                <w:color w:val="000000"/>
              </w:rPr>
              <w:t xml:space="preserve">ающихся зубов и снижение их подвижности. - Более </w:t>
            </w:r>
            <w:r>
              <w:rPr>
                <w:rFonts w:ascii="Times New Roman" w:hAnsi="Times New Roman"/>
                <w:color w:val="000000"/>
              </w:rPr>
              <w:lastRenderedPageBreak/>
              <w:t>равномерное распределение нагрузки на остальные зубы, уменьшившую вероятность дополнительного износа. - Быстрое привыкание и минимальное вмешательство в повседневную жизнь пациента. - Предоставляет дополните</w:t>
            </w:r>
            <w:r>
              <w:rPr>
                <w:rFonts w:ascii="Times New Roman" w:hAnsi="Times New Roman"/>
                <w:color w:val="000000"/>
              </w:rPr>
              <w:t>льное время для разработки долгосрочной стратегии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827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Возможное раздражение слизистой оболочки полости рта при несоответствии </w:t>
            </w:r>
            <w:r>
              <w:rPr>
                <w:rFonts w:ascii="Times New Roman" w:hAnsi="Times New Roman"/>
                <w:color w:val="000000"/>
              </w:rPr>
              <w:lastRenderedPageBreak/>
              <w:t>размеров или неправильной форме изделия. - Затруднения при очистке зубов и повышение риска образования вторичного кариеса.</w:t>
            </w:r>
            <w:r>
              <w:rPr>
                <w:rFonts w:ascii="Times New Roman" w:hAnsi="Times New Roman"/>
                <w:color w:val="000000"/>
              </w:rPr>
              <w:t xml:space="preserve"> - Расшатывание или смещение искусственных элементов конструкции, ведущих к снижению эффективности шинирования. - Повышенный риск травматизма и появления дисфункциональных состояний (боль, ограничение открывания рта).</w:t>
            </w:r>
          </w:p>
        </w:tc>
      </w:tr>
      <w:tr w:rsidR="0022561E" w14:paraId="41C1C7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94EFE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C4291D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эстетика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6A20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62C0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7A76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16124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C899D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2E3924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0425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292D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эстетико-функциональное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BE10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полное восстановление зуба не только с точки зрения возвращения его функциональности, но и придания идеальной эстетики. Такой подход учитывает не только физическую структуру зуба, но и визуальную привлека</w:t>
            </w:r>
            <w:r>
              <w:rPr>
                <w:rFonts w:ascii="Times New Roman" w:hAnsi="Times New Roman"/>
                <w:color w:val="000000"/>
              </w:rPr>
              <w:t xml:space="preserve">тельность, </w:t>
            </w:r>
            <w:r>
              <w:rPr>
                <w:rFonts w:ascii="Times New Roman" w:hAnsi="Times New Roman"/>
                <w:color w:val="000000"/>
              </w:rPr>
              <w:lastRenderedPageBreak/>
              <w:t>гармонию с остальными зубами и окружающим пространством полости рта.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99E4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Кариес, требующий глубокой обработки зуба. - Сколы и трещины зуба, нарушающие его форму и функциональность. - Изменение цвета зуба (потемнение, пятна) вследствие возрастных </w:t>
            </w:r>
            <w:r>
              <w:rPr>
                <w:rFonts w:ascii="Times New Roman" w:hAnsi="Times New Roman"/>
                <w:color w:val="000000"/>
              </w:rPr>
              <w:t xml:space="preserve">изменений или приема медикаментов. - Необходимость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коррекции небольших аномалий формы и размера зуба. - Подготовка зуба к последующему протезированию или отбеливанию.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DDD4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Аллергическая реакция на материалы, используемые для восстановления. - Невозможность а</w:t>
            </w:r>
            <w:r>
              <w:rPr>
                <w:rFonts w:ascii="Times New Roman" w:hAnsi="Times New Roman"/>
                <w:color w:val="000000"/>
              </w:rPr>
              <w:t xml:space="preserve">декватного соблюдения гигиены полости рта пациентом. - Очень глубокое поражение зуба, когда лучше рассмотреть удаление или корневую терапию. - </w:t>
            </w:r>
            <w:r>
              <w:rPr>
                <w:rFonts w:ascii="Times New Roman" w:hAnsi="Times New Roman"/>
                <w:color w:val="000000"/>
              </w:rPr>
              <w:lastRenderedPageBreak/>
              <w:t>Прогрессирующий пародонтит, угрожающий потерей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2AA8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восстановление формы и функции зуба. - Идеальное с</w:t>
            </w:r>
            <w:r>
              <w:rPr>
                <w:rFonts w:ascii="Times New Roman" w:hAnsi="Times New Roman"/>
                <w:color w:val="000000"/>
              </w:rPr>
              <w:t xml:space="preserve">овпадение оттенка и прозрачности пломбы с естественным цветом зуба. - Минимизация влияния на окружающие ткани и отсутствие дискомфорта при приеме пищи. - Длительный срок службы реставрации при </w:t>
            </w:r>
            <w:r>
              <w:rPr>
                <w:rFonts w:ascii="Times New Roman" w:hAnsi="Times New Roman"/>
                <w:color w:val="000000"/>
              </w:rPr>
              <w:lastRenderedPageBreak/>
              <w:t>соблюдении рекомендаций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9590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Вторичный кариес под пломбой </w:t>
            </w:r>
            <w:r>
              <w:rPr>
                <w:rFonts w:ascii="Times New Roman" w:hAnsi="Times New Roman"/>
                <w:color w:val="000000"/>
              </w:rPr>
              <w:t xml:space="preserve">при плохой гигиене. - Чувствительность зуба после восстановления (чаще проходит самостоятельно). - Откол или деформация пломбы при сильных нагрузках или воздействиях. - Появление микротрещин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изменения цвета пломбы со временем.</w:t>
            </w:r>
          </w:p>
        </w:tc>
      </w:tr>
      <w:tr w:rsidR="0022561E" w14:paraId="6B787B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7085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B54D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эстетическое системой Icon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74CC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</w:t>
            </w:r>
            <w:r>
              <w:rPr>
                <w:rFonts w:ascii="Times New Roman" w:hAnsi="Times New Roman"/>
                <w:color w:val="000000"/>
              </w:rPr>
              <w:t>предназначен</w:t>
            </w:r>
            <w:r>
              <w:rPr>
                <w:rFonts w:ascii="Times New Roman" w:hAnsi="Times New Roman"/>
                <w:color w:val="000000"/>
                <w:lang w:val="ru-RU"/>
              </w:rPr>
              <w:t>ная</w:t>
            </w:r>
            <w:r>
              <w:rPr>
                <w:rFonts w:ascii="Times New Roman" w:hAnsi="Times New Roman"/>
                <w:color w:val="000000"/>
              </w:rPr>
              <w:t xml:space="preserve"> для минимально-инвазивного восстановления зубов при начальном и среднем кариесе, трещинах и сколах эмали. Этот инновационный метод устраняет дефекты зуба без сверления, сохран</w:t>
            </w:r>
            <w:r>
              <w:rPr>
                <w:rFonts w:ascii="Times New Roman" w:hAnsi="Times New Roman"/>
                <w:color w:val="000000"/>
              </w:rPr>
              <w:t>яя максимальное количество естественных тканей.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E7F0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Начальный и средний кариес, локализованный преимущественно в фиссурах (бороздках) зубов. - Микротрещины и небольшие сколы на поверхности эмали. - Белесоватые пятна и меловые зоны, обусловленные деминерализ</w:t>
            </w:r>
            <w:r>
              <w:rPr>
                <w:rFonts w:ascii="Times New Roman" w:hAnsi="Times New Roman"/>
                <w:color w:val="000000"/>
              </w:rPr>
              <w:t>ацией эмали. - Поверхностные пигментные пятна, не устраняемые обычным отбеливанием.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F9B7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кариес, проникающий в глубокие слои дентина или близкое расположение пульпы. - Зубы с крупными дефектами, требующими классического пломбирования или протезирова</w:t>
            </w:r>
            <w:r>
              <w:rPr>
                <w:rFonts w:ascii="Times New Roman" w:hAnsi="Times New Roman"/>
                <w:color w:val="000000"/>
              </w:rPr>
              <w:t>ния. - Выраженные признаки декомпенсированного пародонтоза или иных патологий, влияющих на устойчивость зуба. - Беременность или кормление грудью (возможно использование только после консультации врача).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0B00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Безболезненное устранение начального кариеса без </w:t>
            </w:r>
            <w:r>
              <w:rPr>
                <w:rFonts w:ascii="Times New Roman" w:hAnsi="Times New Roman"/>
                <w:color w:val="000000"/>
              </w:rPr>
              <w:t>необходимости бормашины. - Воссозданная эстетичная структура зуба, соответствующая натуральному цвету и структуре. - Минимализация риска повторного развития кариеса на обработанном участке. - Продолжительный срок службы покрытия, достигающий нескольких лет</w:t>
            </w:r>
            <w:r>
              <w:rPr>
                <w:rFonts w:ascii="Times New Roman" w:hAnsi="Times New Roman"/>
                <w:color w:val="000000"/>
              </w:rPr>
              <w:t xml:space="preserve"> при правильном уходе.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0E52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Незначительная чувствительность зуба после процедуры, быстро проходящая сама по себе. - Редко наблюдается неравномерное окрашивание обрабатываемой поверхности при наличии интенсивных пигментаций. - Неправильный подбор материала и</w:t>
            </w:r>
            <w:r>
              <w:rPr>
                <w:rFonts w:ascii="Times New Roman" w:hAnsi="Times New Roman"/>
                <w:color w:val="000000"/>
              </w:rPr>
              <w:t>ли низкая квалификация врача могут привести к неудовлетворительному внешнему виду результата.</w:t>
            </w:r>
          </w:p>
        </w:tc>
      </w:tr>
      <w:tr w:rsidR="0022561E" w14:paraId="3541D3C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18D0C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DF48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69B1A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D16E1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9766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C0CFB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ECBE0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7EED71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6641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EF6F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врача-стоматолога- </w:t>
            </w:r>
            <w:r>
              <w:rPr>
                <w:rFonts w:ascii="Times New Roman" w:hAnsi="Times New Roman"/>
              </w:rPr>
              <w:lastRenderedPageBreak/>
              <w:t>терапевта первичный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8D22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это первая встреча пациента с врачом для диагностики </w:t>
            </w:r>
            <w:r>
              <w:rPr>
                <w:rFonts w:ascii="Times New Roman" w:hAnsi="Times New Roman"/>
                <w:color w:val="000000"/>
              </w:rPr>
              <w:t xml:space="preserve">состояния зубов и </w:t>
            </w:r>
            <w:r>
              <w:rPr>
                <w:rFonts w:ascii="Times New Roman" w:hAnsi="Times New Roman"/>
                <w:color w:val="000000"/>
              </w:rPr>
              <w:lastRenderedPageBreak/>
              <w:t>определения плана лечения. Во время осмотра врач собирает анамнез, изучает жалобы пациента, оценивает клиническую картину и ставит диагноз. По результатам обследования составляется индивидуальный план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641B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Боль в зубах, повышенная </w:t>
            </w:r>
            <w:r>
              <w:rPr>
                <w:rFonts w:ascii="Times New Roman" w:hAnsi="Times New Roman"/>
                <w:color w:val="000000"/>
              </w:rPr>
              <w:t xml:space="preserve">чувствительность, болезненность при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прикосновениях или температуре. - Внешние изменения зубов (пятна, трещины, потемнение). - Кровоточивость и воспаление десен. - Подвижность зубов, появление неприятного запаха изо рта. - Плановое обследование полости рта </w:t>
            </w:r>
            <w:r>
              <w:rPr>
                <w:rFonts w:ascii="Times New Roman" w:hAnsi="Times New Roman"/>
                <w:color w:val="000000"/>
              </w:rPr>
              <w:t>(раз в полгода-год).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8BFF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вирусные или простудные заболевания (ОРВИ, грипп). - Любые </w:t>
            </w:r>
            <w:r>
              <w:rPr>
                <w:rFonts w:ascii="Times New Roman" w:hAnsi="Times New Roman"/>
                <w:color w:val="000000"/>
              </w:rPr>
              <w:lastRenderedPageBreak/>
              <w:t>обострения хронических заболеваний (гастрит, панкреатит, сердечно-сосудистые патологии). - Прием сильнодействующих препаратов, могущих повлиять на анестезию или реакц</w:t>
            </w:r>
            <w:r>
              <w:rPr>
                <w:rFonts w:ascii="Times New Roman" w:hAnsi="Times New Roman"/>
                <w:color w:val="000000"/>
              </w:rPr>
              <w:t>ию организма на неё.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C6BB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Диагноз, поставленный специалистом на основании клинической картины и </w:t>
            </w:r>
            <w:r>
              <w:rPr>
                <w:rFonts w:ascii="Times New Roman" w:hAnsi="Times New Roman"/>
                <w:color w:val="000000"/>
              </w:rPr>
              <w:lastRenderedPageBreak/>
              <w:t>инструментальных исследований. - Подробный план лечения с указанием видов процедур, сроков и ориентировочной стоимости. - Рекомендованную схему профилактики и дом</w:t>
            </w:r>
            <w:r>
              <w:rPr>
                <w:rFonts w:ascii="Times New Roman" w:hAnsi="Times New Roman"/>
                <w:color w:val="000000"/>
              </w:rPr>
              <w:t>ашнего ухода за полостью рта. - Назначение лекарственных препаратов или полосканий, если это необходимо.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12024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Случаи индивидуальной непереносимости местных анестетиков </w:t>
            </w:r>
            <w:r>
              <w:rPr>
                <w:rFonts w:ascii="Times New Roman" w:hAnsi="Times New Roman"/>
                <w:color w:val="000000"/>
              </w:rPr>
              <w:lastRenderedPageBreak/>
              <w:t>или препаратов. - Небольшой дискомфорт или кратковременная болезненность после некоторых д</w:t>
            </w:r>
            <w:r>
              <w:rPr>
                <w:rFonts w:ascii="Times New Roman" w:hAnsi="Times New Roman"/>
                <w:color w:val="000000"/>
              </w:rPr>
              <w:t>иагностических манипуляций. - Негативные психологические ощущения у особо чувствительных пациентов.</w:t>
            </w:r>
          </w:p>
        </w:tc>
      </w:tr>
      <w:tr w:rsidR="0022561E" w14:paraId="497E236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BE00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1F0C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 терапевта повторный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3150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визит к специалисту после первичного осмотра, предназначенный для оценки </w:t>
            </w:r>
            <w:r>
              <w:rPr>
                <w:rFonts w:ascii="Times New Roman" w:hAnsi="Times New Roman"/>
                <w:color w:val="000000"/>
              </w:rPr>
              <w:t>динамики лечения, внесения корректировок в план терапии и завершения начатых процедур. Врач проверяет состояние пациента, наблюдает за результатами предыдущего лечения и определяет последующие действия.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FCFC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Окончание подготовительного этапа лечения и начало</w:t>
            </w:r>
            <w:r>
              <w:rPr>
                <w:rFonts w:ascii="Times New Roman" w:hAnsi="Times New Roman"/>
                <w:color w:val="000000"/>
              </w:rPr>
              <w:t xml:space="preserve"> активной фазы терапии. - Жалобы на неприятные симптомы после предыдущих процедур (боли, кровотечения, отеки). - Регулярное наблюдение за ходом лечения согласно плану (через неделю, месяц, полгода). - Подтверждение отсутствия прогресса или выявление отрица</w:t>
            </w:r>
            <w:r>
              <w:rPr>
                <w:rFonts w:ascii="Times New Roman" w:hAnsi="Times New Roman"/>
                <w:color w:val="000000"/>
              </w:rPr>
              <w:t xml:space="preserve">тельных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>реакций на назначенные препараты.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81374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Приступ острого респираторного заболевания или высокая температура тела. - Начало менструации у женщин (при отсутствии экстренных показаний). - Переутомление или сильный стресс накануне визита.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330E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Оценивает дин</w:t>
            </w:r>
            <w:r>
              <w:rPr>
                <w:rFonts w:ascii="Times New Roman" w:hAnsi="Times New Roman"/>
                <w:color w:val="000000"/>
              </w:rPr>
              <w:t>амику состояния зубов и окружающих тканей. - Дает рекомендации по улучшению гигиены и профилактике будущих заболеваний. - Проводит необходимые манипуляции для продолжения или завершения лечения. - Устанавливает сроки следующего контрольного визита.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BFAD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</w:t>
            </w:r>
            <w:r>
              <w:rPr>
                <w:rFonts w:ascii="Times New Roman" w:hAnsi="Times New Roman"/>
                <w:color w:val="000000"/>
              </w:rPr>
              <w:t xml:space="preserve">ожны временные болевые ощущения после некоторых медицинских манипуляций. - Локализованное покраснение или отек слизистой в редких случаях. - Индивидуальная аллергия на медикаменты или материалы, использованные при обследовании.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6AB090E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20BC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E76A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F9B9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это регулярный медицинский осмотр, проводимый для выявления ранних признаков стоматологических заболеваний, консультирования по вопросам гигиены и предупреждения серьезных проблем со</w:t>
            </w:r>
            <w:r>
              <w:rPr>
                <w:rFonts w:ascii="Times New Roman" w:hAnsi="Times New Roman"/>
                <w:color w:val="000000"/>
              </w:rPr>
              <w:t xml:space="preserve"> здоровьем зубов и полости рта. Даже если пациент не испытывает никаких жалоб, профилактический осмотр необходим для предотвращения осложнений и своевременного начала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57F5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Своевременно выявить начинающийся кариес, заболевания десен и другие стоматол</w:t>
            </w:r>
            <w:r>
              <w:rPr>
                <w:rFonts w:ascii="Times New Roman" w:hAnsi="Times New Roman"/>
                <w:color w:val="000000"/>
              </w:rPr>
              <w:t>огические проблемы. - Подобрать индивидуальные средства гигиены и определить порядок ухода за зубами. - Предложить способы коррекции имеющихся недостатков (например, отбеливание, герметизацию фиссур). - Ответить на любые возникшие вопросы пациента по повод</w:t>
            </w:r>
            <w:r>
              <w:rPr>
                <w:rFonts w:ascii="Times New Roman" w:hAnsi="Times New Roman"/>
                <w:color w:val="000000"/>
              </w:rPr>
              <w:t>у состояния его зубов и полости 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65DE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(простуда, ОРВИ, обострение герпетической инфекции). - Ухудшение самочувствия, общая слабость или головокружение. - Период беременности в первые месяцы, если нет острой необходимости в</w:t>
            </w:r>
            <w:r>
              <w:rPr>
                <w:rFonts w:ascii="Times New Roman" w:hAnsi="Times New Roman"/>
                <w:color w:val="000000"/>
              </w:rPr>
              <w:t xml:space="preserve"> немедленном обращении.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0CF7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Объективную оценку состояния полости рта и зубов. - Четкий план профилактических мероприятий и рекомендации по уходу. - Информация о существующих проблемах и мерах предосторожности против них. - Советы по профессиональной гигиене</w:t>
            </w:r>
            <w:r>
              <w:rPr>
                <w:rFonts w:ascii="Times New Roman" w:hAnsi="Times New Roman"/>
                <w:color w:val="000000"/>
              </w:rPr>
              <w:t xml:space="preserve"> и поддержке здоровья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8E1B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Легкое раздражение слизистой оболочки после профессионального очищения зубов. - Маловероятные аллергические реакции на используемые пасты или растворы. - Мышечная усталость после продолжительного нахождения в положении сидя</w:t>
            </w:r>
            <w:r>
              <w:rPr>
                <w:rFonts w:ascii="Times New Roman" w:hAnsi="Times New Roman"/>
                <w:color w:val="000000"/>
              </w:rPr>
              <w:t xml:space="preserve"> или лежа.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0BE9829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B487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944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 терапевта первичный более 6 месяцев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8448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Осмотр, если </w:t>
            </w:r>
            <w:r>
              <w:rPr>
                <w:rFonts w:ascii="Times New Roman" w:hAnsi="Times New Roman"/>
                <w:color w:val="000000"/>
              </w:rPr>
              <w:t xml:space="preserve"> прошло больше шести месяцев с последнего визита к стоматологу, первый осмотр приобретает особое значение. За столь длительное время </w:t>
            </w:r>
            <w:r>
              <w:rPr>
                <w:rFonts w:ascii="Times New Roman" w:hAnsi="Times New Roman"/>
                <w:color w:val="000000"/>
              </w:rPr>
              <w:t xml:space="preserve">возможно значительное </w:t>
            </w:r>
            <w:r>
              <w:rPr>
                <w:rFonts w:ascii="Times New Roman" w:hAnsi="Times New Roman"/>
                <w:color w:val="000000"/>
              </w:rPr>
              <w:lastRenderedPageBreak/>
              <w:t>изменение состояния зубов и полости рта, появление скрытых заболеваний, которые могли бы остаться незамеченными раньше.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2C8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Явные внешние изменения зубов (темные пятна, трещины, сколы). - Появление боли, чувствительности, зуда или необ</w:t>
            </w:r>
            <w:r>
              <w:rPr>
                <w:rFonts w:ascii="Times New Roman" w:hAnsi="Times New Roman"/>
                <w:color w:val="000000"/>
              </w:rPr>
              <w:t xml:space="preserve">ычных ощущений в полости рта. - Изменения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вкусовых восприятий, запахов или ощущение сухости во рту. - Планируемое лечение других заболеваний, которое может повлиять на состояние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409C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Остро протекающие инфекционные заболевания (простуда, грипп, ангина)</w:t>
            </w:r>
            <w:r>
              <w:rPr>
                <w:rFonts w:ascii="Times New Roman" w:hAnsi="Times New Roman"/>
                <w:color w:val="000000"/>
              </w:rPr>
              <w:t xml:space="preserve">. - Общий упадок сил или тяжелое физическое состояние пациента. - Использование некоторых </w:t>
            </w:r>
            <w:r>
              <w:rPr>
                <w:rFonts w:ascii="Times New Roman" w:hAnsi="Times New Roman"/>
                <w:color w:val="000000"/>
              </w:rPr>
              <w:lastRenderedPageBreak/>
              <w:t>медикаментозных препаратов, влияющих на состояние слюны или кровообращение.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C4A3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Диагностическое заключение о текущем состоянии зубов и полости рта. - Информацию о любы</w:t>
            </w:r>
            <w:r>
              <w:rPr>
                <w:rFonts w:ascii="Times New Roman" w:hAnsi="Times New Roman"/>
                <w:color w:val="000000"/>
              </w:rPr>
              <w:t xml:space="preserve">х изменениях, произошедших за прошедшие месяцы. - Рекомендации по </w:t>
            </w:r>
            <w:r>
              <w:rPr>
                <w:rFonts w:ascii="Times New Roman" w:hAnsi="Times New Roman"/>
                <w:color w:val="000000"/>
              </w:rPr>
              <w:lastRenderedPageBreak/>
              <w:t>домашнему уходу и профилактике. - Направления на дополнительную диагностику или лечение, если потребуется.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BC75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Немногочисленное чувство дискомфорта при осмотре. - Появление лёгкого отёка или </w:t>
            </w:r>
            <w:r>
              <w:rPr>
                <w:rFonts w:ascii="Times New Roman" w:hAnsi="Times New Roman"/>
                <w:color w:val="000000"/>
              </w:rPr>
              <w:t xml:space="preserve">небольшого количества крови после проверки состояния десен. - Нежелательная реакция на местную </w:t>
            </w:r>
            <w:r>
              <w:rPr>
                <w:rFonts w:ascii="Times New Roman" w:hAnsi="Times New Roman"/>
                <w:color w:val="000000"/>
              </w:rPr>
              <w:lastRenderedPageBreak/>
              <w:t>анестезию, если она была использована для осмотра труднодоступных зон.</w:t>
            </w:r>
          </w:p>
        </w:tc>
      </w:tr>
      <w:tr w:rsidR="0022561E" w14:paraId="5020768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42C8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0DBA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 терапевта (онкоскрининг)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AE3B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специальное</w:t>
            </w:r>
            <w:r>
              <w:rPr>
                <w:rFonts w:ascii="Times New Roman" w:hAnsi="Times New Roman"/>
                <w:color w:val="000000"/>
              </w:rPr>
              <w:t xml:space="preserve"> медицинское исследование, направленное на обнаружение злокачественных новообразований на ранних стадиях, когда заболевание легче лечится и имеет благоприятный прогноз. В рамках стоматологического осмотра врач осматривает слизистую оболочку полости рта, гу</w:t>
            </w:r>
            <w:r>
              <w:rPr>
                <w:rFonts w:ascii="Times New Roman" w:hAnsi="Times New Roman"/>
                <w:color w:val="000000"/>
              </w:rPr>
              <w:t xml:space="preserve">бы, язык, небо, горло и лимфатические узлы шеи, обращая внимание на любые подозрительные изменения, такие как язвы, уплотнения, белые или красные </w:t>
            </w:r>
            <w:r>
              <w:rPr>
                <w:rFonts w:ascii="Times New Roman" w:hAnsi="Times New Roman"/>
                <w:color w:val="000000"/>
              </w:rPr>
              <w:lastRenderedPageBreak/>
              <w:t>пятна, необычные узелки.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2CB3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Курение табака или употребление алкоголя. - Ранее перенесенные раковые заболевания</w:t>
            </w:r>
            <w:r>
              <w:rPr>
                <w:rFonts w:ascii="Times New Roman" w:hAnsi="Times New Roman"/>
                <w:color w:val="000000"/>
              </w:rPr>
              <w:t xml:space="preserve"> или наследственная склонность к ним. - Постоянные боли или дискомфорт в полости рта. - Язвочки, которые долго не заживают. - Покраснения, белесоватые пятна, образование узелков на слизистой оболочке.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F108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Недавно проведённое лучевое воздействие на область г</w:t>
            </w:r>
            <w:r>
              <w:rPr>
                <w:rFonts w:ascii="Times New Roman" w:hAnsi="Times New Roman"/>
                <w:color w:val="000000"/>
              </w:rPr>
              <w:t>оловы и шеи. - Применение антибиотиков или противовоспалительных препаратов, маскирующих проявления рака. - Некоторые неврологические заболевания, искажающие восприятие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D4A6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Нормальное состояние слизистой оболочки и отсутствие подозрений на опухоль</w:t>
            </w:r>
            <w:r>
              <w:rPr>
                <w:rFonts w:ascii="Times New Roman" w:hAnsi="Times New Roman"/>
                <w:color w:val="000000"/>
              </w:rPr>
              <w:t>. - Наличие сомнительных образований, требующих углубленного изучения методами биопсии или цитологии. - Выявление потенциально опасных областей, нуждающихся в постоянном контроле.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12E6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Лёгкое раздражение кожи или слизистой оболочки при внешнем осмотре. - Нев</w:t>
            </w:r>
            <w:r>
              <w:rPr>
                <w:rFonts w:ascii="Times New Roman" w:hAnsi="Times New Roman"/>
                <w:color w:val="000000"/>
              </w:rPr>
              <w:t>рологическое напряжение, связанное с ожиданием результатов. - Опосредованная опасность, связанная с возможными изменениями эмоционального фона пациента.</w:t>
            </w:r>
          </w:p>
        </w:tc>
      </w:tr>
      <w:tr w:rsidR="0022561E" w14:paraId="6D6EDBA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706A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A00C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 терапевта(Diagnocam)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EC8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Осмотр при котором </w:t>
            </w:r>
            <w:r>
              <w:rPr>
                <w:rFonts w:ascii="Times New Roman" w:hAnsi="Times New Roman"/>
                <w:lang w:val="ru-RU"/>
              </w:rPr>
              <w:t xml:space="preserve">используется </w:t>
            </w:r>
            <w:r>
              <w:rPr>
                <w:rFonts w:ascii="Times New Roman" w:hAnsi="Times New Roman"/>
                <w:color w:val="000000"/>
              </w:rPr>
              <w:t>цифровой прибор, основанный на технологиях оптической визуализации, разработанный специально для обнаружения скрытых кариозных поражений, трещин и пятен на поверхности зубов. Устройство оснащено видеокамерой высокого разрешения и встроенным ис</w:t>
            </w:r>
            <w:r>
              <w:rPr>
                <w:rFonts w:ascii="Times New Roman" w:hAnsi="Times New Roman"/>
                <w:color w:val="000000"/>
              </w:rPr>
              <w:t>точником инфракрасного света, что позволяет получать точные снимки внутренней структуры зуба без рентгеновского излучения.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5DAC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Раннее выявление кариеса, находящегося в стадии скрытого белого пятна. - Обнаружение микроскопических трещин и незаметных глазу де</w:t>
            </w:r>
            <w:r>
              <w:rPr>
                <w:rFonts w:ascii="Times New Roman" w:hAnsi="Times New Roman"/>
                <w:color w:val="000000"/>
              </w:rPr>
              <w:t>фектов поверхности зубов. - Мониторинг состояния зубов после прохождения курсов отбеливания или лазерной чистки. - Постановка диагноза при наличии субъективных жалоб пациента на повышенную чувствительность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C2B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Присутствие свежих открытых язв или </w:t>
            </w:r>
            <w:r>
              <w:rPr>
                <w:rFonts w:ascii="Times New Roman" w:hAnsi="Times New Roman"/>
                <w:color w:val="000000"/>
              </w:rPr>
              <w:t>кровоточащих ран в полости рта. - Использование мощных фотосенсибилизаторов (препаратов, повышающих чувствительность к свету). - Категорическое несогласие пациента пройти процедуру по личным причинам.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1D55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Картину внутренних слоев зуба с высоким разрешением,</w:t>
            </w:r>
            <w:r>
              <w:rPr>
                <w:rFonts w:ascii="Times New Roman" w:hAnsi="Times New Roman"/>
                <w:color w:val="000000"/>
              </w:rPr>
              <w:t xml:space="preserve"> демонстрируя места зарождающегося кариеса. - Детализированные снимки микросколов и дефектов поверхности эмали. - Анализ глубины проникновения кариеса и определение необходимого уровня вмешательства.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64D5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Абсолютно безболезненна и безопасна процедура. - Нет </w:t>
            </w:r>
            <w:r>
              <w:rPr>
                <w:rFonts w:ascii="Times New Roman" w:hAnsi="Times New Roman"/>
                <w:color w:val="000000"/>
              </w:rPr>
              <w:t>опасности заражения или радиационного облучения. - Максимальный уровень возможного дискомфорта — небольшой контакт камеры с поверхностью зуба.</w:t>
            </w:r>
          </w:p>
        </w:tc>
      </w:tr>
      <w:tr w:rsidR="0022561E" w14:paraId="525288B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EE77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5C19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 терапевта(Diagnocat)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381F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Осмотр при котором используется </w:t>
            </w:r>
            <w:r>
              <w:rPr>
                <w:rFonts w:ascii="Times New Roman" w:hAnsi="Times New Roman"/>
                <w:color w:val="000000"/>
                <w:lang w:val="ru-RU"/>
              </w:rPr>
              <w:t>иннова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ционная компьютерная программа на основе искусственного интеллекта,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предназначенная для анализа рентгенограмм зубов и выявления скрытых заболеваний полости рта. Она автоматически распознаёт кариес, заболевания пародонта, кистообразования и другие патологии</w:t>
            </w:r>
            <w:r>
              <w:rPr>
                <w:rFonts w:ascii="Times New Roman" w:hAnsi="Times New Roman"/>
                <w:color w:val="000000"/>
                <w:lang w:val="ru-RU"/>
              </w:rPr>
              <w:t>, давая точную интерпретацию снимков и формируя отчет для врача и пациента.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108C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Подозрения на скрытый кариес или трещины в зубах, не видимые визуально. - Необходимость точной оценки состояния корней зубов и </w:t>
            </w:r>
            <w:r>
              <w:rPr>
                <w:rFonts w:ascii="Times New Roman" w:hAnsi="Times New Roman"/>
                <w:color w:val="000000"/>
              </w:rPr>
              <w:lastRenderedPageBreak/>
              <w:t>прилегающих тканей. - Подготовка к сложному стомат</w:t>
            </w:r>
            <w:r>
              <w:rPr>
                <w:rFonts w:ascii="Times New Roman" w:hAnsi="Times New Roman"/>
                <w:color w:val="000000"/>
              </w:rPr>
              <w:t xml:space="preserve">ологическому лечению (установка имплантатов, брекетов и др.). - Планирование операций на придаточных пазухах носа или нижней челюсти.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E59A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Экстремальная клаустрофобия или боязнь медицинских учреждений. - Физическая невозможность сделать снимок (перелом </w:t>
            </w:r>
            <w:r>
              <w:rPr>
                <w:rFonts w:ascii="Times New Roman" w:hAnsi="Times New Roman"/>
                <w:color w:val="000000"/>
              </w:rPr>
              <w:lastRenderedPageBreak/>
              <w:t>челю</w:t>
            </w:r>
            <w:r>
              <w:rPr>
                <w:rFonts w:ascii="Times New Roman" w:hAnsi="Times New Roman"/>
                <w:color w:val="000000"/>
              </w:rPr>
              <w:t>сти, паралич мышц лица). - Проблемы с качеством сделанных рентгенографических снимков, мешающие программе точно анализировать изображение.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57F0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Расположение и размеры всех найденных очагов кариеса. - Данные о глубине поражения зубов и риске дальнейшего разви</w:t>
            </w:r>
            <w:r>
              <w:rPr>
                <w:rFonts w:ascii="Times New Roman" w:hAnsi="Times New Roman"/>
                <w:color w:val="000000"/>
              </w:rPr>
              <w:t xml:space="preserve">тия патологии. - Степень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воспаления тканей вокруг корней зубов. - Характеристика состояния суставов и костей верхней и нижней челюсти.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56E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Так как программа Diagnocat основана исключительно на анализе готовых изображений, специфических рисков для здоровья па</w:t>
            </w:r>
            <w:r>
              <w:rPr>
                <w:rFonts w:ascii="Times New Roman" w:hAnsi="Times New Roman"/>
                <w:color w:val="000000"/>
              </w:rPr>
              <w:t xml:space="preserve">циента </w:t>
            </w:r>
            <w:r>
              <w:rPr>
                <w:rFonts w:ascii="Times New Roman" w:hAnsi="Times New Roman"/>
                <w:color w:val="000000"/>
              </w:rPr>
              <w:lastRenderedPageBreak/>
              <w:t>она не представляет. Единственный фактор риска — человеческий фактор, связанный с некорректной интерпретацией полученных данных.</w:t>
            </w:r>
          </w:p>
        </w:tc>
      </w:tr>
      <w:tr w:rsidR="0022561E" w14:paraId="3E70C9E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532ED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39CD7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Анестезия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8B5D3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84CA4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5196F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19FF1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5AE78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3405F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FFAF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0B7E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Инфильтрационная/проводниковая анестезия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EF39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Инфильтрационная- </w:t>
            </w:r>
            <w:r>
              <w:rPr>
                <w:rFonts w:ascii="Times New Roman" w:hAnsi="Times New Roman"/>
                <w:color w:val="000000"/>
              </w:rPr>
              <w:t xml:space="preserve">обезболивающая процедура, при </w:t>
            </w:r>
            <w:r>
              <w:rPr>
                <w:rFonts w:ascii="Times New Roman" w:hAnsi="Times New Roman"/>
                <w:color w:val="000000"/>
              </w:rPr>
              <w:t>которой местный анестетик вводится инъекционно непосредственно в область оперативного вмешательства или болезненности, блокируя передачу нервных импульсов.</w:t>
            </w:r>
          </w:p>
          <w:p w14:paraId="0A6B6A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Проводниковая- </w:t>
            </w:r>
            <w:r>
              <w:rPr>
                <w:rFonts w:ascii="Times New Roman" w:hAnsi="Times New Roman"/>
                <w:color w:val="000000"/>
              </w:rPr>
              <w:t xml:space="preserve">разновидность местной анестезии, при которой анестетик </w:t>
            </w:r>
            <w:r>
              <w:rPr>
                <w:rFonts w:ascii="Times New Roman" w:hAnsi="Times New Roman"/>
                <w:color w:val="000000"/>
              </w:rPr>
              <w:lastRenderedPageBreak/>
              <w:t>вводится возле нерва или пучк</w:t>
            </w:r>
            <w:r>
              <w:rPr>
                <w:rFonts w:ascii="Times New Roman" w:hAnsi="Times New Roman"/>
                <w:color w:val="000000"/>
              </w:rPr>
              <w:t>а нервов, вызывая глубокое обезболивание целого региона (например, половины челюсти).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2A4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Все виды амбулаторных стоматологических процедур (лечение кариеса, удаление зубов, хирургические вмешательства). - Профилактика боли и неприятных ощущений у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D136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местные анестетики. - Сердечные аритмии, гипертония (для некоторых препаратов). - Неконтролируемые эндокринные заболевания.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1590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Быстрое наступление обезболивания и эффективное подавление болевых ощущений. - Позволяет комфортно проводить стом</w:t>
            </w:r>
            <w:r>
              <w:rPr>
                <w:rFonts w:ascii="Times New Roman" w:hAnsi="Times New Roman"/>
                <w:color w:val="000000"/>
              </w:rPr>
              <w:t>атологические процедуры.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4E13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Побочные эффекты бывают редко и обычно слабо выражены (головокружение, тошнота, аллергические реакции). - При введении иглы в крупные сосуды возможен риск осложнений, но это случается крайне редко.</w:t>
            </w:r>
          </w:p>
        </w:tc>
      </w:tr>
      <w:tr w:rsidR="0022561E" w14:paraId="7DE29DF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A570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CAC0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Аппликационная анестезия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4AE8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поверхностное обезболивание слизистой оболочки полости рта с помощью местных анестетиков в виде гелей, мазей или спреев, наносимых непосредственно на нужный участок.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D49D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Поверхностные стоматологические процедуры (удаление </w:t>
            </w:r>
            <w:r>
              <w:rPr>
                <w:rFonts w:ascii="Times New Roman" w:hAnsi="Times New Roman"/>
                <w:color w:val="000000"/>
              </w:rPr>
              <w:t>поверхностного кариеса, профгигиена). - Снятие неприятных ощущений при осмотрах и снятии слепков.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AD5C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аппликационного анестетика. - Острые дерматозы или повреждения слизистой оболочки.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B053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Быстрая и легкая местная анальгезия. - Повыше</w:t>
            </w:r>
            <w:r>
              <w:rPr>
                <w:rFonts w:ascii="Times New Roman" w:hAnsi="Times New Roman"/>
                <w:color w:val="000000"/>
              </w:rPr>
              <w:t>ние комфорта пациента при проведении несложных стоматологических манипуляций.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8629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Крайне малы и проявляются лишь легкими местными реакциями (сыпь, зуд). - Анафилактические реакции встречаются крайне редко.</w:t>
            </w:r>
          </w:p>
        </w:tc>
      </w:tr>
      <w:tr w:rsidR="0022561E" w14:paraId="363C07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D2BAF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5B4C0E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81831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8EC03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70633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9BAE3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766CE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29E390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ECF4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7F50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наложение </w:t>
            </w:r>
            <w:r>
              <w:rPr>
                <w:rFonts w:ascii="Times New Roman" w:hAnsi="Times New Roman"/>
              </w:rPr>
              <w:t>девитализирующей пасты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2CCB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Наложение </w:t>
            </w:r>
            <w:r>
              <w:rPr>
                <w:rFonts w:ascii="Times New Roman" w:hAnsi="Times New Roman"/>
                <w:color w:val="000000"/>
              </w:rPr>
              <w:t>специальн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препарат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содержащ</w:t>
            </w:r>
            <w:r>
              <w:rPr>
                <w:rFonts w:ascii="Times New Roman" w:hAnsi="Times New Roman"/>
                <w:color w:val="000000"/>
                <w:lang w:val="ru-RU"/>
              </w:rPr>
              <w:t>его</w:t>
            </w:r>
            <w:r>
              <w:rPr>
                <w:rFonts w:ascii="Times New Roman" w:hAnsi="Times New Roman"/>
                <w:color w:val="000000"/>
              </w:rPr>
              <w:t xml:space="preserve"> химические вещества, предназначенные для постепенного умерщвления нервных волокон в зубе (девитализация). Данная процедура часто применяется в тех случаях, когда консервативные методы леч</w:t>
            </w:r>
            <w:r>
              <w:rPr>
                <w:rFonts w:ascii="Times New Roman" w:hAnsi="Times New Roman"/>
                <w:color w:val="000000"/>
              </w:rPr>
              <w:t xml:space="preserve">ения неэффективны, а нерв </w:t>
            </w:r>
            <w:r>
              <w:rPr>
                <w:rFonts w:ascii="Times New Roman" w:hAnsi="Times New Roman"/>
                <w:color w:val="000000"/>
              </w:rPr>
              <w:lastRenderedPageBreak/>
              <w:t>зуба продолжает доставлять сильную боль.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84A3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Острый пульпит, сопровождаемый сильными приступами боли, невосприимчивой к анальгетикам. - Механические травмы зуба, повлекшие повреждение сосудов и нервов. - Необходимость удаления зуба</w:t>
            </w:r>
            <w:r>
              <w:rPr>
                <w:rFonts w:ascii="Times New Roman" w:hAnsi="Times New Roman"/>
                <w:color w:val="000000"/>
              </w:rPr>
              <w:t xml:space="preserve">, когда доступ к каналам ограничен анатомическими особенностями. - </w:t>
            </w:r>
            <w:r>
              <w:rPr>
                <w:rFonts w:ascii="Times New Roman" w:hAnsi="Times New Roman"/>
                <w:color w:val="000000"/>
              </w:rPr>
              <w:lastRenderedPageBreak/>
              <w:t>Аллергия на местные анестетики, затрудняющая быстрое обезболивание.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78F2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Склонность к сильным аллергическим реакциям на компоненты препарата. - Сердечная недостаточность, гипертония или други</w:t>
            </w:r>
            <w:r>
              <w:rPr>
                <w:rFonts w:ascii="Times New Roman" w:hAnsi="Times New Roman"/>
                <w:color w:val="000000"/>
              </w:rPr>
              <w:t xml:space="preserve">е тяжелые заболевания сердца. - Беременность и лактация (мышьяксодержащие пасты категорически запрещены). - Тяжелые заболевания печени и почек, негативно </w:t>
            </w:r>
            <w:r>
              <w:rPr>
                <w:rFonts w:ascii="Times New Roman" w:hAnsi="Times New Roman"/>
                <w:color w:val="000000"/>
              </w:rPr>
              <w:lastRenderedPageBreak/>
              <w:t>реагирующие на токсичные вещества.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EB92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прекращение боли и исчезновение симптомов воспаления. - О</w:t>
            </w:r>
            <w:r>
              <w:rPr>
                <w:rFonts w:ascii="Times New Roman" w:hAnsi="Times New Roman"/>
                <w:color w:val="000000"/>
              </w:rPr>
              <w:t xml:space="preserve">ткрытие пути к беспрепятственному удалению мертвого нерва и устранению инфекции. - Возможность качественно провести эндодонтическое лечение (лечение корневых каналов). - Улучшение качества жизни пациента за счет снятия дискомфорта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беспокойства.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5F28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Химич</w:t>
            </w:r>
            <w:r>
              <w:rPr>
                <w:rFonts w:ascii="Times New Roman" w:hAnsi="Times New Roman"/>
                <w:color w:val="000000"/>
              </w:rPr>
              <w:t>еский ожог пульпы или окружающей мягкой ткани, если паста попадает за пределы зуба. - Побочные реакции на компоненты препарата, проявляющиеся в виде высыпаний или раздражения. - Риск распространения инфекции из заражённого зуба в соседние ткани. - Непредск</w:t>
            </w:r>
            <w:r>
              <w:rPr>
                <w:rFonts w:ascii="Times New Roman" w:hAnsi="Times New Roman"/>
                <w:color w:val="000000"/>
              </w:rPr>
              <w:t xml:space="preserve">азуемая </w:t>
            </w:r>
            <w:r>
              <w:rPr>
                <w:rFonts w:ascii="Times New Roman" w:hAnsi="Times New Roman"/>
                <w:color w:val="000000"/>
              </w:rPr>
              <w:lastRenderedPageBreak/>
              <w:t>длительность действия препарата, иногда превышающая стандартные сроки ожидания.</w:t>
            </w:r>
          </w:p>
        </w:tc>
      </w:tr>
      <w:tr w:rsidR="0022561E" w14:paraId="5F05244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ECF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6C76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запечатывание фиссур зуба герметиком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01CA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профилактическая стоматологическая процедура, заключающаяся в заполнении глубоких природных впадин (фиссур) на </w:t>
            </w:r>
            <w:r>
              <w:rPr>
                <w:rFonts w:ascii="Times New Roman" w:hAnsi="Times New Roman"/>
                <w:color w:val="000000"/>
              </w:rPr>
              <w:t>жевательной поверхности зубов специальным жидким герметичным веществом (герметиком). Герметик создает защитный барьер, предотвращая скопление пищевых частиц и микроорганизмов, которые вызывают кариес.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CAE1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Глубокие природные фиссуры на молярах и премолярах, </w:t>
            </w:r>
            <w:r>
              <w:rPr>
                <w:rFonts w:ascii="Times New Roman" w:hAnsi="Times New Roman"/>
                <w:color w:val="000000"/>
              </w:rPr>
              <w:t>труднопромываемые щеткой. - Повышенная склонность к образованию кариеса (наследственность, плохая гигиена). - Начинающаяся стадия белого пятна (деминерализация эмали). - Профилактика кариеса в раннем возрасте, особенно у детей младшего школьного возраста.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4200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Полностью сформированный зрелый кариес, требующий иного лечения. - Аллергия на материалы, входящие в состав герметика. - Значительные разрушения зуба, когда герметик не сможет сформировать надежный барьер. - Общая неспособность пациента сидеть спокойно </w:t>
            </w:r>
            <w:r>
              <w:rPr>
                <w:rFonts w:ascii="Times New Roman" w:hAnsi="Times New Roman"/>
                <w:color w:val="000000"/>
              </w:rPr>
              <w:t xml:space="preserve">во время процедуры (например, гиперактивность у детей).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1617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Надежная защита от кариеса на ближайшие несколько лет. - Простота ежедневного ухода за зубами, улучшение гигиены полости рта. - Экономия денег и времени, потраченных на лечение развивающегося кари</w:t>
            </w:r>
            <w:r>
              <w:rPr>
                <w:rFonts w:ascii="Times New Roman" w:hAnsi="Times New Roman"/>
                <w:color w:val="000000"/>
              </w:rPr>
              <w:t>еса. - Долгосрочная сохранность здоровья зубов и красивая улыбка.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9090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Незначительная аллергическая реакция на составляющие герметика. - Утечка герметика, приводящая к образованию пустоты и началу кариеса. - Незаметное просачивание микробов под герметик, про</w:t>
            </w:r>
            <w:r>
              <w:rPr>
                <w:rFonts w:ascii="Times New Roman" w:hAnsi="Times New Roman"/>
                <w:color w:val="000000"/>
              </w:rPr>
              <w:t>воцирующее развитие подклеточного кариеса. - Визуальные изменения оттенка зуба, связанные с оттенком герметика.</w:t>
            </w:r>
          </w:p>
        </w:tc>
      </w:tr>
      <w:tr w:rsidR="0022561E" w14:paraId="255500B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4E33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110E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Некрэктомия (тестовое препарирование твердых тканей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68B5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подразумевающая выборочное удаление </w:t>
            </w:r>
            <w:r>
              <w:rPr>
                <w:rFonts w:ascii="Times New Roman" w:hAnsi="Times New Roman"/>
                <w:color w:val="000000"/>
              </w:rPr>
              <w:t xml:space="preserve">омертвевших (некротизированных) частей зуба. Процесс проводится </w:t>
            </w:r>
            <w:r>
              <w:rPr>
                <w:rFonts w:ascii="Times New Roman" w:hAnsi="Times New Roman"/>
                <w:color w:val="000000"/>
              </w:rPr>
              <w:lastRenderedPageBreak/>
              <w:t>осторожно, с минимальным воздействием на здоровые ткани, чтобы сохранить максимум жизнеспособных участков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FD69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Наличие крупных очагов кариеса, поражающих внутренние слои зуба. - Абсцессы и</w:t>
            </w:r>
            <w:r>
              <w:rPr>
                <w:rFonts w:ascii="Times New Roman" w:hAnsi="Times New Roman"/>
                <w:color w:val="000000"/>
              </w:rPr>
              <w:t xml:space="preserve"> гранулемы, образующиеся в результате </w:t>
            </w:r>
            <w:r>
              <w:rPr>
                <w:rFonts w:ascii="Times New Roman" w:hAnsi="Times New Roman"/>
                <w:color w:val="000000"/>
              </w:rPr>
              <w:lastRenderedPageBreak/>
              <w:t>длительного воспаления. - Гангрена пульпы, сопровождающаяся серьезными симптомами (боль, неприятный запах). - Необходимость подготовки зуба к последующему протезированию или пломбировке.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708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Тонкость стенок зуба, делающ</w:t>
            </w:r>
            <w:r>
              <w:rPr>
                <w:rFonts w:ascii="Times New Roman" w:hAnsi="Times New Roman"/>
                <w:color w:val="000000"/>
              </w:rPr>
              <w:t xml:space="preserve">ая процедуру технически сложной и небезопасной. - Недостаточное пространство для размещения инструмента в полости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зуба. - Параллельное наличие тяжелых общих заболеваний (сердечно-сосудистой системы, сахарный диабет). - Сложные анатомические особенности стр</w:t>
            </w:r>
            <w:r>
              <w:rPr>
                <w:rFonts w:ascii="Times New Roman" w:hAnsi="Times New Roman"/>
                <w:color w:val="000000"/>
              </w:rPr>
              <w:t>оения зуба, затрудняющие точное позиционирование инструмента.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DC7D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очага инфекции и создание стерильной среды для дальнейшего лечения. - Сохранение большей части живой ткани зуба, что положительно влияет на его прочность и </w:t>
            </w:r>
            <w:r>
              <w:rPr>
                <w:rFonts w:ascii="Times New Roman" w:hAnsi="Times New Roman"/>
                <w:color w:val="000000"/>
              </w:rPr>
              <w:lastRenderedPageBreak/>
              <w:t>устойчивость. - Оптимиза</w:t>
            </w:r>
            <w:r>
              <w:rPr>
                <w:rFonts w:ascii="Times New Roman" w:hAnsi="Times New Roman"/>
                <w:color w:val="000000"/>
              </w:rPr>
              <w:t>ция доступа к внутренностям зуба для эффективного лечения и очистки каналов. - Хорошее самочувствие пациента после окончания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AEE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Перфорация стенки зуба инструментами при неглубоком понимании топографии. - Попадание бактерий вглубь зуба, если процед</w:t>
            </w:r>
            <w:r>
              <w:rPr>
                <w:rFonts w:ascii="Times New Roman" w:hAnsi="Times New Roman"/>
                <w:color w:val="000000"/>
              </w:rPr>
              <w:t xml:space="preserve">ура выполнена некачественно. - </w:t>
            </w:r>
            <w:r>
              <w:rPr>
                <w:rFonts w:ascii="Times New Roman" w:hAnsi="Times New Roman"/>
                <w:color w:val="000000"/>
              </w:rPr>
              <w:lastRenderedPageBreak/>
              <w:t>Синдром боли в постоперационном периоде, связанный с недостаточной очисткой. - Потеря большого объема твердых тканей зуба, приведшее к его уязвимости.</w:t>
            </w:r>
          </w:p>
        </w:tc>
      </w:tr>
      <w:tr w:rsidR="0022561E" w14:paraId="5475F8A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08AF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32CE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временной пломбой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2695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специальная </w:t>
            </w:r>
            <w:r>
              <w:rPr>
                <w:rFonts w:ascii="Times New Roman" w:hAnsi="Times New Roman"/>
                <w:color w:val="000000"/>
              </w:rPr>
              <w:t>конструкция, устанавливаемая на короткий промежуток времени (недели или месяцы) для изоляции полости зуба от внешних воздействий, защиты пульпы (нерва) и предотвращения попадания пищи и бактерий в открытую полость зуба. Такие пломбы обычно применяются в пр</w:t>
            </w:r>
            <w:r>
              <w:rPr>
                <w:rFonts w:ascii="Times New Roman" w:hAnsi="Times New Roman"/>
                <w:color w:val="000000"/>
              </w:rPr>
              <w:t xml:space="preserve">оцессе многоступенчатого лечения зуба, когда постоянные реставрации требуют времени для полной </w:t>
            </w:r>
            <w:r>
              <w:rPr>
                <w:rFonts w:ascii="Times New Roman" w:hAnsi="Times New Roman"/>
                <w:color w:val="000000"/>
              </w:rPr>
              <w:lastRenderedPageBreak/>
              <w:t>готовности (например, изготовление постоянной пломбы, коронки или культевой вкладки).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5172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Промежуточный этап при лечении сложного кариеса или пульпита, когда пост</w:t>
            </w:r>
            <w:r>
              <w:rPr>
                <w:rFonts w:ascii="Times New Roman" w:hAnsi="Times New Roman"/>
                <w:color w:val="000000"/>
              </w:rPr>
              <w:t xml:space="preserve">оянная пломба должна изготавливаться отдельно. - После эндодонтического лечения (лечения корневых каналов), когда требуется проверка реакции зуба на процедуру. - Перед длительным периодом постоянного восстановления (например, установка коронки или моста). </w:t>
            </w:r>
            <w:r>
              <w:rPr>
                <w:rFonts w:ascii="Times New Roman" w:hAnsi="Times New Roman"/>
                <w:color w:val="000000"/>
              </w:rPr>
              <w:t xml:space="preserve">- Для защиты зуба после удаления нерва (депульпации) до полной замены </w:t>
            </w:r>
            <w:r>
              <w:rPr>
                <w:rFonts w:ascii="Times New Roman" w:hAnsi="Times New Roman"/>
                <w:color w:val="000000"/>
              </w:rPr>
              <w:lastRenderedPageBreak/>
              <w:t>временной пломбы на постоянную.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92DE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Серьезные аллергические реакции на компоненты пломбировочного материала. - Необходимость быстрого завершения лечения, когда нет времени ждать приготовл</w:t>
            </w:r>
            <w:r>
              <w:rPr>
                <w:rFonts w:ascii="Times New Roman" w:hAnsi="Times New Roman"/>
                <w:color w:val="000000"/>
              </w:rPr>
              <w:t xml:space="preserve">ения постоянной пломбы. - Наличие активного кариеса, который нельзя остановить временным покрытием. - Плохая гигиена полости рта, способствующая риску вторичного кариеса под временной пломбой.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7D47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Надежная изоляция полости зуба от внешней среды. - Предотвр</w:t>
            </w:r>
            <w:r>
              <w:rPr>
                <w:rFonts w:ascii="Times New Roman" w:hAnsi="Times New Roman"/>
                <w:color w:val="000000"/>
              </w:rPr>
              <w:t>ащение проникновения болезнетворных бактерий и остатков пищи. - Снижение болезненных ощущений и защита нервной ткани зуба. - Время для подготовки и изготовления постоянной реставрации.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311E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выпадения или крошения пломбы под действием еды или пере</w:t>
            </w:r>
            <w:r>
              <w:rPr>
                <w:rFonts w:ascii="Times New Roman" w:hAnsi="Times New Roman"/>
                <w:color w:val="000000"/>
              </w:rPr>
              <w:t>жёвывания. - Повышенная чувствительность зуба, особенно при контакте с холодным воздухом или пищей. - Высвобождение эвгенола (если используется соответствующий цемент), что может вызывать раздражение десен. - Рост вторичного кариеса, если не обеспечена дол</w:t>
            </w:r>
            <w:r>
              <w:rPr>
                <w:rFonts w:ascii="Times New Roman" w:hAnsi="Times New Roman"/>
                <w:color w:val="000000"/>
              </w:rPr>
              <w:t>жная гигиена полости рта.</w:t>
            </w:r>
          </w:p>
        </w:tc>
      </w:tr>
      <w:tr w:rsidR="0022561E" w14:paraId="2BF3D1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1FC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DF4E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Вскрытие пульпы и наложение ЭДТА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E4D3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предусматривающая открытие доступа к сосудисто-нервному пучку (пульпе) зуба для последующего введения антибактериальных и антисептических веществ. Один из популяр</w:t>
            </w:r>
            <w:r>
              <w:rPr>
                <w:rFonts w:ascii="Times New Roman" w:hAnsi="Times New Roman"/>
                <w:color w:val="000000"/>
              </w:rPr>
              <w:t>ных препаратов, используемых в данном этапе, — раствор ЭДТА (этилендиаминтетрауксусная кислота). Раствор ЭДТА активно используется в эндодонтии для дезинтоксикации и обеззараживания корневых каналов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87A0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или хронический пульпит (воспаление пульп</w:t>
            </w:r>
            <w:r>
              <w:rPr>
                <w:rFonts w:ascii="Times New Roman" w:hAnsi="Times New Roman"/>
                <w:color w:val="000000"/>
              </w:rPr>
              <w:t>ы зуба). - Инфекции корневых каналов, вызвавшие деструкцию костной ткани вокруг верхушек корней. - Подготовка к депульпации зуба (удалению нерва) перед последующим пломбированием. - Посттравматическое воспаление зуба, требующее открытия доступа к корневому</w:t>
            </w:r>
            <w:r>
              <w:rPr>
                <w:rFonts w:ascii="Times New Roman" w:hAnsi="Times New Roman"/>
                <w:color w:val="000000"/>
              </w:rPr>
              <w:t xml:space="preserve"> каналу.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12E5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Аллергические реакции на компоненты препарата (ЭДТА или антисептики). - Острые инфекционные заболевания, находящиеся вне ротовой полости. - Отсутствие уверенности в точности диагноза (например, неразграничиваемый симптомокомплекс). - Истощение </w:t>
            </w:r>
            <w:r>
              <w:rPr>
                <w:rFonts w:ascii="Times New Roman" w:hAnsi="Times New Roman"/>
                <w:color w:val="000000"/>
              </w:rPr>
              <w:t>защитных резервов организма пациента, снижающее эффективность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EC68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уничтожение патогенной флоры в корневых каналах зуба. - Чистота и стерильность внутреннего пространства зуба, готовая к следующему этапу лечения. - Возможность перехода к заве</w:t>
            </w:r>
            <w:r>
              <w:rPr>
                <w:rFonts w:ascii="Times New Roman" w:hAnsi="Times New Roman"/>
                <w:color w:val="000000"/>
              </w:rPr>
              <w:t>ршающему этапу эндодонтического лечения (закрывание каналов и пломбировка). - Исчезновение болевого синдрома и улучшение общего самочувствия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7942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Ошибочное попадание раствора ЭДТА за пределы апекса зуба, вызывающее химическое раздражение окружающих</w:t>
            </w:r>
            <w:r>
              <w:rPr>
                <w:rFonts w:ascii="Times New Roman" w:hAnsi="Times New Roman"/>
                <w:color w:val="000000"/>
              </w:rPr>
              <w:t xml:space="preserve"> тканей. - Повторное инфицирование зуба при недостаточной очистке каналов. - Появление чувства распирания или легкого дискомфорта в области обработанного зуба. - Недостаточная глубина обработки, приводящая к повторному развитию инфекции.</w:t>
            </w:r>
          </w:p>
        </w:tc>
      </w:tr>
      <w:tr w:rsidR="0022561E" w14:paraId="3D2F9C6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B86A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8CB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прокладка из МТА(рог пульпы\перфорация)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CB033D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</w:t>
            </w:r>
            <w:r>
              <w:rPr>
                <w:rFonts w:ascii="Times New Roman" w:hAnsi="Times New Roman"/>
                <w:color w:val="000000"/>
              </w:rPr>
              <w:t xml:space="preserve">восстановления и ремонта поврежденных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участков зуба, особенно при лечении рог пульпы и перфораций </w:t>
            </w:r>
            <w:r>
              <w:rPr>
                <w:rFonts w:ascii="Times New Roman" w:hAnsi="Times New Roman"/>
                <w:color w:val="000000"/>
                <w:lang w:val="ru-RU"/>
              </w:rPr>
              <w:t>с помощью уникального биосовместимого материала (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  <w:lang w:val="ru-RU"/>
              </w:rPr>
              <w:t>Минерала Триоксида Агрегата)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, обладающего </w:t>
            </w:r>
            <w:r>
              <w:rPr>
                <w:rFonts w:ascii="Times New Roman" w:hAnsi="Times New Roman"/>
                <w:color w:val="000000"/>
                <w:lang w:val="ru-RU"/>
              </w:rPr>
              <w:t>превосходными характеристиками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4807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При повреждении рога пульпы (верхушка пульпы зуба), когда прямое покрытие </w:t>
            </w:r>
            <w:r>
              <w:rPr>
                <w:rFonts w:ascii="Times New Roman" w:hAnsi="Times New Roman"/>
                <w:color w:val="000000"/>
              </w:rPr>
              <w:lastRenderedPageBreak/>
              <w:t>способно восстановить нормальное функционирование зуба. - В случае случайной перфорации дна полости зуба во время препарирования или другого стомато</w:t>
            </w:r>
            <w:r>
              <w:rPr>
                <w:rFonts w:ascii="Times New Roman" w:hAnsi="Times New Roman"/>
                <w:color w:val="000000"/>
              </w:rPr>
              <w:t>логического вмешательства. - Чтобы закрыть сообщение между корневым каналом и полостью зуба, образовавшееся в результате неудачного лечения. - Как дополнительная мера защиты живых тканей зуба перед постановкой постоянной пломбы.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57E9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Наличие больших потерь т</w:t>
            </w:r>
            <w:r>
              <w:rPr>
                <w:rFonts w:ascii="Times New Roman" w:hAnsi="Times New Roman"/>
                <w:color w:val="000000"/>
              </w:rPr>
              <w:t xml:space="preserve">вёрдой ткани зуба, делающих MTA-покрытие </w:t>
            </w:r>
            <w:r>
              <w:rPr>
                <w:rFonts w:ascii="Times New Roman" w:hAnsi="Times New Roman"/>
                <w:color w:val="000000"/>
              </w:rPr>
              <w:lastRenderedPageBreak/>
              <w:t>нестабильным. - Аллергия или повышенная чувствительность к составляющим MTA. - Большое распространение инфекции в пульпе зуба, требующей радикального удаления пульпы. - Непереносимость длительной экспозиции MTA (для</w:t>
            </w:r>
            <w:r>
              <w:rPr>
                <w:rFonts w:ascii="Times New Roman" w:hAnsi="Times New Roman"/>
                <w:color w:val="000000"/>
              </w:rPr>
              <w:t xml:space="preserve"> пациентов с нарушением иммунного статуса).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B1FF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Создается плотный барьер, изолирующий внутреннюю среду зуба от внешних агентов. - </w:t>
            </w:r>
            <w:r>
              <w:rPr>
                <w:rFonts w:ascii="Times New Roman" w:hAnsi="Times New Roman"/>
                <w:color w:val="000000"/>
              </w:rPr>
              <w:lastRenderedPageBreak/>
              <w:t>Стимулирует формирование новой минерализованной ткани (дентина), способствующей лучшему заживлению. - Улучшает прогноз выживаем</w:t>
            </w:r>
            <w:r>
              <w:rPr>
                <w:rFonts w:ascii="Times New Roman" w:hAnsi="Times New Roman"/>
                <w:color w:val="000000"/>
              </w:rPr>
              <w:t>ости зуба и облегчает дальнейшие стоматологические процедуры. - Способствует скорейшей остановке кровотечения и защите открытой пульпы.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A190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Чувствительность зуба после нанесения материала, постепенно исчезающая.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Незначительные изменения цвета зуба из-за о</w:t>
            </w:r>
            <w:r>
              <w:rPr>
                <w:rFonts w:ascii="Times New Roman" w:hAnsi="Times New Roman"/>
                <w:color w:val="000000"/>
              </w:rPr>
              <w:t xml:space="preserve">кисления металлов в составе MTA. - Недостаточная плотность покрытия, приводящая к частичному попаданию бактерий в область воздействия. - Симптомы отравления у пациентов с повышенным уровнем токсинов в организме.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6DC92B0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8F71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035A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на зубах( скайс)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A0ABE9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это популя</w:t>
            </w:r>
            <w:r>
              <w:rPr>
                <w:rFonts w:ascii="Times New Roman" w:hAnsi="Times New Roman"/>
                <w:color w:val="000000"/>
              </w:rPr>
              <w:t xml:space="preserve">рная косметическая процедура, заключающаяся в приклеивании декоративных украшений (так называемых скайсов) на поверхность зубов. Скайсы могут </w:t>
            </w:r>
            <w:r>
              <w:rPr>
                <w:rFonts w:ascii="Times New Roman" w:hAnsi="Times New Roman"/>
                <w:color w:val="000000"/>
              </w:rPr>
              <w:lastRenderedPageBreak/>
              <w:t>представлять собой кристаллы Swarovski, миниатюрные драгоценные камни, фигурки животных или абстрактные элементы д</w:t>
            </w:r>
            <w:r>
              <w:rPr>
                <w:rFonts w:ascii="Times New Roman" w:hAnsi="Times New Roman"/>
                <w:color w:val="000000"/>
              </w:rPr>
              <w:t>изайна.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EFD1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Жажда изменить внешность и придать ей эксклюзивность. - Привлечь внимание к своей улыбке, подчеркнув ее достоинства. - Использовать украшение как аксессуар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праздничных мероприятий или вечеринок.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421C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Повышенная чувствительность зубов или забол</w:t>
            </w:r>
            <w:r>
              <w:rPr>
                <w:rFonts w:ascii="Times New Roman" w:hAnsi="Times New Roman"/>
                <w:color w:val="000000"/>
              </w:rPr>
              <w:t xml:space="preserve">евания десен. - Уже существующие стоматологические проблемы (кариес, эрозия эмали). - Склонность к бруксизму (непроизвольному </w:t>
            </w:r>
            <w:r>
              <w:rPr>
                <w:rFonts w:ascii="Times New Roman" w:hAnsi="Times New Roman"/>
                <w:color w:val="000000"/>
              </w:rPr>
              <w:lastRenderedPageBreak/>
              <w:t>сжиманию зубов). - Беременность и грудное вскармливание (гипотетический риск аллергических реакций).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5B05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Яркий декоративный эффект,</w:t>
            </w:r>
            <w:r>
              <w:rPr>
                <w:rFonts w:ascii="Times New Roman" w:hAnsi="Times New Roman"/>
                <w:color w:val="000000"/>
              </w:rPr>
              <w:t xml:space="preserve"> украшающий улыбку и придающий уникальность образу. - Быстрая и простая процедура, занимающая минимум времени. - Безопасность и комфорт, так как качественные материалы не наносят </w:t>
            </w:r>
            <w:r>
              <w:rPr>
                <w:rFonts w:ascii="Times New Roman" w:hAnsi="Times New Roman"/>
                <w:color w:val="000000"/>
              </w:rPr>
              <w:lastRenderedPageBreak/>
              <w:t>вреда эмали. - Возможность свободно снять скайс, вернувшись к привычному обли</w:t>
            </w:r>
            <w:r>
              <w:rPr>
                <w:rFonts w:ascii="Times New Roman" w:hAnsi="Times New Roman"/>
                <w:color w:val="000000"/>
              </w:rPr>
              <w:t>ку.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F20C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Возможность аллергической реакции на клей или само украшение. - Небольшое изменение цвета зуба под украшением (частично обратимо). - В редких случаях небольшая чувствительность зуба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после процедуры. - Заблуждение, что украшение выглядит естественно </w:t>
            </w:r>
            <w:r>
              <w:rPr>
                <w:rFonts w:ascii="Times New Roman" w:hAnsi="Times New Roman"/>
                <w:color w:val="000000"/>
              </w:rPr>
              <w:t xml:space="preserve">на каждом лице (индивидуальный подход обязателен).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1FA3C17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83A2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FDD9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внутриканального штифта/вкладки (вкладка)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9F03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удаляется установленная ранее вкладка (обычно керамическая или золотая), расположенная внутри </w:t>
            </w:r>
            <w:r>
              <w:rPr>
                <w:rFonts w:ascii="Times New Roman" w:hAnsi="Times New Roman"/>
                <w:color w:val="000000"/>
              </w:rPr>
              <w:t>корневого канала зуба. Вкладку удаляют в случаях, когда она потеряла своё назначение, перестала соответствовать требованиям по качеству или вызвала осложнения.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602A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Вкладка сломалась или нарушила свою целостность, став причиной боли. - Появились признаки инф</w:t>
            </w:r>
            <w:r>
              <w:rPr>
                <w:rFonts w:ascii="Times New Roman" w:hAnsi="Times New Roman"/>
                <w:color w:val="000000"/>
              </w:rPr>
              <w:t>екции или кариеса под вкладкой, что угрожает общему здоровью зуба. - Требуется заменить старую вкладку на новую или сменить конструкцию зуба. - Имеется необходимость проверить состояние зуба перед дальнейшим лечением.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4888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Высокий риск поломки корня зуба при</w:t>
            </w:r>
            <w:r>
              <w:rPr>
                <w:rFonts w:ascii="Times New Roman" w:hAnsi="Times New Roman"/>
                <w:color w:val="000000"/>
              </w:rPr>
              <w:t xml:space="preserve"> попытке извлечь вкладку. - Активные воспалительные процессы в полости рта, делающие операцию опасной. - Недостаток пространства для безопасного выполнения процедуры. - Финансовые расходы, превышающие пользу от процедуры.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ACDF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Устранение дискомфорта и боли, </w:t>
            </w:r>
            <w:r>
              <w:rPr>
                <w:rFonts w:ascii="Times New Roman" w:hAnsi="Times New Roman"/>
                <w:color w:val="000000"/>
              </w:rPr>
              <w:t>связанной с проблемой вкладки. - Доступ к корневому каналу для проведения необходимого лечения. - Подготовка зуба к возможной установке новой вкладки или конструкции. - Возможность начать новый этап лечения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031E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корня зуба, которое может по</w:t>
            </w:r>
            <w:r>
              <w:rPr>
                <w:rFonts w:ascii="Times New Roman" w:hAnsi="Times New Roman"/>
                <w:color w:val="000000"/>
              </w:rPr>
              <w:t>требовать его удаления. - Новое инфицирование корневого канала после удаления вкладки. - Риск расслаивания зуба или образования трещин в результате грубого удаления. - Последствия неверной диагностики, приводящей к ненужному вмешательству.</w:t>
            </w:r>
          </w:p>
        </w:tc>
      </w:tr>
      <w:tr w:rsidR="0022561E" w14:paraId="5AA79C7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0F0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4CDB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в</w:t>
            </w:r>
            <w:r>
              <w:rPr>
                <w:rFonts w:ascii="Times New Roman" w:hAnsi="Times New Roman"/>
              </w:rPr>
              <w:t>нутриканального штифта/вкладки(штифт)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375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врач извлекает штифт, предварительно введённый в корневой канал зуба для укрепления его структуры. </w:t>
            </w:r>
            <w:r>
              <w:rPr>
                <w:rFonts w:ascii="Times New Roman" w:hAnsi="Times New Roman"/>
                <w:color w:val="000000"/>
              </w:rPr>
              <w:lastRenderedPageBreak/>
              <w:t>Внутриканальный штифт устанавливается для удержания пломбы или крепления корон</w:t>
            </w:r>
            <w:r>
              <w:rPr>
                <w:rFonts w:ascii="Times New Roman" w:hAnsi="Times New Roman"/>
                <w:color w:val="000000"/>
              </w:rPr>
              <w:t>ки, но со временем он может потерять свою функцию либо вызвать осложнения, что требует его удаления.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1B15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Штифт сломался или деформировался, вызывая боль или дискомфорт. - Рядом с штифтом развивается инфекция или кариес, что угрожает целостности зуба. - </w:t>
            </w:r>
            <w:r>
              <w:rPr>
                <w:rFonts w:ascii="Times New Roman" w:hAnsi="Times New Roman"/>
                <w:color w:val="000000"/>
              </w:rPr>
              <w:t xml:space="preserve">Необходимость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переустановки штифта для лучшей фиксации коронки или пломбы. - Признаки интоксикации организма из-за наличия посторонних материалов в корневом канале.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02D2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Вероятность разрушения корня зуба при попытке вытащить штифт. - Острые воспалительные п</w:t>
            </w:r>
            <w:r>
              <w:rPr>
                <w:rFonts w:ascii="Times New Roman" w:hAnsi="Times New Roman"/>
                <w:color w:val="000000"/>
              </w:rPr>
              <w:t xml:space="preserve">роцессы в области зуба, которые увеличивают риск осложнений.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Недостаточно квалифицированное оснащение клиники для проведения деликатной процедуры. - Финансовая несостоятельность пациента оплатить дорогостоящую операцию.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5C4A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боли и дискомфорта, </w:t>
            </w:r>
            <w:r>
              <w:rPr>
                <w:rFonts w:ascii="Times New Roman" w:hAnsi="Times New Roman"/>
                <w:color w:val="000000"/>
              </w:rPr>
              <w:t xml:space="preserve">вызванных неисправным штифтом. - Возможность установить новый штифт или принять решение о другом варианте лечения. - Получение открытого доступа к корневому </w:t>
            </w:r>
            <w:r>
              <w:rPr>
                <w:rFonts w:ascii="Times New Roman" w:hAnsi="Times New Roman"/>
                <w:color w:val="000000"/>
              </w:rPr>
              <w:lastRenderedPageBreak/>
              <w:t>каналу для осуществления соответствующего лечения. - Лучшее понимание текущего состояния зуба и при</w:t>
            </w:r>
            <w:r>
              <w:rPr>
                <w:rFonts w:ascii="Times New Roman" w:hAnsi="Times New Roman"/>
                <w:color w:val="000000"/>
              </w:rPr>
              <w:t>нятие правильных решений о его будущем.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9650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Повреждение или переломы корня зуба, что может привести к его потере. - Новый эпизод инфекции в корневом канале после удаления штифта. - Неприятные ощущения или боль, возникающие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 введении инструмента в зуб. - </w:t>
            </w:r>
            <w:r>
              <w:rPr>
                <w:rFonts w:ascii="Times New Roman" w:hAnsi="Times New Roman"/>
                <w:color w:val="000000"/>
              </w:rPr>
              <w:t xml:space="preserve">Последствия недостаточной квалификации врача, совершающего ошибку при извлечении штифта.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5FC7C5E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2B98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962E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повторная фиксация на постоянный цемент несъемных ортопедических конструкций (стеклоиномерный цемент Fuji plus)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86FC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в ходе </w:t>
            </w:r>
            <w:r>
              <w:rPr>
                <w:rFonts w:ascii="Times New Roman" w:hAnsi="Times New Roman"/>
                <w:color w:val="000000"/>
              </w:rPr>
              <w:t>которой старая конструкция повторно крепится на постоянный цемент (например, стеклоиономерный цемент Fuji Plus) после того, как произошло её смещение или выпадение. Fuji Plus — популярный бренд цемента, отличающийся отличной адгезией, химической стойкостью</w:t>
            </w:r>
            <w:r>
              <w:rPr>
                <w:rFonts w:ascii="Times New Roman" w:hAnsi="Times New Roman"/>
                <w:color w:val="000000"/>
              </w:rPr>
              <w:t xml:space="preserve"> и биологически нейтральным составом.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860F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Смещение или полная потеря коронки, винира или моста, которые были зафиксированы ранее. - Проблема с первичной фиксацией, вызванная техническими погрешностями или низким качеством цемента. - Необходимость замены ста</w:t>
            </w:r>
            <w:r>
              <w:rPr>
                <w:rFonts w:ascii="Times New Roman" w:hAnsi="Times New Roman"/>
                <w:color w:val="000000"/>
              </w:rPr>
              <w:t xml:space="preserve">рого временного цемента на прочный и долговечный постоянный цемент. - Показания к улучшению фиксации конструкции для увеличения её </w:t>
            </w:r>
            <w:r>
              <w:rPr>
                <w:rFonts w:ascii="Times New Roman" w:hAnsi="Times New Roman"/>
                <w:color w:val="000000"/>
              </w:rPr>
              <w:lastRenderedPageBreak/>
              <w:t>надежности и срока службы.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FDB8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Недостаточное количество твердых тканей зуба, необходимых для фиксации конструкции. - Наличие а</w:t>
            </w:r>
            <w:r>
              <w:rPr>
                <w:rFonts w:ascii="Times New Roman" w:hAnsi="Times New Roman"/>
                <w:color w:val="000000"/>
              </w:rPr>
              <w:t>ктивных воспалительных процессов в полости рта, повышающих риск осложнений. - Индивидуальная непереносимость компонентов выбранного цемента (хотя Fuji Plus гипоаллергенен). - Старая конструкция повреждена настолько, что её повторное использование невозможн</w:t>
            </w:r>
            <w:r>
              <w:rPr>
                <w:rFonts w:ascii="Times New Roman" w:hAnsi="Times New Roman"/>
                <w:color w:val="000000"/>
              </w:rPr>
              <w:t>о.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A29E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Восстановлена утраченная связь между конструкцией и зубом. - Конструкция снова функционирует нормально, возвращается комфорт и удобство пользования. - Продолжительность службы конструкции увеличивается благодаря высокопрочному цементу. - Улучшается э</w:t>
            </w:r>
            <w:r>
              <w:rPr>
                <w:rFonts w:ascii="Times New Roman" w:hAnsi="Times New Roman"/>
                <w:color w:val="000000"/>
              </w:rPr>
              <w:t xml:space="preserve">стетика улыбки и снижается риск возникновения вторичного кариеса.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9798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краев конструкции или зуба при снятии старой фиксации. - Риск воспаления десен или появления кариеса под вновь установленным устройством. - Аллергические реакции на компонент</w:t>
            </w:r>
            <w:r>
              <w:rPr>
                <w:rFonts w:ascii="Times New Roman" w:hAnsi="Times New Roman"/>
                <w:color w:val="000000"/>
              </w:rPr>
              <w:t>ы цемента (крайне редко). - Слабая фиксация конструкции, если работа проведена некачественно.</w:t>
            </w:r>
          </w:p>
        </w:tc>
      </w:tr>
      <w:tr w:rsidR="0022561E" w14:paraId="2DEC55E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0153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ECD1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(подклейки ретейнера, шлифовка, полировка)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2670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мероприятий, направленных на поддержание достигнутого результата после выравни</w:t>
            </w:r>
            <w:r>
              <w:rPr>
                <w:rFonts w:ascii="Times New Roman" w:hAnsi="Times New Roman"/>
                <w:color w:val="000000"/>
              </w:rPr>
              <w:t xml:space="preserve">вания зубов, </w:t>
            </w:r>
            <w:r>
              <w:rPr>
                <w:rFonts w:ascii="Times New Roman" w:hAnsi="Times New Roman"/>
                <w:color w:val="000000"/>
                <w:lang w:val="ru-RU"/>
              </w:rPr>
              <w:t>включающая в себя процедуру повторной фиксации ретейнера, удаление шероховатостей и неровностей с поверхности зубов и ретейнеров, полировка поверхности.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B9D6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Отклеивание или сдвиг ретейнера с зуба. - Появление белых пятен или пигментации на зубах</w:t>
            </w:r>
            <w:r>
              <w:rPr>
                <w:rFonts w:ascii="Times New Roman" w:hAnsi="Times New Roman"/>
                <w:color w:val="000000"/>
              </w:rPr>
              <w:t xml:space="preserve"> из-за накопления остатков цемента. - Необходимость улучшения эстетики и удобочитаемости ретейнера. - Снижение риска появления кариеса под ретейнером.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62F1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 (стоматит, гингивит). - Аллергия на материалы, используем</w:t>
            </w:r>
            <w:r>
              <w:rPr>
                <w:rFonts w:ascii="Times New Roman" w:hAnsi="Times New Roman"/>
                <w:color w:val="000000"/>
              </w:rPr>
              <w:t>ые при подклейке или полировке. - Общесистемные заболевания, требующие особой осторожности при стоматологическом вмешательстве. - Глубокая истертость эмали зубов, когда дополнительное воздействие на поверхность недопустимо.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E425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Надежную фиксацию ретейнера, </w:t>
            </w:r>
            <w:r>
              <w:rPr>
                <w:rFonts w:ascii="Times New Roman" w:hAnsi="Times New Roman"/>
                <w:color w:val="000000"/>
              </w:rPr>
              <w:t>предотвращающую его отрыв. - Улучшенную эстетику улыбки за счет гладкой поверхности зубов и невидимых следов коррекции. - Повышенное удобство носки ретейнера и лучшее соблюдение гигиены полости рта. - Отсутствие риска повторного отклеивания или повреждения</w:t>
            </w:r>
            <w:r>
              <w:rPr>
                <w:rFonts w:ascii="Times New Roman" w:hAnsi="Times New Roman"/>
                <w:color w:val="000000"/>
              </w:rPr>
              <w:t xml:space="preserve"> ретейнера.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84AC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Раздражение десен из-за неподходящего материала или грубой шлифовки. - Легкое повышение чувствительности зубов после процедуры (проходит самостоятельно). - Возможность непрочного приклеивания ретейнера при низком качестве материалов или оши</w:t>
            </w:r>
            <w:r>
              <w:rPr>
                <w:rFonts w:ascii="Times New Roman" w:hAnsi="Times New Roman"/>
                <w:color w:val="000000"/>
              </w:rPr>
              <w:t>бок врача. - Редкие аллергические реакции на компоненты клеящих материалов.</w:t>
            </w:r>
          </w:p>
        </w:tc>
      </w:tr>
      <w:tr w:rsidR="0022561E" w14:paraId="6D2974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A82E0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FB65D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7FB184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C9F3E4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9E2AB4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D8E9B2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8A353E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1DAFE64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7297D0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37015F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3C682F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75C8A3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9EEED5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D1E25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BA5733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74055D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21950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5EC44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 врача стоматолога детского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B802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90232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A222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FF641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AFBD7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C588AF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D7F9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86EB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врача-стоматолога </w:t>
            </w:r>
            <w:r>
              <w:rPr>
                <w:rFonts w:ascii="Times New Roman" w:hAnsi="Times New Roman"/>
              </w:rPr>
              <w:lastRenderedPageBreak/>
              <w:t>детский первичный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1326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первое обращение ребенка к </w:t>
            </w:r>
            <w:r>
              <w:rPr>
                <w:rFonts w:ascii="Times New Roman" w:hAnsi="Times New Roman"/>
                <w:color w:val="000000"/>
              </w:rPr>
              <w:t xml:space="preserve">врачу-стоматологу для всестороннего осмотра полости рта, оценки </w:t>
            </w:r>
            <w:r>
              <w:rPr>
                <w:rFonts w:ascii="Times New Roman" w:hAnsi="Times New Roman"/>
                <w:color w:val="000000"/>
              </w:rPr>
              <w:lastRenderedPageBreak/>
              <w:t>состояния молочных и постоянных зубов, назначения плана лечения и профилактики. Задача доктора на этом этапе — убедиться, что ребенок находится в хорошем стоматологическом здоровье, и предложи</w:t>
            </w:r>
            <w:r>
              <w:rPr>
                <w:rFonts w:ascii="Times New Roman" w:hAnsi="Times New Roman"/>
                <w:color w:val="000000"/>
              </w:rPr>
              <w:t>ть родителям соответствующие рекомендации по уходу за полостью рта малыша.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C42B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Первые прорезавшиеся зубы (примерно в 6 месяцев). - Родителей беспокоит цвет, форма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или расположение зубов ребенка. - Ребенок жалуется на боли или дискомфорт в полости рта. - </w:t>
            </w:r>
            <w:r>
              <w:rPr>
                <w:rFonts w:ascii="Times New Roman" w:hAnsi="Times New Roman"/>
                <w:color w:val="000000"/>
              </w:rPr>
              <w:t>Наблюдаются изменения цвета эмали, наличие пятнистости или налетов. - Родители замечают необычный запах изо рта ребенка.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CDC9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 (например, ОРВИ, грипп). - Активные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воспалительные процессы в полости рта (например, острый стоматит</w:t>
            </w:r>
            <w:r>
              <w:rPr>
                <w:rFonts w:ascii="Times New Roman" w:hAnsi="Times New Roman"/>
                <w:color w:val="000000"/>
              </w:rPr>
              <w:t>). - Критическое состояние ребенка, требующее госпитализации.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B8DC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Диагностика состояния зубов и мягких тканей полости рта. - Определение плана лечения, если </w:t>
            </w:r>
            <w:r>
              <w:rPr>
                <w:rFonts w:ascii="Times New Roman" w:hAnsi="Times New Roman"/>
                <w:color w:val="000000"/>
              </w:rPr>
              <w:lastRenderedPageBreak/>
              <w:t>обнаружены проблемы. - Консультация родителей по правилам ухода за детской полостью рта. - Выбор опт</w:t>
            </w:r>
            <w:r>
              <w:rPr>
                <w:rFonts w:ascii="Times New Roman" w:hAnsi="Times New Roman"/>
                <w:color w:val="000000"/>
              </w:rPr>
              <w:t>имального графика последующих визитов для динамического наблюдения.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EDAE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Страх или тревога у ребенка, которые могут вызвать стрессовую реакцию. - Болезненные ощущения во время </w:t>
            </w:r>
            <w:r>
              <w:rPr>
                <w:rFonts w:ascii="Times New Roman" w:hAnsi="Times New Roman"/>
                <w:color w:val="000000"/>
              </w:rPr>
              <w:lastRenderedPageBreak/>
              <w:t>осмотра, если ребенку было больно дотрагиваться до определенного зуба. - Аллергиче</w:t>
            </w:r>
            <w:r>
              <w:rPr>
                <w:rFonts w:ascii="Times New Roman" w:hAnsi="Times New Roman"/>
                <w:color w:val="000000"/>
              </w:rPr>
              <w:t xml:space="preserve">ские реакции на материалы, используемые при осмотре (очень редко).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64D7557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D866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EA83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 детский повторный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C893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визит ребенка к врачу после первичного осмотра, чтобы оценить результаты ранее назначенного лечения, </w:t>
            </w:r>
            <w:r>
              <w:rPr>
                <w:rFonts w:ascii="Times New Roman" w:hAnsi="Times New Roman"/>
                <w:color w:val="000000"/>
              </w:rPr>
              <w:t xml:space="preserve">скорректировать план действий и следить за развитием зубов и состоянием полости рта. Регулярный мониторинг необходим для предотвращения осложнений и раннего выявления возможных проблем.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E0B0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Через 6 месяцев после первичного осмотра для регулярного мониторин</w:t>
            </w:r>
            <w:r>
              <w:rPr>
                <w:rFonts w:ascii="Times New Roman" w:hAnsi="Times New Roman"/>
                <w:color w:val="000000"/>
              </w:rPr>
              <w:t>га. - Если родители заметили изменения в цвете или форме зубов ребенка. - Если появились жалобы на боли, зуд или другие неприятные ощущения в полости рта. - При появлении проблем с прикусом или появлением первых постоянных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E626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Острое течение инфекцио</w:t>
            </w:r>
            <w:r>
              <w:rPr>
                <w:rFonts w:ascii="Times New Roman" w:hAnsi="Times New Roman"/>
                <w:color w:val="000000"/>
              </w:rPr>
              <w:t xml:space="preserve">нно-воспалительных заболеваний (например, ОРВИ, грипп). - Обострение хронических заболеваний, когда общее состояние ребенка резко ухудшилось. - Непереносимость ребенком обстановки стоматологического кабинета (крайне редко встречается).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4CA9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Сообщает о резул</w:t>
            </w:r>
            <w:r>
              <w:rPr>
                <w:rFonts w:ascii="Times New Roman" w:hAnsi="Times New Roman"/>
                <w:color w:val="000000"/>
              </w:rPr>
              <w:t>ьтатах осмотра и оцененном состоянии зубов. - Рекомендует продолжать или пересмотреть предыдущий план лечения. - Настраивает график последующих визитов для наблюдения. - Консультирует родителей по вопросам дальнейшего ухода за полостью рта ребенка.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0932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Эмоц</w:t>
            </w:r>
            <w:r>
              <w:rPr>
                <w:rFonts w:ascii="Times New Roman" w:hAnsi="Times New Roman"/>
                <w:color w:val="000000"/>
              </w:rPr>
              <w:t>иональный стресс у ребенка, если он боится стоматолога. - Местные аллергические реакции на используемые материалы (крайне редко). - Болевой синдром, если обследование или осмотр потребовали некоторого вмешательства.</w:t>
            </w:r>
          </w:p>
        </w:tc>
      </w:tr>
      <w:tr w:rsidR="0022561E" w14:paraId="441FD81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F7BE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6489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профилактический прием (осмотр, ко</w:t>
            </w:r>
            <w:r>
              <w:rPr>
                <w:rFonts w:ascii="Times New Roman" w:hAnsi="Times New Roman"/>
              </w:rPr>
              <w:t>нсультация) врача-стоматолога детского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ADF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запланированная врачебная консультация, направленная на профилактику стоматологических заболеваний, проверку состояния зубов и полости рта ребенка, выявление ранних признаков заболеваний и предоставление советов по ух</w:t>
            </w:r>
            <w:r>
              <w:rPr>
                <w:rFonts w:ascii="Times New Roman" w:hAnsi="Times New Roman"/>
                <w:color w:val="000000"/>
              </w:rPr>
              <w:t>оду за зубами. Профилактические осмотры проводятся регулярно, независимо от наличия жалоб, и способствуют сохранению здоровья зубов ребенка.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4C6F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Каждый 6 месяцев, начиная с появления первых зубов (около 6 месяцев). - Сразу после обнаружения любых изменений </w:t>
            </w:r>
            <w:r>
              <w:rPr>
                <w:rFonts w:ascii="Times New Roman" w:hAnsi="Times New Roman"/>
                <w:color w:val="000000"/>
              </w:rPr>
              <w:t>в цвете, форме или положении зубов. - При жалобах ребенка на боль, зуд или дискомфорт в полости рта. - Если ребенок не проходил осмотр у стоматолога дольше года.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5FA4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(например, ОРВИ, грипп). - Обострение хронических заболеван</w:t>
            </w:r>
            <w:r>
              <w:rPr>
                <w:rFonts w:ascii="Times New Roman" w:hAnsi="Times New Roman"/>
                <w:color w:val="000000"/>
              </w:rPr>
              <w:t>ий (например, астма, сердечные патологии). - Крайний страх ребенка перед стоматологическими кабинетами (обсудите с врачом методы снижения тревожности).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4F1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Оценка состояния зубов и мягких тканей полости рта. - Рекомендации по профилактике кариеса и других с</w:t>
            </w:r>
            <w:r>
              <w:rPr>
                <w:rFonts w:ascii="Times New Roman" w:hAnsi="Times New Roman"/>
                <w:color w:val="000000"/>
              </w:rPr>
              <w:t>томатологических заболеваний. - Установка сроков следующей профилактической консультации. - Решение вопроса о необходимости лечения, если выявлены проблемы.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F1AA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Малыши могут испытывать легкий испуг или беспокойство при осмотре. - Аллергические реакции на ма</w:t>
            </w:r>
            <w:r>
              <w:rPr>
                <w:rFonts w:ascii="Times New Roman" w:hAnsi="Times New Roman"/>
                <w:color w:val="000000"/>
              </w:rPr>
              <w:t>териалы, используемые при осмотре (крайне редко). - Возможность травмы слизистой оболочки, если ребенок случайно куснул зеркало или инструменты (чрезвычайно редкое явление).</w:t>
            </w:r>
          </w:p>
        </w:tc>
      </w:tr>
      <w:tr w:rsidR="0022561E" w14:paraId="4BDDC9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B0DA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BDD7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школа психологической профилактики для пациентов и </w:t>
            </w:r>
            <w:r>
              <w:rPr>
                <w:rFonts w:ascii="Times New Roman" w:hAnsi="Times New Roman"/>
              </w:rPr>
              <w:t>родственников (психологическая адаптация к лечения)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0CB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образовательная и консультационная программа, организованная специалистами-психологами и медицинскими работниками, направленная на поддержку пациентов и их близких в процессе подготовки к медицинским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</w:t>
            </w:r>
            <w:r>
              <w:rPr>
                <w:rFonts w:ascii="Times New Roman" w:hAnsi="Times New Roman"/>
                <w:color w:val="000000"/>
              </w:rPr>
              <w:t>едурам, оперативным вмешательствам или длительному лечению. Программа помогает справляться с тревогой, страхом, неуверенностью и другими негативными эмоциями, обеспечивая лучшую психологическую готовность к предстоящим событиям.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AA48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Готовность к серьезным х</w:t>
            </w:r>
            <w:r>
              <w:rPr>
                <w:rFonts w:ascii="Times New Roman" w:hAnsi="Times New Roman"/>
                <w:color w:val="000000"/>
              </w:rPr>
              <w:t xml:space="preserve">ирургическим операциям или длительным курсам лечения. - Необходимость адаптации к тяжелым хроническим заболеваниям. - Участие в реабилитационных программах после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травм или операций. - Проблемы с общением с персоналом медицинского учреждения. - Потребность </w:t>
            </w:r>
            <w:r>
              <w:rPr>
                <w:rFonts w:ascii="Times New Roman" w:hAnsi="Times New Roman"/>
                <w:color w:val="000000"/>
              </w:rPr>
              <w:t>в обучении методам управления собственными чувствами и переживаниями.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A678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психозы или другие серьезные психиатрические расстройства, требующие стационарного лечения. - Тяжелые физические заболевания, ограничивающие активность участников. - Недостаточ</w:t>
            </w:r>
            <w:r>
              <w:rPr>
                <w:rFonts w:ascii="Times New Roman" w:hAnsi="Times New Roman"/>
                <w:color w:val="000000"/>
              </w:rPr>
              <w:t xml:space="preserve">ная мотивация пациента или отказ от участия в </w:t>
            </w:r>
            <w:r>
              <w:rPr>
                <w:rFonts w:ascii="Times New Roman" w:hAnsi="Times New Roman"/>
                <w:color w:val="000000"/>
              </w:rPr>
              <w:lastRenderedPageBreak/>
              <w:t>образовательной программе.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7C69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Снижение уровня страха и напряжения перед медицинскими процедурами. - Улучшение взаимоотношений с медицинскими сотрудниками и близкими людьми. - Овладение навыками расслабления и с</w:t>
            </w:r>
            <w:r>
              <w:rPr>
                <w:rFonts w:ascii="Times New Roman" w:hAnsi="Times New Roman"/>
                <w:color w:val="000000"/>
              </w:rPr>
              <w:t xml:space="preserve">амоконтроля, необходимыми для </w:t>
            </w:r>
            <w:r>
              <w:rPr>
                <w:rFonts w:ascii="Times New Roman" w:hAnsi="Times New Roman"/>
                <w:color w:val="000000"/>
              </w:rPr>
              <w:lastRenderedPageBreak/>
              <w:t>спокойного прохождения лечения. - Укрепление мотивации к сотрудничеству с врачами и достижению наилучших результатов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D57B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-Незначительное усиление тревоги в первые дни занятий, связанное с открытием новых аспектов своего </w:t>
            </w:r>
            <w:r>
              <w:rPr>
                <w:rFonts w:ascii="Times New Roman" w:hAnsi="Times New Roman"/>
                <w:color w:val="000000"/>
              </w:rPr>
              <w:t xml:space="preserve">восприятия. - Временное снижение работоспособности или концентрации внимания из-за освоения новых техник релаксации. - Редкие случаи отказа от продолжения обучения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ввиду личного предпочтения традиционных подходов.</w:t>
            </w:r>
          </w:p>
        </w:tc>
      </w:tr>
      <w:tr w:rsidR="0022561E" w14:paraId="0BB644A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8668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5FAA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</w:t>
            </w:r>
            <w:r>
              <w:rPr>
                <w:rFonts w:ascii="Times New Roman" w:hAnsi="Times New Roman"/>
              </w:rPr>
              <w:t>томатолога детский первичный более 6 месяцев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2973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первое посещение ребенка после долгого перерыва (более 6 месяцев) для оценки состояния полости рта, зубов и десен, выявления возможных проблем и составления плана лечения или профилактики. Визит полезен для под</w:t>
            </w:r>
            <w:r>
              <w:rPr>
                <w:rFonts w:ascii="Times New Roman" w:hAnsi="Times New Roman"/>
                <w:color w:val="000000"/>
              </w:rPr>
              <w:t>тверждения здоровья зубов и избежания серьезных стоматологических заболеваний.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3E63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Прошло более 6 месяцев с момента последнего визита к стоматологу. - Появились жалобы на боли, зуд или другие неприятные ощущения в полости рта. - Произошли изменения в поведе</w:t>
            </w:r>
            <w:r>
              <w:rPr>
                <w:rFonts w:ascii="Times New Roman" w:hAnsi="Times New Roman"/>
                <w:color w:val="000000"/>
              </w:rPr>
              <w:t xml:space="preserve">нии ребенка, касающиеся приема пищи или сна. - Родителей беспокоят вопросы, связанные с уходом за зубами и профилактикой заболеваний.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6EDCB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инфекционные заболевания (например, ОРВИ, грипп). - Обострение хронических заболеваний, требующих </w:t>
            </w:r>
            <w:r>
              <w:rPr>
                <w:rFonts w:ascii="Times New Roman" w:hAnsi="Times New Roman"/>
                <w:color w:val="000000"/>
              </w:rPr>
              <w:t>неотложной помощи. - Боязнь стоматолога у ребенка (следует обсудить с врачом подходы к снижению тревоги).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15EA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Оценку состояния зубов и полости рта ребенка. - Результаты диагностики, включая наличие или отсутствие кариеса, проблем с прикусом и других заболев</w:t>
            </w:r>
            <w:r>
              <w:rPr>
                <w:rFonts w:ascii="Times New Roman" w:hAnsi="Times New Roman"/>
                <w:color w:val="000000"/>
              </w:rPr>
              <w:t>аний. - Рекомендации по уходу за зубами и контролю за состоянием полости рта. - График последующих визитов для регулярного наблюдения.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C522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Страх или стресс у ребенка, связанный с первым опытом общения с врачом. - Раздражение слизистой оболочки полости рта п</w:t>
            </w:r>
            <w:r>
              <w:rPr>
                <w:rFonts w:ascii="Times New Roman" w:hAnsi="Times New Roman"/>
                <w:color w:val="000000"/>
              </w:rPr>
              <w:t>ри исследовании (крайне редко). - Аллергические реакции на материалы, используемые при осмотре (редко встречаемое событие).</w:t>
            </w:r>
          </w:p>
        </w:tc>
      </w:tr>
      <w:tr w:rsidR="0022561E" w14:paraId="6766D9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7373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2EA3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 детский 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3764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визит ребенка к врачу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с применением современной </w:t>
            </w:r>
            <w:r>
              <w:rPr>
                <w:rFonts w:ascii="Times New Roman" w:hAnsi="Times New Roman"/>
                <w:color w:val="000000"/>
                <w:lang w:val="ru-RU"/>
              </w:rPr>
              <w:t>цифровой камеры для диагностики зубов, разработанной специально для безболезненного и высокоточного выявления кариеса и других скрытых дефектов зубов у детей. Камера использует безопасную технологию визуализации и позволяет увидеть скрытые очаги кариеса, н</w:t>
            </w:r>
            <w:r>
              <w:rPr>
                <w:rFonts w:ascii="Times New Roman" w:hAnsi="Times New Roman"/>
                <w:color w:val="000000"/>
                <w:lang w:val="ru-RU"/>
              </w:rPr>
              <w:t>е доступные обычному взгляду.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0C94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 подозрениях на скрытый кариес, трудно различимый при стандартном осмотре. - Когда обычные методы диагностики недостаточны для выявления проблем. - Для подтверждения диагноза перед началом стоматологического лечения. - П</w:t>
            </w:r>
            <w:r>
              <w:rPr>
                <w:rFonts w:ascii="Times New Roman" w:hAnsi="Times New Roman"/>
                <w:color w:val="000000"/>
              </w:rPr>
              <w:t>ри подготовке к детскому оздоровительному отдыху или диспансеризации.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862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Экстремальная боязнь стоматолога у ребенка. - Специальные требования по охране здоровья (например, недавно перенесенная химиотерапия).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97EA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Обнаруживаются малейшие признаки кариеса или </w:t>
            </w:r>
            <w:r>
              <w:rPr>
                <w:rFonts w:ascii="Times New Roman" w:hAnsi="Times New Roman"/>
                <w:color w:val="000000"/>
              </w:rPr>
              <w:t>других заболеваний зубов. - Выделяются участки повышенного риска развития кариеса. - Формируется четкий план дальнейших действий по лечению или профилактике. - Родителям предоставляются наглядные изображения проблемных зон.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1915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Использование Diagnocam соверше</w:t>
            </w:r>
            <w:r>
              <w:rPr>
                <w:rFonts w:ascii="Times New Roman" w:hAnsi="Times New Roman"/>
                <w:color w:val="000000"/>
              </w:rPr>
              <w:t>нно безопасно и не вызывает никаких побочных эффектов. Единственное возможное неудобство — легкое волнение ребенка при новом оборудовании, которое исчезает после знакомства с прибором.</w:t>
            </w:r>
          </w:p>
        </w:tc>
      </w:tr>
      <w:tr w:rsidR="0022561E" w14:paraId="63FDBC5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AD37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2984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 детский (Diagnocat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C8FD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Визит ребенка к врачу с использованием </w:t>
            </w:r>
            <w:r>
              <w:rPr>
                <w:rFonts w:ascii="Times New Roman" w:hAnsi="Times New Roman"/>
                <w:color w:val="000000"/>
              </w:rPr>
              <w:t>интеллектуальн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платформ</w:t>
            </w:r>
            <w:r>
              <w:rPr>
                <w:rFonts w:ascii="Times New Roman" w:hAnsi="Times New Roman"/>
                <w:color w:val="000000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 на основе искусственного интеллекта, созданн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для автоматического анализа рентгеновских снимков зубов и выявления скрытых стоматологических проблем. Система помогает стоматологу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быстро и </w:t>
            </w:r>
            <w:r>
              <w:rPr>
                <w:rFonts w:ascii="Times New Roman" w:hAnsi="Times New Roman"/>
                <w:color w:val="000000"/>
              </w:rPr>
              <w:t xml:space="preserve">точно определять кариес, кисты, патологии корней и другие нарушения, зачастую невидимые человеческому глазу. Diagnocat предоставляет детальную разметку снимков и отчёты с описанием найденных проблем.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48C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Необходимость точной диагностики стоматологических з</w:t>
            </w:r>
            <w:r>
              <w:rPr>
                <w:rFonts w:ascii="Times New Roman" w:hAnsi="Times New Roman"/>
                <w:color w:val="000000"/>
              </w:rPr>
              <w:t xml:space="preserve">аболеваний у детей. - Подозрение на скрытые кариозные поражения или патологии корней зубов. - Перед планируемым лечением зубов, требующим детального понимания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состояния полости рта. - Планирование ортодонтического лечения или подготовки к нему.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81C8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Невозмож</w:t>
            </w:r>
            <w:r>
              <w:rPr>
                <w:rFonts w:ascii="Times New Roman" w:hAnsi="Times New Roman"/>
                <w:color w:val="000000"/>
              </w:rPr>
              <w:t xml:space="preserve">ность получить качественный рентгеновский снимок (проблемы технического характера). - Противопоказания к самому рентген-исследованию (беременность матери, заболевания щитовидной железы и т.п.). - Наличие </w:t>
            </w:r>
            <w:r>
              <w:rPr>
                <w:rFonts w:ascii="Times New Roman" w:hAnsi="Times New Roman"/>
                <w:color w:val="000000"/>
              </w:rPr>
              <w:lastRenderedPageBreak/>
              <w:t>сомнений в достоверности данных при нестандартных ко</w:t>
            </w:r>
            <w:r>
              <w:rPr>
                <w:rFonts w:ascii="Times New Roman" w:hAnsi="Times New Roman"/>
                <w:color w:val="000000"/>
              </w:rPr>
              <w:t>нфигурациях зубов.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AB1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Автоматизированное выделение очагов кариеса и других стоматологических проблем. - Детальный отчёт с описаниями и рекомендациями по каждому участку. - Сокращение времени диагностики и увеличение точности выявления проблем. - Повышение </w:t>
            </w:r>
            <w:r>
              <w:rPr>
                <w:rFonts w:ascii="Times New Roman" w:hAnsi="Times New Roman"/>
                <w:color w:val="000000"/>
              </w:rPr>
              <w:t xml:space="preserve">доверия </w:t>
            </w:r>
            <w:r>
              <w:rPr>
                <w:rFonts w:ascii="Times New Roman" w:hAnsi="Times New Roman"/>
                <w:color w:val="000000"/>
              </w:rPr>
              <w:lastRenderedPageBreak/>
              <w:t>пациента к доктору за счет наглядности представленной информации.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79C8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Влияние человеческого фактора при интерпретации результатов (низкая квалификация врача). - Аллергические реакции на материалы, используемые при изготовлении снимков (крайне редко)</w:t>
            </w:r>
            <w:r>
              <w:rPr>
                <w:rFonts w:ascii="Times New Roman" w:hAnsi="Times New Roman"/>
                <w:color w:val="000000"/>
              </w:rPr>
              <w:t xml:space="preserve">. - Психологический дискомфорт ребенка при </w:t>
            </w:r>
            <w:r>
              <w:rPr>
                <w:rFonts w:ascii="Times New Roman" w:hAnsi="Times New Roman"/>
                <w:color w:val="000000"/>
              </w:rPr>
              <w:lastRenderedPageBreak/>
              <w:t>прохождении рентген-обследования.</w:t>
            </w:r>
          </w:p>
        </w:tc>
      </w:tr>
      <w:tr w:rsidR="0022561E" w14:paraId="121B326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30743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E6099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детская гигиена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0AA98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1607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2F09F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9F4E2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8547A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CE815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6883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7ABB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с последующей полировкой и обработкой фторгелем для детей с молочным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A12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 </w:t>
            </w:r>
            <w:r>
              <w:rPr>
                <w:rFonts w:ascii="Times New Roman" w:hAnsi="Times New Roman"/>
                <w:color w:val="000000"/>
              </w:rPr>
              <w:t>процедур, проводимых стоматологом-гигиенистом для бережного и тщательного очищения зубов и десен от мягкого и твердого налета, зубного камня, пигментации и вредных бактерий. У детей с молочным прикусом (до 6–7 лет) гигиена проводится с особенной осторожнос</w:t>
            </w:r>
            <w:r>
              <w:rPr>
                <w:rFonts w:ascii="Times New Roman" w:hAnsi="Times New Roman"/>
                <w:color w:val="000000"/>
              </w:rPr>
              <w:t xml:space="preserve">тью, учитывая незрелость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эмали и тонкость молочных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45F2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зубного налета и камней, не удаляемых обычной щеткой. - Деминерализация эмали, наличие белых пятен на зубах. - Необходимость укрепления эмали молочных зубов для предотвращения кариеса. - </w:t>
            </w:r>
            <w:r>
              <w:rPr>
                <w:rFonts w:ascii="Times New Roman" w:hAnsi="Times New Roman"/>
                <w:color w:val="000000"/>
              </w:rPr>
              <w:t xml:space="preserve">Гигиеническая подготовка перед началом ортодонтического лечения. - Подготовка к другим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стоматологическим процедурам (герметизация фиссур, лечение кариеса).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62A3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воспалительные заболевания полости рта (стоматит, гингивит). - Высокая чувствительность з</w:t>
            </w:r>
            <w:r>
              <w:rPr>
                <w:rFonts w:ascii="Times New Roman" w:hAnsi="Times New Roman"/>
                <w:color w:val="000000"/>
              </w:rPr>
              <w:t xml:space="preserve">убов, усугубляющаяся абразивными материалами. - Аллергия на компоненты, используемые при чистке (полировочные пасты, фтористый гель). - Непереносимость ультразвукового оборудования (например, из-за </w:t>
            </w:r>
            <w:r>
              <w:rPr>
                <w:rFonts w:ascii="Times New Roman" w:hAnsi="Times New Roman"/>
                <w:color w:val="000000"/>
              </w:rPr>
              <w:lastRenderedPageBreak/>
              <w:t>особенностей нервной системы).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387D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Качественное очищение зу</w:t>
            </w:r>
            <w:r>
              <w:rPr>
                <w:rFonts w:ascii="Times New Roman" w:hAnsi="Times New Roman"/>
                <w:color w:val="000000"/>
              </w:rPr>
              <w:t>бов от налета и зубного камня. - Гладкую и блестящую поверхность зубов. - Дополнительную защиту эмали за счет обработки фтористым гелем. - Снижение риска развития кариеса и заболеваний десен. - Комфорт и свежесть дыхания.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53A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Чувствительность зубов после пр</w:t>
            </w:r>
            <w:r>
              <w:rPr>
                <w:rFonts w:ascii="Times New Roman" w:hAnsi="Times New Roman"/>
                <w:color w:val="000000"/>
              </w:rPr>
              <w:t>оцедуры, которая обычно проходит в течение нескольких дней. - Незначительное кровотечение десен, если чистка проходила в областях с небольшим воспалением. - Реакция на фтористый гель, если у ребенка есть индивидуальная непереносимость фтора.</w:t>
            </w:r>
          </w:p>
        </w:tc>
      </w:tr>
      <w:tr w:rsidR="0022561E" w14:paraId="2E97653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84FA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99DC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с последующей полировкой и обработкой фторгелем для детей со смешанным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A7A6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 процедур, проводимых стоматологом-гигиенистом для бережного и тщательного очищения зубов и десен от мягкого и твер</w:t>
            </w:r>
            <w:r>
              <w:rPr>
                <w:rFonts w:ascii="Times New Roman" w:hAnsi="Times New Roman"/>
                <w:color w:val="000000"/>
              </w:rPr>
              <w:t>дого налета, зубного камня, пигментации и вредных бактерий. Особенно важна эта процедура для детей со смешанным прикусом (молочные и постоянные зубы находятся вместе), потому что смена зубов делает эмаль особенно уязвимой, а неправильное питание и нерегуля</w:t>
            </w:r>
            <w:r>
              <w:rPr>
                <w:rFonts w:ascii="Times New Roman" w:hAnsi="Times New Roman"/>
                <w:color w:val="000000"/>
              </w:rPr>
              <w:t>рная гигиена могут способствовать появлению кариеса и воспалениям десен.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99A7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зубного налёта и зубного камня, которые сложно удалить обычной зубной щеткой. - Пятна на зубах, свидетельствующие о развитии кариеса или деминерализации эмали. - Планируетс</w:t>
            </w:r>
            <w:r>
              <w:rPr>
                <w:rFonts w:ascii="Times New Roman" w:hAnsi="Times New Roman"/>
                <w:color w:val="000000"/>
              </w:rPr>
              <w:t>я ортодонтическое лечение или герметизация фиссур. - Перед проведением стоматологических процедур (например, перед лечением кариеса). - Неприятный запах изо рта, вызванный большим количеством бактерий.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C61E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заболевания полости рта (стом</w:t>
            </w:r>
            <w:r>
              <w:rPr>
                <w:rFonts w:ascii="Times New Roman" w:hAnsi="Times New Roman"/>
                <w:color w:val="000000"/>
              </w:rPr>
              <w:t>атит, гингивит). - Индивидуальная непереносимость материалов, используемых при чистке (например, полировочные пасты или фтористый гель). - Высокая чувствительность зубов, требующая особого подхода. - Сильные эрозии или дефекты эмали, требующие предваритель</w:t>
            </w:r>
            <w:r>
              <w:rPr>
                <w:rFonts w:ascii="Times New Roman" w:hAnsi="Times New Roman"/>
                <w:color w:val="000000"/>
              </w:rPr>
              <w:t>ной реставрации.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80E7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Свежую, чистую улыбку без налёта и пятен. - Устранение источников инфекции и воспалительных процессов. - Усиление эмали зубов за счёт фторирующего геля, что снизит риск развития кариеса. - Предотвращённую атрофию тканей десен и повышени</w:t>
            </w:r>
            <w:r>
              <w:rPr>
                <w:rFonts w:ascii="Times New Roman" w:hAnsi="Times New Roman"/>
                <w:color w:val="000000"/>
              </w:rPr>
              <w:t>е сопротивляемости эмали внешним факторам.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36B3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Незначительная чувствительность зубов после процедуры, которая обычно проходит через пару дней. - Единичные случаи аллергии на компоненты пасты или фтористого геля. - Временное кровотечение из десен при наличии</w:t>
            </w:r>
            <w:r>
              <w:rPr>
                <w:rFonts w:ascii="Times New Roman" w:hAnsi="Times New Roman"/>
                <w:color w:val="000000"/>
              </w:rPr>
              <w:t xml:space="preserve"> воспаления.</w:t>
            </w:r>
          </w:p>
        </w:tc>
      </w:tr>
      <w:tr w:rsidR="0022561E" w14:paraId="6F85056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139E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C360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гигиена полости рта и </w:t>
            </w:r>
            <w:r>
              <w:rPr>
                <w:rFonts w:ascii="Times New Roman" w:hAnsi="Times New Roman"/>
              </w:rPr>
              <w:lastRenderedPageBreak/>
              <w:t>зубов с последующей полировкой и обработкой фторгелем для детей с постоянным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5905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</w:rPr>
              <w:t>омплекс процедур, проводимых стоматологом-</w:t>
            </w:r>
            <w:r>
              <w:rPr>
                <w:rFonts w:ascii="Times New Roman" w:hAnsi="Times New Roman"/>
                <w:color w:val="000000"/>
              </w:rPr>
              <w:lastRenderedPageBreak/>
              <w:t>гигиенистом для бережного и тщательного очищения зубов и десе</w:t>
            </w:r>
            <w:r>
              <w:rPr>
                <w:rFonts w:ascii="Times New Roman" w:hAnsi="Times New Roman"/>
                <w:color w:val="000000"/>
              </w:rPr>
              <w:t xml:space="preserve">н от мягкого и твердого налета, зубного камня, пигментации и вредных бактерий. </w:t>
            </w:r>
            <w:r>
              <w:rPr>
                <w:rFonts w:ascii="Times New Roman" w:hAnsi="Times New Roman"/>
                <w:color w:val="000000"/>
                <w:lang w:val="ru-RU"/>
              </w:rPr>
              <w:t>Она проводится для детей с постоянным прикусом.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3056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зубного налёта и зубного камня, которые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невозможно очистить самостоятельно. - Деминерализация эмали, белая пигментация </w:t>
            </w:r>
            <w:r>
              <w:rPr>
                <w:rFonts w:ascii="Times New Roman" w:hAnsi="Times New Roman"/>
                <w:color w:val="000000"/>
              </w:rPr>
              <w:t>зубов. - Нерегулярная самостоятельная гигиена, плохое качество чистки зубов. - Пигментированные участки эмали, следы окрашивания от продуктов питания или напитков. - Нужда в профилактике кариеса и заболеваний пародонта. - Выполнение профессиональных процед</w:t>
            </w:r>
            <w:r>
              <w:rPr>
                <w:rFonts w:ascii="Times New Roman" w:hAnsi="Times New Roman"/>
                <w:color w:val="000000"/>
              </w:rPr>
              <w:t>ур перед установкой ортодонтических конструкций (брекеты, элайнеры).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7219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заболевания полости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рта (стоматит, гингивит). - Аллергические реакции на материалы, используемые при чистке (полировочные пасты, фтористый гель). - Наличие глубок</w:t>
            </w:r>
            <w:r>
              <w:rPr>
                <w:rFonts w:ascii="Times New Roman" w:hAnsi="Times New Roman"/>
                <w:color w:val="000000"/>
              </w:rPr>
              <w:t>их эрозий или дефектов эмали, требующих предварительного восстановления. - Состояния после недавних операций на зубах или деснах.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4C10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Прекрасно очищенные зубы, избавленные от налёта и камня. - Эмаль, </w:t>
            </w:r>
            <w:r>
              <w:rPr>
                <w:rFonts w:ascii="Times New Roman" w:hAnsi="Times New Roman"/>
                <w:color w:val="000000"/>
              </w:rPr>
              <w:lastRenderedPageBreak/>
              <w:t>усиленную полезными минеральными веществами, защищённую о</w:t>
            </w:r>
            <w:r>
              <w:rPr>
                <w:rFonts w:ascii="Times New Roman" w:hAnsi="Times New Roman"/>
                <w:color w:val="000000"/>
              </w:rPr>
              <w:t xml:space="preserve">т кислот и бактерий. - Светлую и гладкую поверхность зубов, снижающую риск повторного появления налёта. - Здоровье десен и снижение риска развития заболеваний пародонта.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1DAD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Чувствительность зубов после процедуры, которая обычно </w:t>
            </w:r>
            <w:r>
              <w:rPr>
                <w:rFonts w:ascii="Times New Roman" w:hAnsi="Times New Roman"/>
                <w:color w:val="000000"/>
              </w:rPr>
              <w:lastRenderedPageBreak/>
              <w:t>проходит в течение пары дне</w:t>
            </w:r>
            <w:r>
              <w:rPr>
                <w:rFonts w:ascii="Times New Roman" w:hAnsi="Times New Roman"/>
                <w:color w:val="000000"/>
              </w:rPr>
              <w:t>й. - Единичное раздражение или воспаление десен, если процедура проводилась при наличии мелких воспалительных процессов. - В редких случаях — аллергическая реакция на компоненты, используемые при чистке.</w:t>
            </w:r>
          </w:p>
        </w:tc>
      </w:tr>
      <w:tr w:rsidR="0022561E" w14:paraId="2E6D3B9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2CD1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70E5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гигиене полости рта и зубов </w:t>
            </w:r>
            <w:r>
              <w:rPr>
                <w:rFonts w:ascii="Times New Roman" w:hAnsi="Times New Roman"/>
              </w:rPr>
              <w:t>индивидуальное, подбор средств и предметов гигиены полости рта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148A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персонализированная консультация стоматолога или гигиениста, в ходе которой пациенту подробно разъясняют принципы ухода за зубами и деснами, демонстрируют правильные техники </w:t>
            </w:r>
            <w:r>
              <w:rPr>
                <w:rFonts w:ascii="Times New Roman" w:hAnsi="Times New Roman"/>
                <w:color w:val="000000"/>
              </w:rPr>
              <w:lastRenderedPageBreak/>
              <w:t>чистки зубов, выбир</w:t>
            </w:r>
            <w:r>
              <w:rPr>
                <w:rFonts w:ascii="Times New Roman" w:hAnsi="Times New Roman"/>
                <w:color w:val="000000"/>
              </w:rPr>
              <w:t>ают оптимальные средства и предметы личной гигиены. Такое обучение необходимо для формирования осознанного подхода к поддержанию здоровья полости рта.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16D4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Появление первых зубов у ребенка (практическое знакомство с правилами ухода). - Возрастные изменения с</w:t>
            </w:r>
            <w:r>
              <w:rPr>
                <w:rFonts w:ascii="Times New Roman" w:hAnsi="Times New Roman"/>
                <w:color w:val="000000"/>
              </w:rPr>
              <w:t xml:space="preserve">остояния зубов и десен взрослого человека. - Проблемы с гигиеной, </w:t>
            </w:r>
            <w:r>
              <w:rPr>
                <w:rFonts w:ascii="Times New Roman" w:hAnsi="Times New Roman"/>
                <w:color w:val="000000"/>
              </w:rPr>
              <w:lastRenderedPageBreak/>
              <w:t>отмеченные врачом-стоматологом. - Начало ношения ортодонтических конструкций (брекеты, элайнеры). - Послеоперационный период после стоматологических вмешательств.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D390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воспалительные пр</w:t>
            </w:r>
            <w:r>
              <w:rPr>
                <w:rFonts w:ascii="Times New Roman" w:hAnsi="Times New Roman"/>
                <w:color w:val="000000"/>
              </w:rPr>
              <w:t xml:space="preserve">оцессы в полости рта (стоматит, гингивит). - Психоэмоциональные расстройства, затрудняющие взаимодействие с врачом. - Тяжелые когнитивные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нарушения, затрудняющие усвоение инструкций.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6910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Правильно выбирать зубную щетку, пасту, ирригатор и другие средства г</w:t>
            </w:r>
            <w:r>
              <w:rPr>
                <w:rFonts w:ascii="Times New Roman" w:hAnsi="Times New Roman"/>
                <w:color w:val="000000"/>
              </w:rPr>
              <w:t xml:space="preserve">игиены. - Применять эффективные техники чистки зубов и массажа десен. - Осуществлять качественную гигиену полости рта ежедневно. - </w:t>
            </w:r>
            <w:r>
              <w:rPr>
                <w:rFonts w:ascii="Times New Roman" w:hAnsi="Times New Roman"/>
                <w:color w:val="000000"/>
              </w:rPr>
              <w:lastRenderedPageBreak/>
              <w:t>Самостоятельно контролировать состояние зубов и своевременно реагировать на изменения.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A065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Чрезмерное усердие в применении при</w:t>
            </w:r>
            <w:r>
              <w:rPr>
                <w:rFonts w:ascii="Times New Roman" w:hAnsi="Times New Roman"/>
                <w:color w:val="000000"/>
              </w:rPr>
              <w:t xml:space="preserve">обретенных навыков, приводящее к травмам десен. - Недостаточное следование советам врача, что приведет к отсутствию положительного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эффекта. - Временное чувство дискомфорта при освоении новых техник чистки.</w:t>
            </w:r>
          </w:p>
        </w:tc>
      </w:tr>
      <w:tr w:rsidR="0022561E" w14:paraId="43A6E16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92ECF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9778E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удаления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8C426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DD20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270F6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867B5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37B1A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EC2BD6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2129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3A01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удаление </w:t>
            </w:r>
            <w:r>
              <w:rPr>
                <w:rFonts w:ascii="Times New Roman" w:hAnsi="Times New Roman"/>
              </w:rPr>
              <w:t>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4661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производится экстракция (удаление) молочного зуба, который задерживается в полости рта дольше положенного срока или мешает росту постоянного зуба. Молочные зубы обычно выпадают сами по мере взрослени</w:t>
            </w:r>
            <w:r>
              <w:rPr>
                <w:rFonts w:ascii="Times New Roman" w:hAnsi="Times New Roman"/>
                <w:color w:val="000000"/>
              </w:rPr>
              <w:t>я ребенка, но иногда их приходится удалять вручную, если возникли определенные проблемы.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0BE4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Задержка смены молочных зубов, когда постоянный зуб растет позади или сбоку от молочного. - Значительное разрушение молочного зуба кариесом, делающее его непригодны</w:t>
            </w:r>
            <w:r>
              <w:rPr>
                <w:rFonts w:ascii="Times New Roman" w:hAnsi="Times New Roman"/>
                <w:color w:val="000000"/>
              </w:rPr>
              <w:t>м для лечения. - Сильное воспаление десны или корня зуба, грозящее распространением инфекции. - Травма зуба, несовместимая с его сохранением. - Косметические проблемы, когда зуб заметно выделяется из общего ряда.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556F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</w:t>
            </w:r>
            <w:r>
              <w:rPr>
                <w:rFonts w:ascii="Times New Roman" w:hAnsi="Times New Roman"/>
                <w:color w:val="000000"/>
              </w:rPr>
              <w:t xml:space="preserve"> рта (стоматит, гингивит). - Общие заболевания, требующие особого подхода к стоматологическим вмешательствам (сердечно-сосудистая патология, ВИЧ-инфекция). - Индивидуальная непереносимость анестезии или лекарственных препаратов. - Неблагоприятное состояние</w:t>
            </w:r>
            <w:r>
              <w:rPr>
                <w:rFonts w:ascii="Times New Roman" w:hAnsi="Times New Roman"/>
                <w:color w:val="000000"/>
              </w:rPr>
              <w:t xml:space="preserve"> здоровья ребенка (жар, лихорадка, истощение).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9BCD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Нормализация роста постоянных зубов и улучшение прикуса. - Устранение болезненных ощущений и дискомфорта, связанных с задержавшимся зубом. - Предотвращение распространения инфекции или осложнений от гнилог</w:t>
            </w:r>
            <w:r>
              <w:rPr>
                <w:rFonts w:ascii="Times New Roman" w:hAnsi="Times New Roman"/>
                <w:color w:val="000000"/>
              </w:rPr>
              <w:t>о зуба. - Возможность правильного роста постоянного зуба и избежание его искривлений.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1F74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Кровотечение после удаления, которое длится дольше стандартного времени. - Повреждение окружающих тканей или вывих соседних зубов. - Возможное развитие инфекции в лунк</w:t>
            </w:r>
            <w:r>
              <w:rPr>
                <w:rFonts w:ascii="Times New Roman" w:hAnsi="Times New Roman"/>
                <w:color w:val="000000"/>
              </w:rPr>
              <w:t>е удаленного зуба. - Аллергические реакции на препараты, используемые при анестезии.</w:t>
            </w:r>
          </w:p>
        </w:tc>
      </w:tr>
      <w:tr w:rsidR="0022561E" w14:paraId="704302E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E84A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7EA1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зуба временного в стадии физиологического рассасывания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FB5B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врач удаляет молочный зуб, когда его корни начали </w:t>
            </w:r>
            <w:r>
              <w:rPr>
                <w:rFonts w:ascii="Times New Roman" w:hAnsi="Times New Roman"/>
                <w:color w:val="000000"/>
              </w:rPr>
              <w:t>рассасываться естественным образом. Обычно это происходит ближе к смене зубов, когда постоянные зубы готовы прорезаться, а молочные мешают их нормальному росту.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F211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Задержка самостоятельного выпадения молочного зуба, препятствующего прорезыванию постоянного</w:t>
            </w:r>
            <w:r>
              <w:rPr>
                <w:rFonts w:ascii="Times New Roman" w:hAnsi="Times New Roman"/>
                <w:color w:val="000000"/>
              </w:rPr>
              <w:t xml:space="preserve"> зуба. - Наличие признаков кариеса или разрушения зуба, требующего оперативного вмешательства. - Риск развития инфекции или воспаления в области рассасывающегося зуба. - Нарушения прикуса, связанные с задержкой выпадения молочного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84C1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</w:t>
            </w:r>
            <w:r>
              <w:rPr>
                <w:rFonts w:ascii="Times New Roman" w:hAnsi="Times New Roman"/>
                <w:color w:val="000000"/>
              </w:rPr>
              <w:t>ельные процессы в полости рта (стоматит, гингивит). - Общие заболевания, требующие осторожного подхода к стоматологическим вмешательствам (например, сердечная недостаточность). - Аллергия на препараты, используемые для анестезии. - Острые инфекционные забо</w:t>
            </w:r>
            <w:r>
              <w:rPr>
                <w:rFonts w:ascii="Times New Roman" w:hAnsi="Times New Roman"/>
                <w:color w:val="000000"/>
              </w:rPr>
              <w:t>левания (грипп, ОРЗ).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53C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препятствий для роста постоянного зуба. - Исправление нарушений прикуса и выравнивание зубного ряда. - Улучшение общего состояния полости рта и исключение риска воспаления. - Быстрое заживление лунки и восстановление здо</w:t>
            </w:r>
            <w:r>
              <w:rPr>
                <w:rFonts w:ascii="Times New Roman" w:hAnsi="Times New Roman"/>
                <w:color w:val="000000"/>
              </w:rPr>
              <w:t>ровья.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14C1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соседних зубов или десен при удалении. - Воспаление или нагноение лунки удаленного зуба. - Аллергические реакции на анестезию или препараты, используемые при удалении. - Позднее наступление процесса обновления (рассасывания) корней зу</w:t>
            </w:r>
            <w:r>
              <w:rPr>
                <w:rFonts w:ascii="Times New Roman" w:hAnsi="Times New Roman"/>
                <w:color w:val="000000"/>
              </w:rPr>
              <w:t>ба.</w:t>
            </w:r>
          </w:p>
        </w:tc>
      </w:tr>
      <w:tr w:rsidR="0022561E" w14:paraId="0AF976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D457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3835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постоянного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2D3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хирург-стоматолог извлекает больной или поврежденный зуб из альвеолярной лунки. Это крайняя мера, предпринимаемая в случаях, когда зуб невозможно спасти или он нарушает нормальную</w:t>
            </w:r>
            <w:r>
              <w:rPr>
                <w:rFonts w:ascii="Times New Roman" w:hAnsi="Times New Roman"/>
                <w:color w:val="000000"/>
              </w:rPr>
              <w:t xml:space="preserve"> функцию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зубочелюстной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1689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Разрушение зуба свыше 80%, когда восстановление невозможно. - Остеомиелит или запущенные воспалительные процессы, которые нельзя вылечить иначе. - Сильное повреждение зуба вследствие травмы или несчастного случая. - </w:t>
            </w:r>
            <w:r>
              <w:rPr>
                <w:rFonts w:ascii="Times New Roman" w:hAnsi="Times New Roman"/>
                <w:color w:val="000000"/>
              </w:rPr>
              <w:lastRenderedPageBreak/>
              <w:t>Патология прикуса, требующая освобождения места для остальных зубов. - Корневая киста или гранулема, оказывающие негативное влияние на окружающие ткани.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B680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Тяжелые сердечно-сосудистые заболевания (инфаркт миокарда, гипертонический криз). - Сахарный диабет </w:t>
            </w:r>
            <w:r>
              <w:rPr>
                <w:rFonts w:ascii="Times New Roman" w:hAnsi="Times New Roman"/>
                <w:color w:val="000000"/>
              </w:rPr>
              <w:t xml:space="preserve">в фазе декомпенсации. - Обострение хронических заболеваний дыхательных путей (бронхиальная астма, пневмония). - Острые инфекционные </w:t>
            </w:r>
            <w:r>
              <w:rPr>
                <w:rFonts w:ascii="Times New Roman" w:hAnsi="Times New Roman"/>
                <w:color w:val="000000"/>
              </w:rPr>
              <w:lastRenderedPageBreak/>
              <w:t>заболевания (грипп, ОРВИ).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61E1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Устранение источника хронической инфекции или боли. - Нормализация функциональности зубочелюст</w:t>
            </w:r>
            <w:r>
              <w:rPr>
                <w:rFonts w:ascii="Times New Roman" w:hAnsi="Times New Roman"/>
                <w:color w:val="000000"/>
              </w:rPr>
              <w:t>ной системы. - Возможность провести протезирование или имплантацию на освободившееся место. - Улучшение общего самочувствия и качества жизни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2225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окружающих тканей (десен, соседних зубов). - Развитие гематомы или инфекции в области удал</w:t>
            </w:r>
            <w:r>
              <w:rPr>
                <w:rFonts w:ascii="Times New Roman" w:hAnsi="Times New Roman"/>
                <w:color w:val="000000"/>
              </w:rPr>
              <w:t xml:space="preserve">ённого зуба. - Сухая лунка (альвеолит), сопровождающаяся сильной болью и запахом. - Парестезия (онемение) подбородка или языка при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повреждении нервов.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63B214F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4CCB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18CF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зуба постоянного сложное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05B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осуществляемая в случаях, когда </w:t>
            </w:r>
            <w:r>
              <w:rPr>
                <w:rFonts w:ascii="Times New Roman" w:hAnsi="Times New Roman"/>
                <w:color w:val="000000"/>
              </w:rPr>
              <w:t>обычное удаление невозможно или опасно из-за особенностей строения зуба, состояния костной ткани или сопутствующих заболеваний. Оно может включать разрез десны, разделение зуба на фрагменты, удаление корней и применение специальных инструментов для безопас</w:t>
            </w:r>
            <w:r>
              <w:rPr>
                <w:rFonts w:ascii="Times New Roman" w:hAnsi="Times New Roman"/>
                <w:color w:val="000000"/>
              </w:rPr>
              <w:t>ного извлечения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3164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зуба мудрости, расположенного горизонтально или частично погруженного в десну. - Разрушенные остатки зуба, когда стандартный инструмент не справляется с захватом. - Корни зуба расположены близко к жизненно важным структурам</w:t>
            </w:r>
            <w:r>
              <w:rPr>
                <w:rFonts w:ascii="Times New Roman" w:hAnsi="Times New Roman"/>
                <w:color w:val="000000"/>
              </w:rPr>
              <w:t xml:space="preserve"> (нервы, кровеносные сосуды). - Одновременное присутствие воспалительных процессов в окружающих тканях.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BA7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заболевания, повышающие риск осложнений. - Декомпенсированные хронические заболевания (сердечно-сосудистые, дыхательные). - Остр</w:t>
            </w:r>
            <w:r>
              <w:rPr>
                <w:rFonts w:ascii="Times New Roman" w:hAnsi="Times New Roman"/>
                <w:color w:val="000000"/>
              </w:rPr>
              <w:t xml:space="preserve">ые заболевания полости рта (стоматит, гингивит). - Аллергия на препараты, используемые при анестезии.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7392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Устранение больного или разрушенного зуба, предотвращение распространения инфекции. - Улучшение общего состояния полости рта и зубочелюстной системы. </w:t>
            </w:r>
            <w:r>
              <w:rPr>
                <w:rFonts w:ascii="Times New Roman" w:hAnsi="Times New Roman"/>
                <w:color w:val="000000"/>
              </w:rPr>
              <w:t>- Возможность приступить к заместительной терапии (имплантация, протезирование). - Снятие боли и дискомфорта, связанных с больным зубом.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CE0C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соседних зубов или разрыв мягких тканей. - Кровотечения или сильные отёки после операции. - Альвеолит (в</w:t>
            </w:r>
            <w:r>
              <w:rPr>
                <w:rFonts w:ascii="Times New Roman" w:hAnsi="Times New Roman"/>
                <w:color w:val="000000"/>
              </w:rPr>
              <w:t>оспаление лунки удалённого зуба). - Травмы нервов, приводящие к временной или постоянной парестезии.</w:t>
            </w:r>
          </w:p>
        </w:tc>
      </w:tr>
      <w:tr w:rsidR="0022561E" w14:paraId="65A2DB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DAF5F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1ABAFB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лечение  молочных зубов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83F6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869D7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52D42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A125A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2D15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4AE46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DA2E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1F8C48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кариес дет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554C2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5704C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6012C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BC275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3E1B6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1EE579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DB9D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34C6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СИЦ, компомер при лечении кариеса временного зуба (одна </w:t>
            </w:r>
            <w:r>
              <w:rPr>
                <w:rFonts w:ascii="Times New Roman" w:hAnsi="Times New Roman"/>
              </w:rPr>
              <w:t>поверхность)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BF82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пломбировани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одной поверхности </w:t>
            </w:r>
            <w:r>
              <w:rPr>
                <w:rFonts w:ascii="Times New Roman" w:hAnsi="Times New Roman"/>
                <w:color w:val="000000"/>
              </w:rPr>
              <w:t>временн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зуб</w:t>
            </w:r>
            <w:r>
              <w:rPr>
                <w:rFonts w:ascii="Times New Roman" w:hAnsi="Times New Roman"/>
                <w:color w:val="000000"/>
                <w:lang w:val="ru-RU"/>
              </w:rPr>
              <w:t>а (только при ограниченном поражении)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 помощью </w:t>
            </w:r>
            <w:r>
              <w:rPr>
                <w:rFonts w:ascii="Times New Roman" w:hAnsi="Times New Roman"/>
                <w:color w:val="000000"/>
                <w:lang w:val="ru-RU"/>
              </w:rPr>
              <w:t>стеклоиономерного цемента, который обладает хорошими свойствами: - Отличная адгезия к тканям зуба. - Биосовместимы и безопасны для детских зубов. - 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одержат фториды, что способствует укреплению эмали и препятствует развитию вторичного кариеса.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ru-RU"/>
              </w:rPr>
              <w:t>Компомеры объединяют в себе свойства СИЦ и композитных материалов, обладая меньшей усадкой и лучшими эстетическими качествами.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0243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Кариес временных зубов, </w:t>
            </w:r>
            <w:r>
              <w:rPr>
                <w:rFonts w:ascii="Times New Roman" w:hAnsi="Times New Roman"/>
                <w:color w:val="000000"/>
              </w:rPr>
              <w:t>затрагивающий одну поверхность зуба. - Небольшие дефекты и сколы, не требующие масштабного восстановления. - Восстановление фронтальных зубов, когда важен баланс между прочностью и эстетичностью. - Лечение детей с высоким риском развития кариеса.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DEEC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</w:t>
            </w:r>
            <w:r>
              <w:rPr>
                <w:rFonts w:ascii="Times New Roman" w:hAnsi="Times New Roman"/>
                <w:color w:val="000000"/>
              </w:rPr>
              <w:t>ия на компоненты материала (крайне редко). - Очень крупные полости, требующие использования других материалов. - Слишком сильное разрушение зуба, когда требуются вкладки или коронки. - Проблемы с гигиеной полости рта, способствующие быстрому разрушению пло</w:t>
            </w:r>
            <w:r>
              <w:rPr>
                <w:rFonts w:ascii="Times New Roman" w:hAnsi="Times New Roman"/>
                <w:color w:val="000000"/>
              </w:rPr>
              <w:t xml:space="preserve">мбы.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1466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анатомической формы и функции зуба. - Превенция развития вторичного кариеса благодаря содержанию фторидов. - Хорошая эстетика и комфорт при жевании. - Долговечный результат при правильном уходе и соблюдении рекомендаций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AB55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</w:t>
            </w:r>
            <w:r>
              <w:rPr>
                <w:rFonts w:ascii="Times New Roman" w:hAnsi="Times New Roman"/>
                <w:color w:val="000000"/>
              </w:rPr>
              <w:t>аевые зазоры и недостаточная герметичность пломбы, приводящие к вторичному кариесу. - Развитие аллергических реакций на компоненты материала (крайне редко). - Постепенное изменение цвета пломбы при употреблении окрашенных продуктов или напитков.</w:t>
            </w:r>
          </w:p>
        </w:tc>
      </w:tr>
      <w:tr w:rsidR="0022561E" w14:paraId="630D131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A30B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0E70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СИЦ, компомер при лечении </w:t>
            </w:r>
            <w:r>
              <w:rPr>
                <w:rFonts w:ascii="Times New Roman" w:hAnsi="Times New Roman"/>
              </w:rPr>
              <w:lastRenderedPageBreak/>
              <w:t>кариеса временного зуба (две поверхности)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F139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пломбировани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двух поверхностей </w:t>
            </w:r>
            <w:r>
              <w:rPr>
                <w:rFonts w:ascii="Times New Roman" w:hAnsi="Times New Roman"/>
                <w:color w:val="000000"/>
              </w:rPr>
              <w:t>временн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зуб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r>
              <w:rPr>
                <w:rFonts w:ascii="Times New Roman" w:hAnsi="Times New Roman"/>
                <w:lang w:val="ru-RU"/>
              </w:rPr>
              <w:t xml:space="preserve">с помощью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стеклоиономерного цемента, который обладает хорошими свойствами: - Отличная адгезия к тканям зуба. -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Биосовместимы и безопасны для детских зубов. - Содержат фториды, что способствует укреплению эмали и препятствует развитию вторичного кариеса.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ru-RU"/>
              </w:rPr>
              <w:t>Компомеры объединяют в себе свойства СИЦ и композитных материалов, обладая меньшей усадкой и лучшими эстетическ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ими качествами.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4FD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Кариес временного зуба, распространяющийся на две соседние </w:t>
            </w:r>
            <w:r>
              <w:rPr>
                <w:rFonts w:ascii="Times New Roman" w:hAnsi="Times New Roman"/>
                <w:color w:val="000000"/>
              </w:rPr>
              <w:lastRenderedPageBreak/>
              <w:t>поверхности (например, контактную и жевательную). - Небольшие дефекта и сколы, не требующие обширного восстановления. - Необходимость восстановить фронтальные зубы, где важны про</w:t>
            </w:r>
            <w:r>
              <w:rPr>
                <w:rFonts w:ascii="Times New Roman" w:hAnsi="Times New Roman"/>
                <w:color w:val="000000"/>
              </w:rPr>
              <w:t xml:space="preserve">чность и эстетика. - Для детей с высоким риском развития кариеса, которым требуется постоянное поступление фторидов.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C645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компоненты материала (крайне редко). - Очень большие полости, </w:t>
            </w:r>
            <w:r>
              <w:rPr>
                <w:rFonts w:ascii="Times New Roman" w:hAnsi="Times New Roman"/>
                <w:color w:val="000000"/>
              </w:rPr>
              <w:lastRenderedPageBreak/>
              <w:t>требующие использования других материалов (например, амальгам</w:t>
            </w:r>
            <w:r>
              <w:rPr>
                <w:rFonts w:ascii="Times New Roman" w:hAnsi="Times New Roman"/>
                <w:color w:val="000000"/>
              </w:rPr>
              <w:t xml:space="preserve"> или композитов). - Слишком сильное разрушение зуба, когда нужны вкладки или коронки. - Проблемы с гигиеной полости рта, способствующие быстрому разрушению пломбы.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53C8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Восстановление анатомической формы и функции зуба. - Превенцию развития </w:t>
            </w:r>
            <w:r>
              <w:rPr>
                <w:rFonts w:ascii="Times New Roman" w:hAnsi="Times New Roman"/>
                <w:color w:val="000000"/>
              </w:rPr>
              <w:lastRenderedPageBreak/>
              <w:t>вторичного кариес</w:t>
            </w:r>
            <w:r>
              <w:rPr>
                <w:rFonts w:ascii="Times New Roman" w:hAnsi="Times New Roman"/>
                <w:color w:val="000000"/>
              </w:rPr>
              <w:t>а благодаря наличию фторидов. - Приятный эстетический результат и комфорт при жевании. - Долговечный результат при надлежащем уходе и соблюдении рекомендаций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5132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Границы пломбы могут со временем давать щели, куда проникает пища и </w:t>
            </w:r>
            <w:r>
              <w:rPr>
                <w:rFonts w:ascii="Times New Roman" w:hAnsi="Times New Roman"/>
                <w:color w:val="000000"/>
              </w:rPr>
              <w:lastRenderedPageBreak/>
              <w:t>бактерии, что провоц</w:t>
            </w:r>
            <w:r>
              <w:rPr>
                <w:rFonts w:ascii="Times New Roman" w:hAnsi="Times New Roman"/>
                <w:color w:val="000000"/>
              </w:rPr>
              <w:t>ирует вторичный кариес. - Редко наблюдаются аллергические реакции на компоненты материала. - Постепенно пломба может менять цвет под влиянием пищевых красителей или кофе/чая.</w:t>
            </w:r>
          </w:p>
        </w:tc>
      </w:tr>
      <w:tr w:rsidR="0022561E" w14:paraId="4C0D24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A1C7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7030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пломбой  СИЦ, компомер при лечении кариеса временного </w:t>
            </w:r>
            <w:r>
              <w:rPr>
                <w:rFonts w:ascii="Times New Roman" w:hAnsi="Times New Roman"/>
              </w:rPr>
              <w:t>зуба (три поверхности)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0844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пломбировани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трех поверхностей </w:t>
            </w:r>
            <w:r>
              <w:rPr>
                <w:rFonts w:ascii="Times New Roman" w:hAnsi="Times New Roman"/>
                <w:color w:val="000000"/>
              </w:rPr>
              <w:t>временн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зуб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с помощью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стеклоиономерного цемента, который обладает хорошими свойствами: - Отличная адгезия к тканям зуба. - Биосовместимы и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безопасны для детских зубов. - Содержат фториды, что спосо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бствует укреплению эмали и препятствует развитию вторичного кариеса.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ru-RU"/>
              </w:rPr>
              <w:t>Компомеры объединяют в себе свойства СИЦ и композитных материалов, обладая меньшей усадкой и лучшими эстетическими качествами.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2F18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Глубокий кариес временного зуба, охватывающий три повер</w:t>
            </w:r>
            <w:r>
              <w:rPr>
                <w:rFonts w:ascii="Times New Roman" w:hAnsi="Times New Roman"/>
                <w:color w:val="000000"/>
              </w:rPr>
              <w:t xml:space="preserve">хности. - Небольшие повреждения и сколы, не требующие масштабного восстановления. - Необходимость восстановления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фронтальных зубов, где важны прочность и эстетика. - Дети с высоким риском развития кариеса, которым требуется дополнительный источник фторидов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C04B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компоненты материала (крайне редко). - Очень крупные полости, требующие применения других материалов (например, композитов или амальгам). - Сильное разрушение зуба, когда необходимо использовать вкладки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или коронки. - Проблемы с </w:t>
            </w:r>
            <w:r>
              <w:rPr>
                <w:rFonts w:ascii="Times New Roman" w:hAnsi="Times New Roman"/>
                <w:color w:val="000000"/>
              </w:rPr>
              <w:t xml:space="preserve">гигиеной полости рта, способствующие быстрому разрушению пломбы.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1481B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Восстановление анатомической формы и функции зуба. - Предотвращение развития вторичного кариеса благодаря фторидам. - Хорошую эстетику и комфорт при жевании. - Долговечную пломбу при собл</w:t>
            </w:r>
            <w:r>
              <w:rPr>
                <w:rFonts w:ascii="Times New Roman" w:hAnsi="Times New Roman"/>
                <w:color w:val="000000"/>
              </w:rPr>
              <w:t>юдении рекомендаций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C20A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Щели вдоль границ пломбы, что может спровоцировать развитие вторичного кариеса. - Аллергические реакции на компоненты материала (крайне редко). - Постепенное изменение цвета пломбы под </w:t>
            </w:r>
            <w:r>
              <w:rPr>
                <w:rFonts w:ascii="Times New Roman" w:hAnsi="Times New Roman"/>
                <w:color w:val="000000"/>
              </w:rPr>
              <w:lastRenderedPageBreak/>
              <w:t>воздействием чая, кофе или пищевых красит</w:t>
            </w:r>
            <w:r>
              <w:rPr>
                <w:rFonts w:ascii="Times New Roman" w:hAnsi="Times New Roman"/>
                <w:color w:val="000000"/>
              </w:rPr>
              <w:t>елей.</w:t>
            </w:r>
          </w:p>
        </w:tc>
      </w:tr>
      <w:tr w:rsidR="0022561E" w14:paraId="4ABB3F7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2B3B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02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923C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метода серебрения зуба при лечении кариеса 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3822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устаревший метод лечения начального кариеса временных зубов, при котором поражённые участки покрываются препаратами серебра (чаще всего азотнокислым серебром). </w:t>
            </w:r>
            <w:r>
              <w:rPr>
                <w:rFonts w:ascii="Times New Roman" w:hAnsi="Times New Roman"/>
                <w:color w:val="000000"/>
              </w:rPr>
              <w:t>Препарат образует на поверхности зуба плёнку чёрного цвета, содержащую серебро, которое подавляет размножение бактерий и останавливает развитие кариеса.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911A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Ранний кариес временных зубов, находящийся на стадии белого пятна. - Ограниченные ресурсы семьи для </w:t>
            </w:r>
            <w:r>
              <w:rPr>
                <w:rFonts w:ascii="Times New Roman" w:hAnsi="Times New Roman"/>
                <w:color w:val="000000"/>
              </w:rPr>
              <w:t>оплаты современных методик лечения. - Медицинские показания, исключающие другие методы лечения (аллергия на материалы, сильная чувствительность зубов).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B8B7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Большой участок поражения кариесом, когда требуется более активное лечение. - Непереносимость компоне</w:t>
            </w:r>
            <w:r>
              <w:rPr>
                <w:rFonts w:ascii="Times New Roman" w:hAnsi="Times New Roman"/>
                <w:color w:val="000000"/>
              </w:rPr>
              <w:t>нтов препаратов, содержащих серебро. - Остротекущие заболевания полости рта (стоматит, гингивит). - Старше пятилетнего возраста, когда эффективны другие методы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5689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Прекращение активности кариеса и остановка его дальнейшего развития. - Черный цвет з</w:t>
            </w:r>
            <w:r>
              <w:rPr>
                <w:rFonts w:ascii="Times New Roman" w:hAnsi="Times New Roman"/>
                <w:color w:val="000000"/>
              </w:rPr>
              <w:t xml:space="preserve">уба сохраняется на долгое время, что помогает отслеживать динамику процесса. - Простота и доступность процедуры, не требующей обезболивания.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DAD2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Изменение цвета зуба на чёрный, что ухудшает эстетику улыбки. - Возможные аллергические реакции на серебро или </w:t>
            </w:r>
            <w:r>
              <w:rPr>
                <w:rFonts w:ascii="Times New Roman" w:hAnsi="Times New Roman"/>
                <w:color w:val="000000"/>
              </w:rPr>
              <w:t>вспомогательные компоненты. - Отсутствие гарантии полного прекращения развития кариеса, если болезнь уже перешла на позднюю стадию.</w:t>
            </w:r>
          </w:p>
        </w:tc>
      </w:tr>
      <w:tr w:rsidR="0022561E" w14:paraId="245195D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7DED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1559D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пульпит дет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24C7E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15BC3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E3496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83B4C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BB37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47C33B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EF4D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8E37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при лечении обратимого пульпита 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E583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Пломбирование временного зуба при </w:t>
            </w:r>
            <w:r>
              <w:rPr>
                <w:rFonts w:ascii="Times New Roman" w:hAnsi="Times New Roman"/>
                <w:color w:val="000000"/>
              </w:rPr>
              <w:t>воспалительн</w:t>
            </w:r>
            <w:r>
              <w:rPr>
                <w:rFonts w:ascii="Times New Roman" w:hAnsi="Times New Roman"/>
                <w:color w:val="000000"/>
                <w:lang w:val="ru-RU"/>
              </w:rPr>
              <w:t>ом</w:t>
            </w:r>
            <w:r>
              <w:rPr>
                <w:rFonts w:ascii="Times New Roman" w:hAnsi="Times New Roman"/>
                <w:color w:val="000000"/>
              </w:rPr>
              <w:t xml:space="preserve"> процесс</w:t>
            </w:r>
            <w:r>
              <w:rPr>
                <w:rFonts w:ascii="Times New Roman" w:hAnsi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</w:rPr>
              <w:t xml:space="preserve"> в пульпе (нерве) зуба, который может прекратиться при своевременном лечении.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0298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Обратимый пульпит, когда есть шанс сохранить пульпу живого зуба. - Средняя степень разрушения зуба, когда пульпа досту</w:t>
            </w:r>
            <w:r>
              <w:rPr>
                <w:rFonts w:ascii="Times New Roman" w:hAnsi="Times New Roman"/>
                <w:color w:val="000000"/>
              </w:rPr>
              <w:t xml:space="preserve">пна для лечения. - Необходимость восстановления анатомической формы зуба после лечения. - Подготовка зуба к дальнейшему лечению или протезированию.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94CC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Иррациональный или необратимый пульпит, требующий удаления нерва. - Сильное разрушение зуба, когда пломб</w:t>
            </w:r>
            <w:r>
              <w:rPr>
                <w:rFonts w:ascii="Times New Roman" w:hAnsi="Times New Roman"/>
                <w:color w:val="000000"/>
              </w:rPr>
              <w:t>а не выдержит жевательной нагрузки. - Наличие активного воспаления в области зуба, требующего сначала лечения антибиотиками. - Нарушенная гигиена полости рта, способствующая быстрому разрушению пломбы.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87F8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Купирование воспаления пульпы и сохранение её жизне</w:t>
            </w:r>
            <w:r>
              <w:rPr>
                <w:rFonts w:ascii="Times New Roman" w:hAnsi="Times New Roman"/>
                <w:color w:val="000000"/>
              </w:rPr>
              <w:t>деятельности. - Восстановление анатомической формы зуба и возвращение его функциональности. - Надёжная защита зуба от повторного развития кариеса. - Сохранение зуба до физиологической смены.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5BA9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Вторичный кариес под пломбой, если гигиена остаётся неудовлетв</w:t>
            </w:r>
            <w:r>
              <w:rPr>
                <w:rFonts w:ascii="Times New Roman" w:hAnsi="Times New Roman"/>
                <w:color w:val="000000"/>
              </w:rPr>
              <w:t>орительной. - Появление боли или дискомфорта, если пломба установлена некорректно. - Недостаточная герметичность пломбы, ведущая к рецидиву воспаления. - Повреждение пульпы зуба при недостаточной аккуратности врача.</w:t>
            </w:r>
          </w:p>
        </w:tc>
      </w:tr>
      <w:tr w:rsidR="0022561E" w14:paraId="5E71DE1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D7D2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C304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</w:t>
            </w:r>
            <w:r>
              <w:rPr>
                <w:rFonts w:ascii="Times New Roman" w:hAnsi="Times New Roman"/>
              </w:rPr>
              <w:t>пломбой при лечении необратимого пульпита 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96ED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Пломбирование временного зуба при </w:t>
            </w:r>
            <w:r>
              <w:rPr>
                <w:rFonts w:ascii="Times New Roman" w:hAnsi="Times New Roman"/>
                <w:color w:val="000000"/>
                <w:lang w:val="ru-RU"/>
              </w:rPr>
              <w:t>воспалительном процессе в пульпе (нерве) зуба, который требует обязательного удаления воспалённой пульпы.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2848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необратимого пульпита, подтвержденного клиничес</w:t>
            </w:r>
            <w:r>
              <w:rPr>
                <w:rFonts w:ascii="Times New Roman" w:hAnsi="Times New Roman"/>
                <w:color w:val="000000"/>
              </w:rPr>
              <w:t xml:space="preserve">кими и рентгенологическими признаками. - Необходимость сохранить зуб до физиологической смены. - Предполагаемая возможность восстановить анатомическую форму зуба. - Подготовка зуба </w:t>
            </w:r>
            <w:r>
              <w:rPr>
                <w:rFonts w:ascii="Times New Roman" w:hAnsi="Times New Roman"/>
                <w:color w:val="000000"/>
              </w:rPr>
              <w:lastRenderedPageBreak/>
              <w:t>к будущему ортодонтическому лечению.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7459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Значительное разрушение зуба, когда</w:t>
            </w:r>
            <w:r>
              <w:rPr>
                <w:rFonts w:ascii="Times New Roman" w:hAnsi="Times New Roman"/>
                <w:color w:val="000000"/>
              </w:rPr>
              <w:t xml:space="preserve"> пломба не сможет выдержать жевательную нагрузку. - Присутствие активного воспаления в области зуба, требующего первоначально антимикробного лечения. - Общие противопоказания к местным инъекциям анестезии. - Острые заболевания, снижающие иммунитет </w:t>
            </w:r>
            <w:r>
              <w:rPr>
                <w:rFonts w:ascii="Times New Roman" w:hAnsi="Times New Roman"/>
                <w:color w:val="000000"/>
              </w:rPr>
              <w:lastRenderedPageBreak/>
              <w:t>и затруд</w:t>
            </w:r>
            <w:r>
              <w:rPr>
                <w:rFonts w:ascii="Times New Roman" w:hAnsi="Times New Roman"/>
                <w:color w:val="000000"/>
              </w:rPr>
              <w:t>няющие процесс заживления.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98D0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Устранение воспаления и боли, связанных с необратимым пульпитом. - Восстановление анатомической формы зуба и возврат его функциональности. - Создание надежных условий для нормального развития зубочелюстной системы. - Сохранени</w:t>
            </w:r>
            <w:r>
              <w:rPr>
                <w:rFonts w:ascii="Times New Roman" w:hAnsi="Times New Roman"/>
                <w:color w:val="000000"/>
              </w:rPr>
              <w:t>е зуба до естественной физиологической смены.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8731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Вторичный кариес под пломбой, если гигиена останется неудовлетворительной. - Появление дискомфорта или боли, если пломба установлена некорректно. - Рецидив воспаления, если каналы были обработаны недостаточн</w:t>
            </w:r>
            <w:r>
              <w:rPr>
                <w:rFonts w:ascii="Times New Roman" w:hAnsi="Times New Roman"/>
                <w:color w:val="000000"/>
              </w:rPr>
              <w:t xml:space="preserve">о тщательно. - Повреждение зуба или пульпы при </w:t>
            </w:r>
            <w:r>
              <w:rPr>
                <w:rFonts w:ascii="Times New Roman" w:hAnsi="Times New Roman"/>
                <w:color w:val="000000"/>
              </w:rPr>
              <w:lastRenderedPageBreak/>
              <w:t>непрофессиональном исполнении процедуры.</w:t>
            </w:r>
          </w:p>
        </w:tc>
      </w:tr>
      <w:tr w:rsidR="0022561E" w14:paraId="2A4C4A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6324C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87A8A2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периодонтит дет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5D38B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56044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EFB17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775A7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D5C75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A82424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D646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5650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периодонтита 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697B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применяемая при лечении периодонтита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у детей </w:t>
            </w:r>
            <w:r>
              <w:rPr>
                <w:rFonts w:ascii="Times New Roman" w:hAnsi="Times New Roman"/>
                <w:color w:val="000000"/>
              </w:rPr>
              <w:t>(воспаления тканей, окружающих корень зуба). Включает механическое расширение и промывание корневого канала с последующим введением лекарств для уничтожения бактерий и остановки восп</w:t>
            </w:r>
            <w:r>
              <w:rPr>
                <w:rFonts w:ascii="Times New Roman" w:hAnsi="Times New Roman"/>
                <w:color w:val="000000"/>
              </w:rPr>
              <w:t>аления.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A8BE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или хронический периодонтит, когда присутствует инфекция в корневом канале. - Обострение ранее пролеченного зуба с вовлечением тканей периодонта. - Осложнения кариеса, перешедшие в воспаление корня зуба. - Необходимость санации очага инфе</w:t>
            </w:r>
            <w:r>
              <w:rPr>
                <w:rFonts w:ascii="Times New Roman" w:hAnsi="Times New Roman"/>
                <w:color w:val="000000"/>
              </w:rPr>
              <w:t>кции перед протезированием или другими стоматологическими процедурами.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A9C5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лекарства, используемые для обработки канала. - Острые инфекционные заболевания, повышающие риск осложнений. - Состояние иммунитета, не позволяющее организму бороться с и</w:t>
            </w:r>
            <w:r>
              <w:rPr>
                <w:rFonts w:ascii="Times New Roman" w:hAnsi="Times New Roman"/>
                <w:color w:val="000000"/>
              </w:rPr>
              <w:t>нфекцией. - Физиологическая замена временных зубов на постоянные (корни временных зубов подвержены рассасыванию).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1B05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Уничтожение инфекции и ликвидация воспаления в корневом канале. - Уменьшение или полное исчезновение боли и дискомфорта. - Предотвращение д</w:t>
            </w:r>
            <w:r>
              <w:rPr>
                <w:rFonts w:ascii="Times New Roman" w:hAnsi="Times New Roman"/>
                <w:color w:val="000000"/>
              </w:rPr>
              <w:t>альнейшего распространения инфекции на окружающие ткани. - Возможность восстановления зуба и сохранение его функциональности.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B157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инфицирование канала при недостаточной дезинфекции. - Перфорация стенки зуба инструментами, повреждающая окружающую т</w:t>
            </w:r>
            <w:r>
              <w:rPr>
                <w:rFonts w:ascii="Times New Roman" w:hAnsi="Times New Roman"/>
                <w:color w:val="000000"/>
              </w:rPr>
              <w:t>кань. - Повреждение или переломы файлов при расширении канала. - Сохранение боли или дискомфорта, если канал был обработан недостаточно тщательно.</w:t>
            </w:r>
          </w:p>
        </w:tc>
      </w:tr>
      <w:tr w:rsidR="0022561E" w14:paraId="71A587C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3603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34E1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при лечении периодонтита временного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CCC0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после удаления воспалённой пульпы и очистки корневого канала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временный </w:t>
            </w:r>
            <w:r>
              <w:rPr>
                <w:rFonts w:ascii="Times New Roman" w:hAnsi="Times New Roman"/>
                <w:color w:val="000000"/>
              </w:rPr>
              <w:t xml:space="preserve">зуб пломбируется специальным материалом (чаще </w:t>
            </w:r>
            <w:r>
              <w:rPr>
                <w:rFonts w:ascii="Times New Roman" w:hAnsi="Times New Roman"/>
                <w:color w:val="000000"/>
              </w:rPr>
              <w:lastRenderedPageBreak/>
              <w:t>всего стеклоиономерным цементом или компомером), чтобы защитить его и восстановить утраченную функ</w:t>
            </w:r>
            <w:r>
              <w:rPr>
                <w:rFonts w:ascii="Times New Roman" w:hAnsi="Times New Roman"/>
                <w:color w:val="000000"/>
              </w:rPr>
              <w:t xml:space="preserve">цию.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0E5C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периодонтита, подтверждённого клиническими и рентгенологическими признаками. - Необходимость сохранения зуба до физиологической смены. - Возможность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восстановить анатомическую форму зуба и его функциональность. - Планирование ортодонтическ</w:t>
            </w:r>
            <w:r>
              <w:rPr>
                <w:rFonts w:ascii="Times New Roman" w:hAnsi="Times New Roman"/>
                <w:color w:val="000000"/>
              </w:rPr>
              <w:t>ого лечения, требующего сохранения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00AD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Значительное разрушение зуба, когда пломба не выдержит жевательную нагрузку. - Присутствие активного воспаления в области зуба, требующего вначале антимикробного лечения. - Общие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противопоказания к </w:t>
            </w:r>
            <w:r>
              <w:rPr>
                <w:rFonts w:ascii="Times New Roman" w:hAnsi="Times New Roman"/>
                <w:color w:val="000000"/>
              </w:rPr>
              <w:t xml:space="preserve">местным инъекциям анестезии. - Острые заболевания, снижающие иммунитет и затрудняющие процесс заживления.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02E3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воспаления и боли, связанных с периодонтитом. - Восстановление анатомической формы зуба и возвращение его функциональности. - Создание </w:t>
            </w:r>
            <w:r>
              <w:rPr>
                <w:rFonts w:ascii="Times New Roman" w:hAnsi="Times New Roman"/>
                <w:color w:val="000000"/>
              </w:rPr>
              <w:t xml:space="preserve">благоприятных условий для нормального развития зубочелюстной </w:t>
            </w:r>
            <w:r>
              <w:rPr>
                <w:rFonts w:ascii="Times New Roman" w:hAnsi="Times New Roman"/>
                <w:color w:val="000000"/>
              </w:rPr>
              <w:lastRenderedPageBreak/>
              <w:t>системы. - Сохранение зуба до естественной физиологической смены.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D377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Вторичный кариес под пломбой, если гигиена остаётся неудовлетворительной. - Появление дискомфорта или боли, если пломба устано</w:t>
            </w:r>
            <w:r>
              <w:rPr>
                <w:rFonts w:ascii="Times New Roman" w:hAnsi="Times New Roman"/>
                <w:color w:val="000000"/>
              </w:rPr>
              <w:t xml:space="preserve">влена некорректно. - Рецидив воспаления, если каналы были </w:t>
            </w:r>
            <w:r>
              <w:rPr>
                <w:rFonts w:ascii="Times New Roman" w:hAnsi="Times New Roman"/>
                <w:color w:val="000000"/>
              </w:rPr>
              <w:lastRenderedPageBreak/>
              <w:t>обработаны недостаточно тщательно. - Повреждение зуба или пульпы при некорректном исполнении процедуры.</w:t>
            </w:r>
          </w:p>
        </w:tc>
      </w:tr>
      <w:tr w:rsidR="0022561E" w14:paraId="39C6C1D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5753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07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2897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инструментальная и медикоментозная обработка корневого канала зуба при лечении периодон</w:t>
            </w:r>
            <w:r>
              <w:rPr>
                <w:rFonts w:ascii="Times New Roman" w:hAnsi="Times New Roman"/>
              </w:rPr>
              <w:t>тита временного зуба,временная пломбировка канала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4228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применяемая при лечении периодонтита (воспаления тканей, окружающих корень зуба). Она включает механическое расширение и промывание корневого канала инструментами (ручными или </w:t>
            </w:r>
            <w:r>
              <w:rPr>
                <w:rFonts w:ascii="Times New Roman" w:hAnsi="Times New Roman"/>
                <w:color w:val="000000"/>
              </w:rPr>
              <w:t>машинными файлами), а затем введение в канал лекарственного препарата для уничтожения бактерий и снятия воспаления. Временная пломбировка канала применяется для дополнительной защиты и предотвращения повторного инфицирования.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162F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или хронический пери</w:t>
            </w:r>
            <w:r>
              <w:rPr>
                <w:rFonts w:ascii="Times New Roman" w:hAnsi="Times New Roman"/>
                <w:color w:val="000000"/>
              </w:rPr>
              <w:t>одонтит, когда инфекция распространилась за пределы корневого канала. - Осложнения кариеса, перешедшие в воспаление корня зуба. - Наличие кисты или гранулемы, требующей лечения корневого канала. - Необходимость подготовки зуба к последующим стоматологическ</w:t>
            </w:r>
            <w:r>
              <w:rPr>
                <w:rFonts w:ascii="Times New Roman" w:hAnsi="Times New Roman"/>
                <w:color w:val="000000"/>
              </w:rPr>
              <w:t>им процедурам (например, перед протезированием).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3C25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лекарства, используемые для обработки канала. - Острые инфекционные заболевания, повышающие риск осложнений. - Физиологическая смена временных зубов, когда корни подвергаются естественному рас</w:t>
            </w:r>
            <w:r>
              <w:rPr>
                <w:rFonts w:ascii="Times New Roman" w:hAnsi="Times New Roman"/>
                <w:color w:val="000000"/>
              </w:rPr>
              <w:t>сасыванию. - Недостаточная развитость корневой системы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6ECD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инфекции и ликвидация воспаления в корневом канале. - Уменьшение или полное исчезновение боли и дискомфорта. - Создание условий для дальнейшего лечения и восстановления зуба. - Пред</w:t>
            </w:r>
            <w:r>
              <w:rPr>
                <w:rFonts w:ascii="Times New Roman" w:hAnsi="Times New Roman"/>
                <w:color w:val="000000"/>
              </w:rPr>
              <w:t>отвращение дальнейшего распространения инфекции на окружающие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DD67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инфицирование канала при недостаточной дезинфекции. - Перфорация стенки зуба инструментами, повреждающая окружающие ткани. - Повреждение или переломы файлов при расширении ка</w:t>
            </w:r>
            <w:r>
              <w:rPr>
                <w:rFonts w:ascii="Times New Roman" w:hAnsi="Times New Roman"/>
                <w:color w:val="000000"/>
              </w:rPr>
              <w:t>нала. - Сохранение боли или дискомфорта, если канал был обработан недостаточно тщательно.</w:t>
            </w:r>
          </w:p>
        </w:tc>
      </w:tr>
      <w:tr w:rsidR="0022561E" w14:paraId="1C57E8D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078C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08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98AA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стандартная металлическая коронка ( за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D9A2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несъемная ортопедическая конструкция, изготовленная из металла (чаще всего сплавы кобальт-хрома или </w:t>
            </w:r>
            <w:r>
              <w:rPr>
                <w:rFonts w:ascii="Times New Roman" w:hAnsi="Times New Roman"/>
                <w:color w:val="000000"/>
              </w:rPr>
              <w:t>никель-хрома), служащая для восстановления сильно разрушенных зубов, улучшения их эстетики и функциональности. Металлические коронки отличаются высокой прочностью и долговечностью, однако уступают по эстетике современным материалам.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9F2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Сильное разрушение з</w:t>
            </w:r>
            <w:r>
              <w:rPr>
                <w:rFonts w:ascii="Times New Roman" w:hAnsi="Times New Roman"/>
                <w:color w:val="000000"/>
              </w:rPr>
              <w:t>уба, когда восстановление пломбой невозможно. - Необходимость усилить зуб перед установкой мостовидной конструкции. - Замена старых коронок или пломб, пришедших в негодность. - Протезирование зубов, находящихся под большой нагрузкой (жевательные зубы).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EB8F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Аллергия на металлы, содержащиеся в сплаве коронки. - Непереносимость высоких механических нагрузок, которые металл передает на десну. - Эстетические соображения, когда внешний вид коронки неприемлем. - Общие противопоказания к стоматологическим вмешательс</w:t>
            </w:r>
            <w:r>
              <w:rPr>
                <w:rFonts w:ascii="Times New Roman" w:hAnsi="Times New Roman"/>
                <w:color w:val="000000"/>
              </w:rPr>
              <w:t>твам (декомпенсированные хронические заболевания).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E542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анатомической формы и функции зуба. - Защита зуба от дальнейшего разрушения и инфекции. - Возможность использования зуба для передачи жевательной нагрузки. - Длительный срок службы коронк</w:t>
            </w:r>
            <w:r>
              <w:rPr>
                <w:rFonts w:ascii="Times New Roman" w:hAnsi="Times New Roman"/>
                <w:color w:val="000000"/>
              </w:rPr>
              <w:t>и при правильном уходе.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3B0C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металлы, присутствующие в сплаве. - Нарушение десневого контура, ведущее к оголению шейки зуба. - Появление гальванических токов при сочетании разных металлов в полости рта. - Сложности с речью или вкусом</w:t>
            </w:r>
            <w:r>
              <w:rPr>
                <w:rFonts w:ascii="Times New Roman" w:hAnsi="Times New Roman"/>
                <w:color w:val="000000"/>
              </w:rPr>
              <w:t xml:space="preserve"> из-за металлического привкуса.</w:t>
            </w:r>
          </w:p>
        </w:tc>
      </w:tr>
      <w:tr w:rsidR="0022561E" w14:paraId="4CE42A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8C71FE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FE2112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79CD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597E5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51727B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1911B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488A07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78DBBB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CADDB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B6A165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5A7CAD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6DE2A5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9CC010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8103D9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7D7419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552EE25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C33D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1053B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67E95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70B85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5D42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D16CC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47164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F89BFB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AEB6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9151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 - терапевта повторный (бесплатно в течение 2-х недель)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E3BB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визит к врачу после первичного осмотра и консультации, который </w:t>
            </w:r>
            <w:r>
              <w:rPr>
                <w:rFonts w:ascii="Times New Roman" w:hAnsi="Times New Roman"/>
                <w:color w:val="000000"/>
              </w:rPr>
              <w:t xml:space="preserve">проводится бесплатно в течение двух недель. Повторный прием предназначен для оценки динамики лечения, внесения корректировок в план </w:t>
            </w:r>
            <w:r>
              <w:rPr>
                <w:rFonts w:ascii="Times New Roman" w:hAnsi="Times New Roman"/>
                <w:color w:val="000000"/>
              </w:rPr>
              <w:lastRenderedPageBreak/>
              <w:t>терапии и завершения начатого лечения. Например, врач может осмотреть качество пломбы, проверить состояние зуба после лечени</w:t>
            </w:r>
            <w:r>
              <w:rPr>
                <w:rFonts w:ascii="Times New Roman" w:hAnsi="Times New Roman"/>
                <w:color w:val="000000"/>
              </w:rPr>
              <w:t xml:space="preserve">я кариеса или пульпита, подтвердить отсутствие боли и дискомфорта.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A6E9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Болевые ощущения или дискомфорт после лечения. - Появление новых проблем или симптомов в полости рта. - Необходимость коррекции лечения или завершения начатой процедуры. - </w:t>
            </w:r>
            <w:r>
              <w:rPr>
                <w:rFonts w:ascii="Times New Roman" w:hAnsi="Times New Roman"/>
                <w:color w:val="000000"/>
              </w:rPr>
              <w:t xml:space="preserve">Обязательное подтверждение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удовлетворительности результата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65CF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 (например, ОРВИ, грипп). - Острая фаза любого заболевания, требующая госпитализации или неотложной помощи. - Ситуация, когда пациент физически не </w:t>
            </w:r>
            <w:r>
              <w:rPr>
                <w:rFonts w:ascii="Times New Roman" w:hAnsi="Times New Roman"/>
                <w:color w:val="000000"/>
              </w:rPr>
              <w:lastRenderedPageBreak/>
              <w:t>может н</w:t>
            </w:r>
            <w:r>
              <w:rPr>
                <w:rFonts w:ascii="Times New Roman" w:hAnsi="Times New Roman"/>
                <w:color w:val="000000"/>
              </w:rPr>
              <w:t>аходиться в кресле стоматолога.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C5C9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Оценку динамики состояния зубов и окружающих тканей. - Подтверждение эффективности принятого лечения или внесение корректировок. - Консультацию по вопросам профилактики и ухода за полостью рта. - План последующих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визитов </w:t>
            </w:r>
            <w:r>
              <w:rPr>
                <w:rFonts w:ascii="Times New Roman" w:hAnsi="Times New Roman"/>
                <w:color w:val="000000"/>
              </w:rPr>
              <w:t>и рекомендации по уходу за зубами.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E10B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Незначительный дискомфорт или болевые ощущения после дополнительных манипуляций. - Раздражение слизистой оболочки полости рта, если имело место какое-то вмешательство. - Неудовлетворительный результат лечения, если </w:t>
            </w:r>
            <w:r>
              <w:rPr>
                <w:rFonts w:ascii="Times New Roman" w:hAnsi="Times New Roman"/>
                <w:color w:val="000000"/>
              </w:rPr>
              <w:lastRenderedPageBreak/>
              <w:t>про</w:t>
            </w:r>
            <w:r>
              <w:rPr>
                <w:rFonts w:ascii="Times New Roman" w:hAnsi="Times New Roman"/>
                <w:color w:val="000000"/>
              </w:rPr>
              <w:t>блема оказалась глубже или шире, чем предполагалось изначально.</w:t>
            </w:r>
          </w:p>
        </w:tc>
      </w:tr>
      <w:tr w:rsidR="0022561E" w14:paraId="35CE48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8BCCF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429CF6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эстетика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C478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A209A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58F0D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1BF8D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2530C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8BFB71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C3CF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F96B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пломбой эстетико-функциональное(композитный винир)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8FA5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пломбирования зуба </w:t>
            </w:r>
            <w:r>
              <w:rPr>
                <w:rFonts w:ascii="Times New Roman" w:hAnsi="Times New Roman"/>
                <w:color w:val="000000"/>
              </w:rPr>
              <w:t>тонки</w:t>
            </w:r>
            <w:r>
              <w:rPr>
                <w:rFonts w:ascii="Times New Roman" w:hAnsi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</w:rPr>
              <w:t xml:space="preserve"> сло</w:t>
            </w:r>
            <w:r>
              <w:rPr>
                <w:rFonts w:ascii="Times New Roman" w:hAnsi="Times New Roman"/>
                <w:color w:val="000000"/>
                <w:lang w:val="ru-RU"/>
              </w:rPr>
              <w:t>ем</w:t>
            </w:r>
            <w:r>
              <w:rPr>
                <w:rFonts w:ascii="Times New Roman" w:hAnsi="Times New Roman"/>
                <w:color w:val="000000"/>
              </w:rPr>
              <w:t xml:space="preserve"> композитного материала, наносим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на видимую поверхность зуба для улучшения его эстетики и восстановления утраченной формы.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C782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Мелкие сколы, трещины или небольшие дефекты передней группы зубов. - Изменение цвета зуба, которое не удается исправить отб</w:t>
            </w:r>
            <w:r>
              <w:rPr>
                <w:rFonts w:ascii="Times New Roman" w:hAnsi="Times New Roman"/>
                <w:color w:val="000000"/>
              </w:rPr>
              <w:t>еливанием. - Незначительные нарушения формы зуба (например, кривизна или маленькие промежутки между зубами). - Восстановление после кариеса или травмы, затрагивающей только небольшую часть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D7FF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Сильное разрушение зуба, требующее более серьезной реставр</w:t>
            </w:r>
            <w:r>
              <w:rPr>
                <w:rFonts w:ascii="Times New Roman" w:hAnsi="Times New Roman"/>
                <w:color w:val="000000"/>
              </w:rPr>
              <w:t>ации. - Бруксизм (ночное скрежетание зубами), способствующее быстрой стираемости композитного материала. - Недостаточная гигиена полости рта, способствующая развитию вторичного кариеса. - Аллергия на компоненты композитного материала.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6A52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Эстетически красив</w:t>
            </w:r>
            <w:r>
              <w:rPr>
                <w:rFonts w:ascii="Times New Roman" w:hAnsi="Times New Roman"/>
                <w:color w:val="000000"/>
              </w:rPr>
              <w:t>ый и здоровый вид зубов. - Восстанавливается нормальная функция зуба (правильное смыкание, удобная речь). - Улучшение самооценки и уверенности в себе благодаря привлекательной улыбке. - Надежную защиту зуба от дальнейшего разрушения.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FCA7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 временем компози</w:t>
            </w:r>
            <w:r>
              <w:rPr>
                <w:rFonts w:ascii="Times New Roman" w:hAnsi="Times New Roman"/>
                <w:color w:val="000000"/>
              </w:rPr>
              <w:t>тный материал может слегка поменять цвет или потерять блеск. - Могут возникнуть проблемы с прилеганием материала, приводящие к кариесу под виниром. - Материал может скалываться или ломаться при сильном ударе или нагрузке. - Необходимость периодического обс</w:t>
            </w:r>
            <w:r>
              <w:rPr>
                <w:rFonts w:ascii="Times New Roman" w:hAnsi="Times New Roman"/>
                <w:color w:val="000000"/>
              </w:rPr>
              <w:t>луживания и коррекции композитного винира.</w:t>
            </w:r>
          </w:p>
        </w:tc>
      </w:tr>
      <w:tr w:rsidR="0022561E" w14:paraId="09737E7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E02BA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F84D6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Эндо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BE8C8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214F7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F3366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7B6FC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7BF50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E36240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C8215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37B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</w:t>
            </w:r>
            <w:r>
              <w:rPr>
                <w:rFonts w:ascii="Times New Roman" w:hAnsi="Times New Roman"/>
              </w:rPr>
              <w:lastRenderedPageBreak/>
              <w:t>медикаментозная обработка корневого канала (дополнительный канал)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A4B4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Комплекс процедур, направленный на </w:t>
            </w:r>
            <w:r>
              <w:rPr>
                <w:rFonts w:ascii="Times New Roman" w:hAnsi="Times New Roman"/>
                <w:lang w:val="ru-RU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</w:rPr>
              <w:t>бнаружение и расширение малозаметн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или неизвестн</w:t>
            </w:r>
            <w:r>
              <w:rPr>
                <w:rFonts w:ascii="Times New Roman" w:hAnsi="Times New Roman"/>
                <w:color w:val="000000"/>
                <w:lang w:val="ru-RU"/>
              </w:rPr>
              <w:t>ого</w:t>
            </w:r>
            <w:r>
              <w:rPr>
                <w:rFonts w:ascii="Times New Roman" w:hAnsi="Times New Roman"/>
                <w:color w:val="000000"/>
              </w:rPr>
              <w:t xml:space="preserve"> ранее канал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>, который может присутствовать в зубе наряду с основными,  специальными инструментами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м</w:t>
            </w:r>
            <w:r>
              <w:rPr>
                <w:rFonts w:ascii="Times New Roman" w:hAnsi="Times New Roman"/>
                <w:color w:val="000000"/>
              </w:rPr>
              <w:t>едикаментозную обработку антисептическими растворами для уничтожения бактерий и очистки канала.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B2D7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Наличие симптомов инфекции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воспале</w:t>
            </w:r>
            <w:r>
              <w:rPr>
                <w:rFonts w:ascii="Times New Roman" w:hAnsi="Times New Roman"/>
                <w:color w:val="000000"/>
              </w:rPr>
              <w:t xml:space="preserve">ния (боль, припухлость, выделения из десны). - Клиническое или рентгенографическое подтверждение существования дополнительного канала. - Подозрение на осложнения после ранее проведенного лечения (например, хронический периодонтит). - Необходимость полного </w:t>
            </w:r>
            <w:r>
              <w:rPr>
                <w:rFonts w:ascii="Times New Roman" w:hAnsi="Times New Roman"/>
                <w:color w:val="000000"/>
              </w:rPr>
              <w:t xml:space="preserve">очищения корневых каналов перед протезированием или заменой пломбы.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F33D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лекарства, используемые при обработке. - Состояние иммунитета, не позволяющее противостоять возможным инфекциям. - Значительное разрушение зуба, не позволяюще</w:t>
            </w:r>
            <w:r>
              <w:rPr>
                <w:rFonts w:ascii="Times New Roman" w:hAnsi="Times New Roman"/>
                <w:color w:val="000000"/>
              </w:rPr>
              <w:t>е удержать инструменты для обработки канала. - Невозможность достичь нужного уровня анестезии для комфортного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9368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Полное удаление инфекции и ликвидация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воспаления в корневом канале. - Создание условий для успешного завершения эндодонтического лечения</w:t>
            </w:r>
            <w:r>
              <w:rPr>
                <w:rFonts w:ascii="Times New Roman" w:hAnsi="Times New Roman"/>
                <w:color w:val="000000"/>
              </w:rPr>
              <w:t xml:space="preserve">. - Возможность сохранить зуб и избежать его удаления. - Устранение боли и дискомфорта, связанных с заболеванием.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1FBA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Повреждение или перелом инструментов 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канале, что потребует дополнительных усилий для их извлечения. - Перфорация стенки зуба, ведущая к </w:t>
            </w:r>
            <w:r>
              <w:rPr>
                <w:rFonts w:ascii="Times New Roman" w:hAnsi="Times New Roman"/>
                <w:color w:val="000000"/>
              </w:rPr>
              <w:t>воспалению и осложнениям. - Повторное инфицирование канала при недостаточной очистке. - Ошибка в обнаружении канала, приводящая к повторному воспалению.</w:t>
            </w:r>
          </w:p>
        </w:tc>
      </w:tr>
      <w:tr w:rsidR="0022561E" w14:paraId="6EA2315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118FB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C331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инструментальная и медикаментознаяя обработка дополнительного канала( </w:t>
            </w:r>
            <w:r>
              <w:rPr>
                <w:rFonts w:ascii="Times New Roman" w:hAnsi="Times New Roman"/>
              </w:rPr>
              <w:t>пломбирование)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4FDD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Комплекс процедур, направленный на обработку дополнительного канала и на</w:t>
            </w:r>
            <w:r>
              <w:rPr>
                <w:rFonts w:ascii="Times New Roman" w:hAnsi="Times New Roman"/>
                <w:color w:val="000000"/>
              </w:rPr>
              <w:t xml:space="preserve"> пломбирование канала (герметичное заполнение специальным материалом, например, гуттаперчей), чтобы предотвратить </w:t>
            </w:r>
            <w:r>
              <w:rPr>
                <w:rFonts w:ascii="Times New Roman" w:hAnsi="Times New Roman"/>
                <w:color w:val="000000"/>
              </w:rPr>
              <w:lastRenderedPageBreak/>
              <w:t>повторное инфицирование.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0113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Обнаружение дополнительного</w:t>
            </w:r>
            <w:r>
              <w:rPr>
                <w:rFonts w:ascii="Times New Roman" w:hAnsi="Times New Roman"/>
                <w:color w:val="000000"/>
              </w:rPr>
              <w:t xml:space="preserve"> канала при рентгенодиагностике или инструментальном поиске. - Подозрение на наличие скрытого канала при лечении зуба с острым или хроническим воспалением. - Осложнения после ранее проведенного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лечения, вызванные пропущенным каналом. - Необходимость полног</w:t>
            </w:r>
            <w:r>
              <w:rPr>
                <w:rFonts w:ascii="Times New Roman" w:hAnsi="Times New Roman"/>
                <w:color w:val="000000"/>
              </w:rPr>
              <w:t>о и тщательного лечения зуба перед протезированием или другими стоматологическими процедурами.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5AD5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для пломбировки (гуттаперчу, жидкости, цементы). - Острые инфекционные заболевания, снижающие иммунитет и повышающие риск </w:t>
            </w:r>
            <w:r>
              <w:rPr>
                <w:rFonts w:ascii="Times New Roman" w:hAnsi="Times New Roman"/>
                <w:color w:val="000000"/>
              </w:rPr>
              <w:t xml:space="preserve">осложнений. - Слишком маленькое отверстие канала, которое </w:t>
            </w:r>
            <w:r>
              <w:rPr>
                <w:rFonts w:ascii="Times New Roman" w:hAnsi="Times New Roman"/>
                <w:color w:val="000000"/>
              </w:rPr>
              <w:lastRenderedPageBreak/>
              <w:t>невозможно расширить и обработать инструментарием. - Технические сложности, связанные с формой или положением канала, которые невозможно преодолеть.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AE9A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удаление инфекции и продуктов распада и</w:t>
            </w:r>
            <w:r>
              <w:rPr>
                <w:rFonts w:ascii="Times New Roman" w:hAnsi="Times New Roman"/>
                <w:color w:val="000000"/>
              </w:rPr>
              <w:t xml:space="preserve">з канала. - Ликвидация воспалительного процесса и прекращение боли. - Предотвращение повторных инфекций и рецидивов заболевания. - Сохранение зуба и его функции на долгий срок.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610F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стенки зуба инструментом при расширении канала. - Оставшиеся ми</w:t>
            </w:r>
            <w:r>
              <w:rPr>
                <w:rFonts w:ascii="Times New Roman" w:hAnsi="Times New Roman"/>
                <w:color w:val="000000"/>
              </w:rPr>
              <w:t xml:space="preserve">кроорганизмы, вызывающие повторное воспаление. - Перемещение инструмента или обломка файла в канале, что потребует дополнительного вмешательства.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Неплотное пломбирование, способствующее возврату инфекции.</w:t>
            </w:r>
          </w:p>
        </w:tc>
      </w:tr>
      <w:tr w:rsidR="0022561E" w14:paraId="5CBAD46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4BAEDF" w14:textId="77777777" w:rsidR="0022561E" w:rsidRDefault="0022561E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8079F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D3506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C0FD8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C9EF2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E90C0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7F465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7F2F0B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73F21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B92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</w:t>
            </w:r>
            <w:r>
              <w:rPr>
                <w:rFonts w:ascii="Times New Roman" w:hAnsi="Times New Roman"/>
              </w:rPr>
              <w:t>консультация) врача-стоматолога-ортопеда первичный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C1EF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первое посещение врача, специализирующегося на протезировании и восстановлении зубов. Врач проведет осмотр полости рта, соберет анамнез, установит диагноз и предложит план лечения, который может включать у</w:t>
            </w:r>
            <w:r>
              <w:rPr>
                <w:rFonts w:ascii="Times New Roman" w:hAnsi="Times New Roman"/>
                <w:color w:val="000000"/>
              </w:rPr>
              <w:t>становку коронок, мостов, виниров, съемных или несъемных протезов.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008B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одного или нескольких зубов. - Значительное разрушение зубов, требующее восстановления их формы и функции. - Необходимость исправления эстетических дефектов (например, установ</w:t>
            </w:r>
            <w:r>
              <w:rPr>
                <w:rFonts w:ascii="Times New Roman" w:hAnsi="Times New Roman"/>
                <w:color w:val="000000"/>
              </w:rPr>
              <w:t>ка виниров). - Дискомфорт или боль при приеме пищи, связанные с отсутствием зубов или неправильным прикусом. - Стираемость зубов, клиновидные дефекты, множественный кариес.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06C3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инфекционные заболевания (например, ОРВИ, грипп). - Обострение </w:t>
            </w:r>
            <w:r>
              <w:rPr>
                <w:rFonts w:ascii="Times New Roman" w:hAnsi="Times New Roman"/>
                <w:color w:val="000000"/>
              </w:rPr>
              <w:t>хронических заболеваний (например, обострение гастрита, панкреатита). - Тяжелые общие заболевания, снижающие переносимость процедур (например, некомпенсированный сахарный диабет).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81ED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Объем и характер необходимого ортопедического вмешательства. - Типы конст</w:t>
            </w:r>
            <w:r>
              <w:rPr>
                <w:rFonts w:ascii="Times New Roman" w:hAnsi="Times New Roman"/>
                <w:color w:val="000000"/>
              </w:rPr>
              <w:t xml:space="preserve">рукций, которые подойдут пациенту (коронки, мосты, съемные протезы и т.д.). - Ориентировочную стоимость и сроки лечения. - Рекомендации по подготовке к протезированию (предварительное лечение кариеса, удаление нервов и т.д.).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7887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Временное усиление чувстви</w:t>
            </w:r>
            <w:r>
              <w:rPr>
                <w:rFonts w:ascii="Times New Roman" w:hAnsi="Times New Roman"/>
                <w:color w:val="000000"/>
              </w:rPr>
              <w:t xml:space="preserve">тельности зубов при осмотре. - Легкий дискомфорт после осмотра, если пришлось нанести некоторые материалы для тестирования. - Аллергические реакции на пробники материалов (крайне редко).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4BE34C7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09BE1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CEBD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</w:t>
            </w:r>
            <w:r>
              <w:rPr>
                <w:rFonts w:ascii="Times New Roman" w:hAnsi="Times New Roman"/>
              </w:rPr>
              <w:t>врача-стоматолога-ортопеда повторный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4B40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второе и последующие посещения врача после первичного осмотра и начала лечения. Основной целью повторных приемов является контроль хода лечения, оценка промежуточных результатов, завершение процедур, обсуждение нюансов </w:t>
            </w:r>
            <w:r>
              <w:rPr>
                <w:rFonts w:ascii="Times New Roman" w:hAnsi="Times New Roman"/>
                <w:color w:val="000000"/>
              </w:rPr>
              <w:t xml:space="preserve">протезирования и получение рекомендаций по уходу за новыми ортопедическими конструкциями.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F6BD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 завершить этап лечения (например, примерка готового протеза, установка коронки). - Возникли вопросы или сомнения по ходу лечения. - Имеются жалобы на д</w:t>
            </w:r>
            <w:r>
              <w:rPr>
                <w:rFonts w:ascii="Times New Roman" w:hAnsi="Times New Roman"/>
                <w:color w:val="000000"/>
              </w:rPr>
              <w:t>искомфорт, боль или неудобство после установки конструкций. - Необходимо внести корректировки в планы лечения, основанные на новых обстоятельствах.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CED9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Острое инфекционное заболевание (например, ОРВИ, грипп). - Обострение хронических заболеваний, требующих </w:t>
            </w:r>
            <w:r>
              <w:rPr>
                <w:rFonts w:ascii="Times New Roman" w:hAnsi="Times New Roman"/>
                <w:color w:val="000000"/>
              </w:rPr>
              <w:t>особого подхода (например, повышенное артериальное давление). - Ситуации, когда пациент чувствует себя очень усталым или плохо отдохнувшим.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D17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Завершенные этапы лечения, включая установку готовой конструкции. - Дальнейшие инструкции по уходу за зубами и пр</w:t>
            </w:r>
            <w:r>
              <w:rPr>
                <w:rFonts w:ascii="Times New Roman" w:hAnsi="Times New Roman"/>
                <w:color w:val="000000"/>
              </w:rPr>
              <w:t>отезами. - Корректировка плана лечения, если возникли непредвиденные обстоятельства. - Назначение сроков следующего контрольного осмотра.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234A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Временное усиление чувствительности зубов после манипуляций. - Легкий дискомфорт после примерки или установки конст</w:t>
            </w:r>
            <w:r>
              <w:rPr>
                <w:rFonts w:ascii="Times New Roman" w:hAnsi="Times New Roman"/>
                <w:color w:val="000000"/>
              </w:rPr>
              <w:t>рукции. - Аллергические реакции на материалы, использованные в конструкции (крайне редко).</w:t>
            </w:r>
          </w:p>
        </w:tc>
      </w:tr>
      <w:tr w:rsidR="0022561E" w14:paraId="6AD72C9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F9505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8AFA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врача-стоматолога-ортопеда повторный (бесплатно в течение 2-х недель)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ABBC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второй визит к врачу после первичного осмотра и начала лече</w:t>
            </w:r>
            <w:r>
              <w:rPr>
                <w:rFonts w:ascii="Times New Roman" w:hAnsi="Times New Roman"/>
                <w:color w:val="000000"/>
              </w:rPr>
              <w:t xml:space="preserve">ния. Бесплатный повторный прием в течение двух недель предусмотрен для оценки качества выполненной работы, контроля состояния пациента и оказания помощи при возникновении трудностей или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вопросов.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5B1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Нужно оценить качество проделанной работы после установк</w:t>
            </w:r>
            <w:r>
              <w:rPr>
                <w:rFonts w:ascii="Times New Roman" w:hAnsi="Times New Roman"/>
                <w:color w:val="000000"/>
              </w:rPr>
              <w:t xml:space="preserve">и конструкции. - Пациента беспокоят боли, дискомфорт или другие проблемы после лечения. - Возникли технические вопросы, связанные с выполнением предписаний врача. - Желательно заранее </w:t>
            </w:r>
            <w:r>
              <w:rPr>
                <w:rFonts w:ascii="Times New Roman" w:hAnsi="Times New Roman"/>
                <w:color w:val="000000"/>
              </w:rPr>
              <w:lastRenderedPageBreak/>
              <w:t>оценить результат, чтобы вовремя внести коррективы.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49BA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инфекционн</w:t>
            </w:r>
            <w:r>
              <w:rPr>
                <w:rFonts w:ascii="Times New Roman" w:hAnsi="Times New Roman"/>
                <w:color w:val="000000"/>
              </w:rPr>
              <w:t>ые заболевания (например, ОРВИ, грипп). - Обострение хронических заболеваний, требующих госпитализации или амбулаторного лечения. - Другие ситуации, когда пациент не может прийти лично на прием.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79F8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Дополнения или изменения в плане лечения, если обнаружены </w:t>
            </w:r>
            <w:r>
              <w:rPr>
                <w:rFonts w:ascii="Times New Roman" w:hAnsi="Times New Roman"/>
                <w:color w:val="000000"/>
              </w:rPr>
              <w:t xml:space="preserve">новые обстоятельства. - Оценку качества установленного протеза или другой конструкции. - Инструкции по уходу за зубами и ортопедическими конструкциями. - Назначение даты следующего визита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продолжения лечения или контроля результата.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3087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Временное усилен</w:t>
            </w:r>
            <w:r>
              <w:rPr>
                <w:rFonts w:ascii="Times New Roman" w:hAnsi="Times New Roman"/>
                <w:color w:val="000000"/>
              </w:rPr>
              <w:t xml:space="preserve">ие чувствительности зубов после манипуляций. - Незначительный дискомфорт после примерки или регулировки конструкции. - Аллергические реакции на материалы, использованные в конструкции (крайне редко).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008D018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D5E07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10FF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профилактический прием (осмотр, </w:t>
            </w:r>
            <w:r>
              <w:rPr>
                <w:rFonts w:ascii="Times New Roman" w:hAnsi="Times New Roman"/>
              </w:rPr>
              <w:t>консультация) врача-стоматолога-ортопеда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3191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визит к врачу, направленный на оценку состояния зубов и челюстно-лицевой системы, выявление возможных проблем на ранних стадиях и разработку рекомендаций по профилактике и лечению. Этот осмотр носит превентивный хар</w:t>
            </w:r>
            <w:r>
              <w:rPr>
                <w:rFonts w:ascii="Times New Roman" w:hAnsi="Times New Roman"/>
                <w:color w:val="000000"/>
              </w:rPr>
              <w:t>актер и позволяет избежать серьезных заболеваний зубов и десен, требующих сложного и дорогостоящего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AB4A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Каждые 6–12 месяцев всем пациентам, имеющим ортопедические конструкции. - При наличии факторов риска, таких как курение, сахарный диабет, береме</w:t>
            </w:r>
            <w:r>
              <w:rPr>
                <w:rFonts w:ascii="Times New Roman" w:hAnsi="Times New Roman"/>
                <w:color w:val="000000"/>
              </w:rPr>
              <w:t>нность. - После протезирования или установки имплантов для контроля их состояния. - При изменении ощущений в полости рта, появлении боли или дискомфорта.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4EAD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(например, ОРВИ, грипп). - Обострение хронических заболеваний, треб</w:t>
            </w:r>
            <w:r>
              <w:rPr>
                <w:rFonts w:ascii="Times New Roman" w:hAnsi="Times New Roman"/>
                <w:color w:val="000000"/>
              </w:rPr>
              <w:t xml:space="preserve">ующее отдельного подхода к диагностике и лечению. - Существенное ухудшение общего состояния здоровья, требующее незамедлительной медицинской помощи.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663B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Подтверждение здоровья зубов и отсутствия необходимости в лечении. - Выявление скрытых проблем, требующ</w:t>
            </w:r>
            <w:r>
              <w:rPr>
                <w:rFonts w:ascii="Times New Roman" w:hAnsi="Times New Roman"/>
                <w:color w:val="000000"/>
              </w:rPr>
              <w:t xml:space="preserve">их дальнейшего лечения. - Рекомендации по уходу за зубами и полостью рта. - Назначение сроков следующего профилактического осмотра.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F6CF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Незначительный дискомфорт при осмотре или обследовании зубов. - Легкое раздражение слизистой оболочки полости рта (крайн</w:t>
            </w:r>
            <w:r>
              <w:rPr>
                <w:rFonts w:ascii="Times New Roman" w:hAnsi="Times New Roman"/>
                <w:color w:val="000000"/>
              </w:rPr>
              <w:t>е редко). - Аллергические реакции на материалы, используемые при проверке (крайне редко).</w:t>
            </w:r>
          </w:p>
        </w:tc>
      </w:tr>
      <w:tr w:rsidR="0022561E" w14:paraId="799230D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7F2BA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BA2F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врача-стоматолога-ортопеда первичный более 6 месяцев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CAE4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визит к врачу, направленный на оценку состояния зубов и ортопедических констр</w:t>
            </w:r>
            <w:r>
              <w:rPr>
                <w:rFonts w:ascii="Times New Roman" w:hAnsi="Times New Roman"/>
                <w:color w:val="000000"/>
              </w:rPr>
              <w:t xml:space="preserve">укций, выявление возможных проблем и составление плана лечения. Регулярный осмотр необходим для поддержания здоровья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зубов и контроля за состоянием ранее установленных конструкций (коронок, мостов, имплантов).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B9BE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Больше полугода прошло с прошлого </w:t>
            </w:r>
            <w:r>
              <w:rPr>
                <w:rFonts w:ascii="Times New Roman" w:hAnsi="Times New Roman"/>
                <w:color w:val="000000"/>
              </w:rPr>
              <w:t xml:space="preserve">осмотра у стоматолога-ортопеда. - Появились новые проблемы с зубами или ортопедическими конструкциями. - Возникли вопросы по уходу за существующими протезами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коронками. - Надоело видеть старые пломбы или коронки, хочется обновить улыбку.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C98A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инфе</w:t>
            </w:r>
            <w:r>
              <w:rPr>
                <w:rFonts w:ascii="Times New Roman" w:hAnsi="Times New Roman"/>
                <w:color w:val="000000"/>
              </w:rPr>
              <w:t xml:space="preserve">кционные заболевания (например, ОРВИ, грипп). - Обострение хронических заболеваний, требующее особого подхода к лечению. - Плохое самочувствие или критическое состояние здоровья, </w:t>
            </w:r>
            <w:r>
              <w:rPr>
                <w:rFonts w:ascii="Times New Roman" w:hAnsi="Times New Roman"/>
                <w:color w:val="000000"/>
              </w:rPr>
              <w:lastRenderedPageBreak/>
              <w:t>требующее первоочередной медицинской помощи.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E172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План по обслуживанию или ремо</w:t>
            </w:r>
            <w:r>
              <w:rPr>
                <w:rFonts w:ascii="Times New Roman" w:hAnsi="Times New Roman"/>
                <w:color w:val="000000"/>
              </w:rPr>
              <w:t xml:space="preserve">нту существующих конструкций. - Новые рекомендации по уходу за зубами и конструкциями. - Варианты улучшения внешности улыбки или функционала зубных рядов. - Срок следующего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профилактического осмотра.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F6D6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Незначительный дискомфорт при осмотре или обследован</w:t>
            </w:r>
            <w:r>
              <w:rPr>
                <w:rFonts w:ascii="Times New Roman" w:hAnsi="Times New Roman"/>
                <w:color w:val="000000"/>
              </w:rPr>
              <w:t xml:space="preserve">ии зубов. - Легкое раздражение слизистой оболочки полости рта (крайне редко). - Аллергические реакции на материалы, используемые при проверке (крайне редко).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0EDAAD5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69BDB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9F11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прием(осмотр,консультация) врача стоматолога ортопеда первичный </w:t>
            </w:r>
            <w:r>
              <w:rPr>
                <w:rFonts w:ascii="Times New Roman" w:hAnsi="Times New Roman"/>
              </w:rPr>
              <w:t>(онкоскрининг)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762D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комплексное обследование полости рта и окружающих тканей, направленное на раннее выявление опухолей и предопухолевых состояний. В рамках первичного приема стоматолог-ортопед проводит осмотр и консультирует пациента по вопросам профилактики и</w:t>
            </w:r>
            <w:r>
              <w:rPr>
                <w:rFonts w:ascii="Times New Roman" w:hAnsi="Times New Roman"/>
                <w:color w:val="000000"/>
              </w:rPr>
              <w:t xml:space="preserve"> лечения онкологических заболеваний полости рта.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AC55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 старше 40 лет и имеете вредные привычки (курение, злоупотребление алкоголем). - У вас есть семейный анамнез онкологических заболеваний. - Были выявлены настораживающие симптомы (белые или красные пятна</w:t>
            </w:r>
            <w:r>
              <w:rPr>
                <w:rFonts w:ascii="Times New Roman" w:hAnsi="Times New Roman"/>
                <w:color w:val="000000"/>
              </w:rPr>
              <w:t>, язвочки, не заживающие раны). - Вам давно не проводили подобный осмотр.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5AAA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(например, ОРВИ, грипп). - Обострение хронических заболеваний, требующее первоначального лечения. - Невозможность проведения осмотра из-за физическ</w:t>
            </w:r>
            <w:r>
              <w:rPr>
                <w:rFonts w:ascii="Times New Roman" w:hAnsi="Times New Roman"/>
                <w:color w:val="000000"/>
              </w:rPr>
              <w:t xml:space="preserve">ого состояния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479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Выводы о состоянии полости рта и наличии или отсутствии предпосылок к развитию онкологических заболеваний. - Рекомендации по уходу за полостью рта и модификации образа жизни. - Назначение дополнительных исследований (биопсия, КТ</w:t>
            </w:r>
            <w:r>
              <w:rPr>
                <w:rFonts w:ascii="Times New Roman" w:hAnsi="Times New Roman"/>
                <w:color w:val="000000"/>
              </w:rPr>
              <w:t>) при необходимости. - План дальнейших профилактических мероприятий и осмотров.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F089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Незначительный дискомфорт при осмотре или обследовании полости рта. - Незначительное раздражение слизистой оболочки полости рта (крайне редко). - Аллергические реакции на ма</w:t>
            </w:r>
            <w:r>
              <w:rPr>
                <w:rFonts w:ascii="Times New Roman" w:hAnsi="Times New Roman"/>
                <w:color w:val="000000"/>
              </w:rPr>
              <w:t>териалы, используемые при осмотре (крайне редко).</w:t>
            </w:r>
          </w:p>
        </w:tc>
      </w:tr>
      <w:tr w:rsidR="0022561E" w14:paraId="19D8E83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397DE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A025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врача-стоматолога-ортопеда 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BEAE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Визит пациента к врачу, в ходе которого используется </w:t>
            </w:r>
            <w:r>
              <w:rPr>
                <w:rFonts w:ascii="Times New Roman" w:hAnsi="Times New Roman"/>
                <w:color w:val="000000"/>
              </w:rPr>
              <w:t>современное устройство, предназначенное для визуализации скрытых дефектов зуб</w:t>
            </w:r>
            <w:r>
              <w:rPr>
                <w:rFonts w:ascii="Times New Roman" w:hAnsi="Times New Roman"/>
                <w:color w:val="000000"/>
              </w:rPr>
              <w:t xml:space="preserve">ов, таких как кариес, трещины и микроповреждения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эмали. Аппарат работает на основе принципа люминесценции, выявляя пораженные участки без использования рентгеновского излучения. Благодаря Diagnocam стоматологи могут выявить скрытые проблемы на ранних стади</w:t>
            </w:r>
            <w:r>
              <w:rPr>
                <w:rFonts w:ascii="Times New Roman" w:hAnsi="Times New Roman"/>
                <w:color w:val="000000"/>
              </w:rPr>
              <w:t>ях, что значительно улучшает прогнозы лечения.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28E5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Подозрение на наличие кариеса или трещин, не видимых при стандартном осмотре. - Необходимость объективной оценки состояния зубов перед ортопедическим лечением. - </w:t>
            </w:r>
            <w:r>
              <w:rPr>
                <w:rFonts w:ascii="Times New Roman" w:hAnsi="Times New Roman"/>
                <w:color w:val="000000"/>
              </w:rPr>
              <w:lastRenderedPageBreak/>
              <w:t>Подготовка к изготовлению ортопедических к</w:t>
            </w:r>
            <w:r>
              <w:rPr>
                <w:rFonts w:ascii="Times New Roman" w:hAnsi="Times New Roman"/>
                <w:color w:val="000000"/>
              </w:rPr>
              <w:t>онструкций (коронок, виниров). - Контроль состояния зубов после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F438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Открытые раны или свежие травмы полости рта, мешающие обследованию. - Аллергия на материалы, используемые при осмотре (крайне редко). - Индивидуальная непереносимость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освещения или</w:t>
            </w:r>
            <w:r>
              <w:rPr>
                <w:rFonts w:ascii="Times New Roman" w:hAnsi="Times New Roman"/>
                <w:color w:val="000000"/>
              </w:rPr>
              <w:t xml:space="preserve"> сенсорного экрана аппарата.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28F2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Информативный отчет о состоянии зубов и наличии скрытых дефектов. - Рекомендации по лечению выявленных проблем. - Индивидуальный план профилактических мероприятий. - </w:t>
            </w:r>
            <w:r>
              <w:rPr>
                <w:rFonts w:ascii="Times New Roman" w:hAnsi="Times New Roman"/>
                <w:color w:val="000000"/>
              </w:rPr>
              <w:lastRenderedPageBreak/>
              <w:t>Назначение сроков следующего профилактического осмотра.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FE1E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</w:rPr>
              <w:t xml:space="preserve"> Незначительный дискомфорт при осмотре или обследовании зубов. - Временное раздражение слизистой оболочки полости рта (крайне редко). - Аллергические реакции на материалы, используемые при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осмотре (крайне редко).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47F9E62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51324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021B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</w:t>
            </w:r>
            <w:r>
              <w:rPr>
                <w:rFonts w:ascii="Times New Roman" w:hAnsi="Times New Roman"/>
              </w:rPr>
              <w:t>консультация) врача-стоматолога-ортопеда (Diagnocat)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E955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Визит пациента к врачу, в ходе которого используется </w:t>
            </w:r>
            <w:r>
              <w:rPr>
                <w:rFonts w:ascii="Times New Roman" w:hAnsi="Times New Roman"/>
                <w:color w:val="000000"/>
                <w:lang w:val="ru-RU"/>
              </w:rPr>
              <w:t>программное обеспечение на основе искусственного интеллекта, предназначенное для автоматической расшифровки и анализа рентгеновских снимков зубов. Пр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ограмма помогает стоматологам точно и быстро оценивать состояние зубов, выявлять скрытые проблемы, такие как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кариес, патологии корней и пародонта, кисты и гранулемы. Diagnocat формирует наглядный отчет с рекомендациями и выделяет проблемные зоны на изображ</w:t>
            </w:r>
            <w:r>
              <w:rPr>
                <w:rFonts w:ascii="Times New Roman" w:hAnsi="Times New Roman"/>
                <w:color w:val="000000"/>
                <w:lang w:val="ru-RU"/>
              </w:rPr>
              <w:t>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77AF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Подозрение на наличие скрытых дефектов зубов, таких как кариес или патологии корней. - Необходимость точного анализа состояния зубов перед протезированием или имплантацией. - Контроль состояния зубов после лечения. - Планирование сложных стоматоло</w:t>
            </w:r>
            <w:r>
              <w:rPr>
                <w:rFonts w:ascii="Times New Roman" w:hAnsi="Times New Roman"/>
                <w:color w:val="000000"/>
              </w:rPr>
              <w:t xml:space="preserve">гических процедур (например, ортодонтического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 или установки имплантов).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9186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Недостаточное качество рентгеновского снимка, мешающее точной оценке. - Сложные анатомические особенности зубов, затрудняющие интерпретацию данных. - </w:t>
            </w:r>
            <w:r>
              <w:rPr>
                <w:rFonts w:ascii="Times New Roman" w:hAnsi="Times New Roman"/>
                <w:color w:val="000000"/>
              </w:rPr>
              <w:t>Специфические медицинские состояния, ограничивающие возможность получения качественных снимков.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ECFB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Детальный отчет о состоянии зубов и выявленных проблемах. - Рекомендации по лечению выявленных патологий. - Информацию о необходимости протезирования или дру</w:t>
            </w:r>
            <w:r>
              <w:rPr>
                <w:rFonts w:ascii="Times New Roman" w:hAnsi="Times New Roman"/>
                <w:color w:val="000000"/>
              </w:rPr>
              <w:t xml:space="preserve">гих стоматологических процедур. - Назначение дат следующих осмотров и рекомендаций по профилактике.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71A5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Субъективные ошибки при трактовке данных программы врачом. - Отсутствие достаточного опыта врача в интерпретации отчета Diagnocat. - Аллергические реакц</w:t>
            </w:r>
            <w:r>
              <w:rPr>
                <w:rFonts w:ascii="Times New Roman" w:hAnsi="Times New Roman"/>
                <w:color w:val="000000"/>
              </w:rPr>
              <w:t>ии на материалы, используемые при осмотре (крайне редко).</w:t>
            </w:r>
          </w:p>
        </w:tc>
      </w:tr>
      <w:tr w:rsidR="0022561E" w14:paraId="307AFD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FE463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D7CD9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Акция на имплантацию "под ключ"   общий план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F638F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F487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03861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3C54C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8D657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4E9B7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6CF3B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CECC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на имплантате  AB Dental  металлокерамической коронкой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8D47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разновидность имплантации зубов, при которой в кость </w:t>
            </w:r>
            <w:r>
              <w:rPr>
                <w:rFonts w:ascii="Times New Roman" w:hAnsi="Times New Roman"/>
                <w:color w:val="000000"/>
              </w:rPr>
              <w:t>челюсти устанавливается имплантат (AB Dental), на который затем фиксируется искусственная коронка из металлокерамики. Данный метод позволяет восполнить утраченный зуб, обеспечивая полноценную замену природного зуба по эстетике и функциональности.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F091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Потеря о</w:t>
            </w:r>
            <w:r>
              <w:rPr>
                <w:rFonts w:ascii="Times New Roman" w:hAnsi="Times New Roman"/>
                <w:color w:val="000000"/>
              </w:rPr>
              <w:t>дного или нескольких зубов, когда отсутствует возможность восстановления другими методами. - Атрофия костной ткани, требующая замещения утраченного зуба. - Отсутствие подходящего кандидата для традиционного протезирования (например, при отсутствии зубов сп</w:t>
            </w:r>
            <w:r>
              <w:rPr>
                <w:rFonts w:ascii="Times New Roman" w:hAnsi="Times New Roman"/>
                <w:color w:val="000000"/>
              </w:rPr>
              <w:t xml:space="preserve">рава и слева от утраченного). - Желание пациента восстановить утраченный зуб с </w:t>
            </w:r>
            <w:r>
              <w:rPr>
                <w:rFonts w:ascii="Times New Roman" w:hAnsi="Times New Roman"/>
                <w:color w:val="000000"/>
              </w:rPr>
              <w:lastRenderedPageBreak/>
              <w:t>максимальным приближением к естественному виду.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18C9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инфекционные заболевания (например, активный гепатит, туберкулез). - Декомпенсированные хронические заболевания (наприм</w:t>
            </w:r>
            <w:r>
              <w:rPr>
                <w:rFonts w:ascii="Times New Roman" w:hAnsi="Times New Roman"/>
                <w:color w:val="000000"/>
              </w:rPr>
              <w:t>ер, сахарный диабет, аутоиммунные заболевания). - Плохое состояние костной ткани, не позволяющее установить имплантат. - Аллергия на металлы, используемые в имплантате или металлокерамическом покрытии.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F88F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утраченного зуба, внешне неот</w:t>
            </w:r>
            <w:r>
              <w:rPr>
                <w:rFonts w:ascii="Times New Roman" w:hAnsi="Times New Roman"/>
                <w:color w:val="000000"/>
              </w:rPr>
              <w:t>личимое от настоящего. - Восстановление жевательной функции и комфорта при приёме пищи. - Устранение комплексов, связанных с отсутствием зуба. - Повышение качества жизни и уверенности в себе.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A3D9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материалы, используемые в имплантате</w:t>
            </w:r>
            <w:r>
              <w:rPr>
                <w:rFonts w:ascii="Times New Roman" w:hAnsi="Times New Roman"/>
                <w:color w:val="000000"/>
              </w:rPr>
              <w:t xml:space="preserve"> или коронке. - Осложнения в виде воспалений или инфекций в области имплантата. - Отторжение имплантата или его неустойчивость в кости. - Несовпадение цвета или формы коронки с остальными зубами.</w:t>
            </w:r>
          </w:p>
        </w:tc>
      </w:tr>
      <w:tr w:rsidR="0022561E" w14:paraId="217CC88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3BDB2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5358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на имплантате  Nobel Paralell  </w:t>
            </w:r>
            <w:r>
              <w:rPr>
                <w:rFonts w:ascii="Times New Roman" w:hAnsi="Times New Roman"/>
              </w:rPr>
              <w:t>металлокерамической коронкой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69F3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сложная стоматологическая процедура, при которой имплантат вводится в костную ткань челюсти, а сверху фиксируется искусственная коронка из металлокерамики. Эта процедура позволяет восстановить утраченный зуб и вернуться</w:t>
            </w:r>
            <w:r>
              <w:rPr>
                <w:rFonts w:ascii="Times New Roman" w:hAnsi="Times New Roman"/>
                <w:color w:val="000000"/>
              </w:rPr>
              <w:t xml:space="preserve"> к полноценной жевательной функции.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ACE1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одного или нескольких зубов, когда традиционные методы протезирования (мосты, коронки) невозможны или нежелательны. - Отсутствие соседних зубов, на которые можно опереться для традиционного протезирования. - Хо</w:t>
            </w:r>
            <w:r>
              <w:rPr>
                <w:rFonts w:ascii="Times New Roman" w:hAnsi="Times New Roman"/>
                <w:color w:val="000000"/>
              </w:rPr>
              <w:t>чется восстановить утраченный зуб с максимальной эстетикой и функциональностью. - Существующая атрофия костной ткани, требующая укрепления и восстановления.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CBF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Декомпенсированные хронические заболевания (сахарный диабет, сердечно-сосудистые заболевания). -</w:t>
            </w:r>
            <w:r>
              <w:rPr>
                <w:rFonts w:ascii="Times New Roman" w:hAnsi="Times New Roman"/>
                <w:color w:val="000000"/>
              </w:rPr>
              <w:t xml:space="preserve"> Активные инфекционные заболевания, снижающие иммунную систему. - Аллергия на материалы, используемые в имплантате или металлокерамической коронке. - Недостаточное количество костной ткани, требуемое для установки имплантата.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1E8E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утра</w:t>
            </w:r>
            <w:r>
              <w:rPr>
                <w:rFonts w:ascii="Times New Roman" w:hAnsi="Times New Roman"/>
                <w:color w:val="000000"/>
              </w:rPr>
              <w:t>ченного зуба, внешне похожего на настоящий. - Восстановление жевательной функции и комфорт при приёме пищи. - Улучшение внешнего вида и повышение самооценки. - Длительный срок службы имплантата и коронки при надлежащем уходе.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3AE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</w:t>
            </w:r>
            <w:r>
              <w:rPr>
                <w:rFonts w:ascii="Times New Roman" w:hAnsi="Times New Roman"/>
                <w:color w:val="000000"/>
              </w:rPr>
              <w:t xml:space="preserve">териалы имплантата или коронки. - Нагноение или воспаление в области имплантата, требующее лечения. - Неправильная интеграция имплантата в костную ткань, приводящая к его расшатыванию. - Разница в цвете коронки и соседних зубов, если подбор цвета выполнен </w:t>
            </w:r>
            <w:r>
              <w:rPr>
                <w:rFonts w:ascii="Times New Roman" w:hAnsi="Times New Roman"/>
                <w:color w:val="000000"/>
              </w:rPr>
              <w:t xml:space="preserve">некорректно.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52EFAAC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261CB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2876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на имплантате  AB Dental коронкой на цирконии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51BE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сложный стоматологический процесс, </w:t>
            </w:r>
            <w:r>
              <w:rPr>
                <w:rFonts w:ascii="Times New Roman" w:hAnsi="Times New Roman"/>
                <w:color w:val="000000"/>
                <w:lang w:val="ru-RU"/>
              </w:rPr>
              <w:t>при котором у</w:t>
            </w:r>
            <w:r>
              <w:rPr>
                <w:rFonts w:ascii="Times New Roman" w:hAnsi="Times New Roman"/>
                <w:color w:val="000000"/>
              </w:rPr>
              <w:t>стан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авливается </w:t>
            </w:r>
            <w:r>
              <w:rPr>
                <w:rFonts w:ascii="Times New Roman" w:hAnsi="Times New Roman"/>
                <w:color w:val="000000"/>
              </w:rPr>
              <w:t>титанов</w:t>
            </w:r>
            <w:r>
              <w:rPr>
                <w:rFonts w:ascii="Times New Roman" w:hAnsi="Times New Roman"/>
                <w:color w:val="000000"/>
                <w:lang w:val="ru-RU"/>
              </w:rPr>
              <w:t>ый</w:t>
            </w:r>
            <w:r>
              <w:rPr>
                <w:rFonts w:ascii="Times New Roman" w:hAnsi="Times New Roman"/>
                <w:color w:val="000000"/>
              </w:rPr>
              <w:t xml:space="preserve"> имплантат AB Dental в костную ткань челюсти, который заменяет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корень утраченного зуба </w:t>
            </w:r>
            <w:r>
              <w:rPr>
                <w:rFonts w:ascii="Times New Roman" w:hAnsi="Times New Roman"/>
                <w:color w:val="000000"/>
                <w:lang w:val="ru-RU"/>
              </w:rPr>
              <w:t>и далее</w:t>
            </w:r>
            <w:r>
              <w:rPr>
                <w:rFonts w:ascii="Times New Roman" w:hAnsi="Times New Roman"/>
                <w:color w:val="000000"/>
              </w:rPr>
              <w:t xml:space="preserve"> на имплантат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фиксируется </w:t>
            </w:r>
            <w:r>
              <w:rPr>
                <w:rFonts w:ascii="Times New Roman" w:hAnsi="Times New Roman"/>
                <w:color w:val="000000"/>
              </w:rPr>
              <w:t>коронк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из диоксида циркония, которая обладает высокой эстетикой, прочностью и биосовместимостью.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052F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Потеря одного или нескольких зубов,</w:t>
            </w:r>
            <w:r>
              <w:rPr>
                <w:rFonts w:ascii="Times New Roman" w:hAnsi="Times New Roman"/>
                <w:color w:val="000000"/>
              </w:rPr>
              <w:t xml:space="preserve"> когда необходимо восстановить эстетику и функциональность. - Наличие атрофии костной ткани, требующей </w:t>
            </w:r>
            <w:r>
              <w:rPr>
                <w:rFonts w:ascii="Times New Roman" w:hAnsi="Times New Roman"/>
                <w:color w:val="000000"/>
              </w:rPr>
              <w:lastRenderedPageBreak/>
              <w:t>укрепления и восстановления. - Потребность в достижении высокой эстетики и естественной красоты улыбки. - Аллергия на металлы, исключающая возможность ис</w:t>
            </w:r>
            <w:r>
              <w:rPr>
                <w:rFonts w:ascii="Times New Roman" w:hAnsi="Times New Roman"/>
                <w:color w:val="000000"/>
              </w:rPr>
              <w:t>пользования металлокерамических конструкций.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F672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Активные воспалительные процессы в полости рта (стоматит, гингивит). - Декомпенсированные хронические заболевания (сахарный диабет, сердечно-</w:t>
            </w:r>
            <w:r>
              <w:rPr>
                <w:rFonts w:ascii="Times New Roman" w:hAnsi="Times New Roman"/>
                <w:color w:val="000000"/>
              </w:rPr>
              <w:lastRenderedPageBreak/>
              <w:t>сосудистые заболевания). - Недостаточная толщина костной ткани, пре</w:t>
            </w:r>
            <w:r>
              <w:rPr>
                <w:rFonts w:ascii="Times New Roman" w:hAnsi="Times New Roman"/>
                <w:color w:val="000000"/>
              </w:rPr>
              <w:t>пятствующая интеграции имплантата. - Аллергия на материалы, используемые в конструкции имплантата или коронки.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88EF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восстановление утраченного зуба, внешне неотличимое от настоящих зубов. - Высокую эстетику и естественную красоту улыбки. - Надежность </w:t>
            </w:r>
            <w:r>
              <w:rPr>
                <w:rFonts w:ascii="Times New Roman" w:hAnsi="Times New Roman"/>
                <w:color w:val="000000"/>
              </w:rPr>
              <w:t xml:space="preserve">и долговечность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конструкции, способной выдерживать значительные жевательные нагрузки. - Улучшение самооценки и уверенности в себе.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5689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Аллергические реакции на материалы имплантата или коронки. - Инфекции или воспаления в области имплантата, требующие лечен</w:t>
            </w:r>
            <w:r>
              <w:rPr>
                <w:rFonts w:ascii="Times New Roman" w:hAnsi="Times New Roman"/>
                <w:color w:val="000000"/>
              </w:rPr>
              <w:t xml:space="preserve">ия. - Осложнения при </w:t>
            </w:r>
            <w:r>
              <w:rPr>
                <w:rFonts w:ascii="Times New Roman" w:hAnsi="Times New Roman"/>
                <w:color w:val="000000"/>
              </w:rPr>
              <w:lastRenderedPageBreak/>
              <w:t>интеграции имплантата в костную ткань. - Неестественный цвет коронки, если подбор цвета проведен некорректно.</w:t>
            </w:r>
          </w:p>
        </w:tc>
      </w:tr>
      <w:tr w:rsidR="0022561E" w14:paraId="6F42F1D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782D5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7095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на имплантате  Nobel Paralell  коронкой на цирконии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36B8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восстановления утраченных </w:t>
            </w:r>
            <w:r>
              <w:rPr>
                <w:rFonts w:ascii="Times New Roman" w:hAnsi="Times New Roman"/>
                <w:color w:val="000000"/>
              </w:rPr>
              <w:t xml:space="preserve">зубов, при котором в челюсть внедряется высококачественный имплантат производства компании Nobel Biocare, а затем на него устанавливается эстетичная и прочная коронка из диоксида циркония. Циркониевые коронки славятся своей высокой эстетикой, прочностью и </w:t>
            </w:r>
            <w:r>
              <w:rPr>
                <w:rFonts w:ascii="Times New Roman" w:hAnsi="Times New Roman"/>
                <w:color w:val="000000"/>
              </w:rPr>
              <w:t xml:space="preserve">долговечностью, а система Nobel Parallel признана эталонной 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мире стоматологии.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5277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Потеря одного или нескольких зубов, когда требуется качественная замена утраченных зубов. - Наличие дефицита костной ткани, компенсируемого за счет установки имплантата. -</w:t>
            </w:r>
            <w:r>
              <w:rPr>
                <w:rFonts w:ascii="Times New Roman" w:hAnsi="Times New Roman"/>
                <w:color w:val="000000"/>
              </w:rPr>
              <w:t xml:space="preserve"> Желание получить максимальную эстетику и функциональность. - Аллергия на металлы, что исключает возможность использования металлокерамических конструкций.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C7DC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(гепатит, туберкулез). - Декомпенсированные хронические заболеван</w:t>
            </w:r>
            <w:r>
              <w:rPr>
                <w:rFonts w:ascii="Times New Roman" w:hAnsi="Times New Roman"/>
                <w:color w:val="000000"/>
              </w:rPr>
              <w:t xml:space="preserve">ия (сахарный диабет, сердечно-сосудистые заболевания). - Недостаточная плотность костной ткани, не позволяющая интегрировать имплантат. - Аллергия на материалы имплантата или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54DB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утраченного зуба, неотличимое от натурального.</w:t>
            </w:r>
            <w:r>
              <w:rPr>
                <w:rFonts w:ascii="Times New Roman" w:hAnsi="Times New Roman"/>
                <w:color w:val="000000"/>
              </w:rPr>
              <w:t xml:space="preserve"> - Красивая и естественная улыбка, гармонично вписывающаяся в ваш природный облик. - Полноценное восстановление жевательной функции и комфорта при приеме пищи. - Длительный срок службы имплантата и коронки при правильном уходе.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80D3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Аллергические реакции на </w:t>
            </w:r>
            <w:r>
              <w:rPr>
                <w:rFonts w:ascii="Times New Roman" w:hAnsi="Times New Roman"/>
                <w:color w:val="000000"/>
              </w:rPr>
              <w:t>материалы имплантата или коронки. - Осложнения в виде воспаления или инфекции в области имплантата. - Проблемы с интеграцией имплантата в костную ткань. - Несоответствие цвета коронки остальным зубам, если подбор сделан некорректно.</w:t>
            </w:r>
          </w:p>
        </w:tc>
      </w:tr>
      <w:tr w:rsidR="0022561E" w14:paraId="206E12A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44D4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887FE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Акция  Все на 4/5/6 </w:t>
            </w:r>
            <w:r>
              <w:rPr>
                <w:rFonts w:ascii="Times New Roman" w:hAnsi="Times New Roman"/>
                <w:b/>
              </w:rPr>
              <w:t xml:space="preserve">  "под ключ" общий план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9F477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8465F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4852C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9C6FE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7E32C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D7C294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CE196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29A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армированным мостовидным протезом с опорой на 4  имплантата AB dental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EA99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имплантат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>а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>. Армирование конструкции достигается использованием каркасов из металла или композитных материалов, что обеспечивает прочность и долговечность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</w:t>
            </w:r>
            <w:r>
              <w:rPr>
                <w:rFonts w:ascii="Times New Roman" w:hAnsi="Times New Roman"/>
                <w:color w:val="000000"/>
              </w:rPr>
              <w:t xml:space="preserve">антаты AB Dental — это продукция известной шведско-израильской компании, зарекомендовавшей себя высоким </w:t>
            </w:r>
            <w:r>
              <w:rPr>
                <w:rFonts w:ascii="Times New Roman" w:hAnsi="Times New Roman"/>
                <w:color w:val="000000"/>
              </w:rPr>
              <w:lastRenderedPageBreak/>
              <w:t>качеством и надежностью.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05E4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Полная или значительная потеря зубов, когда невозможно применить другие методы протезирования. - Необходимость восстановлени</w:t>
            </w:r>
            <w:r>
              <w:rPr>
                <w:rFonts w:ascii="Times New Roman" w:hAnsi="Times New Roman"/>
                <w:color w:val="000000"/>
              </w:rPr>
              <w:t>я целостности зубного ряда и жевательной функции. - Сочетание высокого эстетического требования и желания сохранить прочность конструкции. - Наличие достаточной толщины и плотности костной ткани для установки имплантатов.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254B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</w:t>
            </w:r>
            <w:r>
              <w:rPr>
                <w:rFonts w:ascii="Times New Roman" w:hAnsi="Times New Roman"/>
                <w:color w:val="000000"/>
              </w:rPr>
              <w:t>емые в конструкции имплантатов или протеза. - Декомпенсированные хронические заболевания (сахарный диабет, сердечно-сосудистые заболевания). - Недостаточная толщина костной ткани, не позволяющая интегрировать имплантаты. - Недостаточная гигиена полости рта</w:t>
            </w:r>
            <w:r>
              <w:rPr>
                <w:rFonts w:ascii="Times New Roman" w:hAnsi="Times New Roman"/>
                <w:color w:val="000000"/>
              </w:rPr>
              <w:t>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D13E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зубного ряда и жевательной функции. - Высокую эстетику и естественную улыбку. - Долговечность и надежность конструкции, способной прослужить десятки лет. - Улучшение качества жизни и повышение са</w:t>
            </w:r>
            <w:r>
              <w:rPr>
                <w:rFonts w:ascii="Times New Roman" w:hAnsi="Times New Roman"/>
                <w:color w:val="000000"/>
              </w:rPr>
              <w:t>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5AE7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имплантатов или протеза. - Осложнения при интеграции имплантатов в костную ткань. - Воспалительные процессы в области имплантатов, требующие лечения. - Изменение цвета или формы протеза при нарушениях ухода и</w:t>
            </w:r>
            <w:r>
              <w:rPr>
                <w:rFonts w:ascii="Times New Roman" w:hAnsi="Times New Roman"/>
                <w:color w:val="000000"/>
              </w:rPr>
              <w:t>ли неправильном обслуживании.</w:t>
            </w:r>
          </w:p>
        </w:tc>
      </w:tr>
      <w:tr w:rsidR="0022561E" w14:paraId="5AA8CE2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82EE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3D4B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армированным мостовидным протезом с опорой на 5  имплантатах AB dental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902F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5</w:t>
            </w:r>
            <w:r>
              <w:rPr>
                <w:rFonts w:ascii="Times New Roman" w:hAnsi="Times New Roman"/>
                <w:color w:val="000000"/>
              </w:rPr>
              <w:t xml:space="preserve"> имплантат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>ов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>. Армирование конструкции достигается использованием каркасов из металла или композитных материалов, что обеспечивает прочность и дол</w:t>
            </w:r>
            <w:r>
              <w:rPr>
                <w:rFonts w:ascii="Times New Roman" w:hAnsi="Times New Roman"/>
                <w:color w:val="000000"/>
              </w:rPr>
              <w:t>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Имплантаты AB Dental — это продукция известной шведско-израильской компании, зарекомендовавшей себя высоким качеством и надежностью.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7B8C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или большая потеря зубов, когда невозможно применить другие методы протезирования. - Необходи</w:t>
            </w:r>
            <w:r>
              <w:rPr>
                <w:rFonts w:ascii="Times New Roman" w:hAnsi="Times New Roman"/>
                <w:color w:val="000000"/>
              </w:rPr>
              <w:t>мость восстановления зубного ряда и жевательной функции. - Сочетание высокого эстетического требования и желание получить прочную и долговечную конструкцию. - Наличие достаточного объема костной ткани для установки имплантатов.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786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</w:t>
            </w:r>
            <w:r>
              <w:rPr>
                <w:rFonts w:ascii="Times New Roman" w:hAnsi="Times New Roman"/>
                <w:color w:val="000000"/>
              </w:rPr>
              <w:t>пользуемые в конструкции имплантатов или протезе. - Декомпенсированные хронические заболевания (сахарный диабет, сердечно-сосудистые заболевания). - Недостаточная толщина костной ткани, не позволяющая интегрировать имплантаты. - Плохая гигиена полости рта,</w:t>
            </w:r>
            <w:r>
              <w:rPr>
                <w:rFonts w:ascii="Times New Roman" w:hAnsi="Times New Roman"/>
                <w:color w:val="000000"/>
              </w:rPr>
              <w:t xml:space="preserve">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4FA7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Полное восстановление зубного ряда и жевательной функции. - Высокую эстетику и гармоничную улыбку. - Надежность и долговечность конструкции, способной прослужить десятилетия. - Улучшение качества жизни и повышение самооц</w:t>
            </w:r>
            <w:r>
              <w:rPr>
                <w:rFonts w:ascii="Times New Roman" w:hAnsi="Times New Roman"/>
                <w:color w:val="000000"/>
              </w:rPr>
              <w:t>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D133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Аллергические реакции на материалы имплантатов или протеза. - Осложнения при интеграции имплантатов в костную ткань. - Воспалительные процессы в области имплантатов, требующие лечения. - Проблемы с формой или цветом протеза при нарушениях ухода или </w:t>
            </w:r>
            <w:r>
              <w:rPr>
                <w:rFonts w:ascii="Times New Roman" w:hAnsi="Times New Roman"/>
                <w:color w:val="000000"/>
              </w:rPr>
              <w:t>обслуживании.</w:t>
            </w:r>
          </w:p>
        </w:tc>
      </w:tr>
      <w:tr w:rsidR="0022561E" w14:paraId="18C0C74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F9CA8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DC13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целостности зубного ряда </w:t>
            </w:r>
            <w:r>
              <w:rPr>
                <w:rFonts w:ascii="Times New Roman" w:hAnsi="Times New Roman"/>
              </w:rPr>
              <w:lastRenderedPageBreak/>
              <w:t>армированным мостовидным протезом с опорой на 6  имплантатах AB dental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71F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имплантат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>ов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>. Армирование конструкции достигается использованием каркасов из металла или композитных материалов, что обеспечивает прочность и дол</w:t>
            </w:r>
            <w:r>
              <w:rPr>
                <w:rFonts w:ascii="Times New Roman" w:hAnsi="Times New Roman"/>
                <w:color w:val="000000"/>
              </w:rPr>
              <w:t>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Имплантаты AB Dental — это продукция известной шведско-израильской компании, зарекомендовавшей себя высоким качеством и надежностью.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AAA7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Полная или значительная потеря зубов, когда </w:t>
            </w:r>
            <w:r>
              <w:rPr>
                <w:rFonts w:ascii="Times New Roman" w:hAnsi="Times New Roman"/>
                <w:color w:val="000000"/>
              </w:rPr>
              <w:lastRenderedPageBreak/>
              <w:t>невозможно применить другие методы протезирования. - Нео</w:t>
            </w:r>
            <w:r>
              <w:rPr>
                <w:rFonts w:ascii="Times New Roman" w:hAnsi="Times New Roman"/>
                <w:color w:val="000000"/>
              </w:rPr>
              <w:t>бходимость восстановления зубного ряда и жевательной функции. - Желание получить прочную и долговечную конструкцию с высоким уровнем эстетики. - Наличие достаточного объема костной ткани для установки имплантатов.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F036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в </w:t>
            </w:r>
            <w:r>
              <w:rPr>
                <w:rFonts w:ascii="Times New Roman" w:hAnsi="Times New Roman"/>
                <w:color w:val="000000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</w:rPr>
              <w:t>онструкции имплантатов или протезе. - Декомпенсированные хронические заболевания (сахарный диабет, сердечно-сосудистые заболевания). - Недостаточная толщина костной ткани, не позволяющая интегрировать имплантаты. - Плохая гигиена полости рта, способствующа</w:t>
            </w:r>
            <w:r>
              <w:rPr>
                <w:rFonts w:ascii="Times New Roman" w:hAnsi="Times New Roman"/>
                <w:color w:val="000000"/>
              </w:rPr>
              <w:t>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546B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Полное восстановление зубного ряда и жевательной функции. - </w:t>
            </w:r>
            <w:r>
              <w:rPr>
                <w:rFonts w:ascii="Times New Roman" w:hAnsi="Times New Roman"/>
                <w:color w:val="000000"/>
              </w:rPr>
              <w:lastRenderedPageBreak/>
              <w:t>Натуральную и красивую улыбку. - Надежность и долговечность конструкции, способной прослужить десятилетия. - Улучшение качества жизни и повышение самооценки.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B779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Аллергические</w:t>
            </w:r>
            <w:r>
              <w:rPr>
                <w:rFonts w:ascii="Times New Roman" w:hAnsi="Times New Roman"/>
                <w:color w:val="000000"/>
              </w:rPr>
              <w:t xml:space="preserve"> реакции на материалы имплантатов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протеза. - Осложнения при интеграции имплантатов в костную ткань. - Воспалительные процессы в области имплантатов, требующие лечения. - Проблемы с формой или цветом протеза при нарушениях ухода или обслуживании.</w:t>
            </w:r>
          </w:p>
        </w:tc>
      </w:tr>
      <w:tr w:rsidR="0022561E" w14:paraId="00668D0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A1A2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BA33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целостности зубного ряда армированным мостовидным протезом с опорой на 4  имплантата </w:t>
            </w:r>
            <w:r>
              <w:rPr>
                <w:rFonts w:ascii="Times New Roman" w:hAnsi="Times New Roman"/>
              </w:rPr>
              <w:lastRenderedPageBreak/>
              <w:t>Nobel Paralell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62B7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имп</w:t>
            </w:r>
            <w:r>
              <w:rPr>
                <w:rFonts w:ascii="Times New Roman" w:hAnsi="Times New Roman"/>
                <w:color w:val="000000"/>
              </w:rPr>
              <w:t>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>а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>. Армирование конструкции достигается использованием каркасов из металла или композитных материалов, что обеспечивает прочность и долговечность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Имплантаты Nobel Parallel — продукт компании Nobel Biocare, известно</w:t>
            </w:r>
            <w:r>
              <w:rPr>
                <w:rFonts w:ascii="Times New Roman" w:hAnsi="Times New Roman"/>
                <w:color w:val="000000"/>
              </w:rPr>
              <w:t>го производителя премиальных имплантатов, обеспечивающих высокое качество и надежность.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1793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Полная или значительная потеря зубов, когда невозможно применить другие методы протезирования. - Необходимость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восстановления целостности зубного ряда и жевательной </w:t>
            </w:r>
            <w:r>
              <w:rPr>
                <w:rFonts w:ascii="Times New Roman" w:hAnsi="Times New Roman"/>
                <w:color w:val="000000"/>
              </w:rPr>
              <w:t>функции. - Наличие достаточного объема костной ткани для установки имплантатов. - Требование высокой эстетики и долговечности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7D9A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в конструкции имплантатов или протезе. - Декомпенсированные хронические </w:t>
            </w:r>
            <w:r>
              <w:rPr>
                <w:rFonts w:ascii="Times New Roman" w:hAnsi="Times New Roman"/>
                <w:color w:val="000000"/>
              </w:rPr>
              <w:lastRenderedPageBreak/>
              <w:t>заболе</w:t>
            </w:r>
            <w:r>
              <w:rPr>
                <w:rFonts w:ascii="Times New Roman" w:hAnsi="Times New Roman"/>
                <w:color w:val="000000"/>
              </w:rPr>
              <w:t>вания (сахарный диабет, сердечно-сосудистые заболевания). - Недостаточная плотность костной ткани, не позволяющая интегрировать имплантаты. - Плохая гигиена полости рта,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9A05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восстановление зубного ряда и </w:t>
            </w:r>
            <w:r>
              <w:rPr>
                <w:rFonts w:ascii="Times New Roman" w:hAnsi="Times New Roman"/>
                <w:color w:val="000000"/>
              </w:rPr>
              <w:t xml:space="preserve">жевательной функции. - Высокую эстетику и естественную улыбку. - Надежность и долговечность конструкции, способной </w:t>
            </w:r>
            <w:r>
              <w:rPr>
                <w:rFonts w:ascii="Times New Roman" w:hAnsi="Times New Roman"/>
                <w:color w:val="000000"/>
              </w:rPr>
              <w:lastRenderedPageBreak/>
              <w:t>прослужить десятилетиями. - Улучшение качества жизни и повышение самооценки.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C5E8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Аллергические реакции на материалы имплантатов или протеза. -</w:t>
            </w:r>
            <w:r>
              <w:rPr>
                <w:rFonts w:ascii="Times New Roman" w:hAnsi="Times New Roman"/>
                <w:color w:val="000000"/>
              </w:rPr>
              <w:t xml:space="preserve"> Осложнения при интеграции имплантатов в костную ткань. - Воспалительные процессы в области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имплантатов, требующие лечения. - Проблемы с формой или цветом протеза при нарушениях ухода или неправильном обслуживании.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502C6C7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3D465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C081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</w:t>
            </w:r>
            <w:r>
              <w:rPr>
                <w:rFonts w:ascii="Times New Roman" w:hAnsi="Times New Roman"/>
              </w:rPr>
              <w:t>о ряда армированным мостовидным протезом с опорой на 6  имплантатах Nobel Paralell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22B0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6 </w:t>
            </w:r>
            <w:r>
              <w:rPr>
                <w:rFonts w:ascii="Times New Roman" w:hAnsi="Times New Roman"/>
                <w:color w:val="000000"/>
              </w:rPr>
              <w:t>имплантат</w:t>
            </w:r>
            <w:r>
              <w:rPr>
                <w:rFonts w:ascii="Times New Roman" w:hAnsi="Times New Roman"/>
                <w:color w:val="000000"/>
                <w:lang w:val="ru-RU"/>
              </w:rPr>
              <w:t>ов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Армирование </w:t>
            </w:r>
            <w:r>
              <w:rPr>
                <w:rFonts w:ascii="Times New Roman" w:hAnsi="Times New Roman"/>
                <w:color w:val="000000"/>
              </w:rPr>
              <w:lastRenderedPageBreak/>
              <w:t>конструкции достигается использованием каркасов из металла или композитных материалов, что обеспечивает прочность и долговечность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Имплантаты Nobel Parallel — продукт компании Nobel Biocare, известного производителя премиальных имплант</w:t>
            </w:r>
            <w:r>
              <w:rPr>
                <w:rFonts w:ascii="Times New Roman" w:hAnsi="Times New Roman"/>
                <w:color w:val="000000"/>
              </w:rPr>
              <w:t>атов, обеспечивающих высокое качество и надежность.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D439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Полная или значительная потеря зубов, когда невозможно применить другие методы протезирования. - Необходимость восстановления целостности зубного ряда и жевательной </w:t>
            </w:r>
            <w:r>
              <w:rPr>
                <w:rFonts w:ascii="Times New Roman" w:hAnsi="Times New Roman"/>
                <w:color w:val="000000"/>
              </w:rPr>
              <w:lastRenderedPageBreak/>
              <w:t>функции. - Наличие достаточного объе</w:t>
            </w:r>
            <w:r>
              <w:rPr>
                <w:rFonts w:ascii="Times New Roman" w:hAnsi="Times New Roman"/>
                <w:color w:val="000000"/>
              </w:rPr>
              <w:t>ма костной ткани для установки имплантатов. - Требование высокой эстетики и долговечности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A03E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в конструкции имплантатов или протезе. - Декомпенсированные хронические заболевания (сахарный диабет, сердечно-сос</w:t>
            </w:r>
            <w:r>
              <w:rPr>
                <w:rFonts w:ascii="Times New Roman" w:hAnsi="Times New Roman"/>
                <w:color w:val="000000"/>
              </w:rPr>
              <w:t xml:space="preserve">удистые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заболевания). - Недостаточная плотность костной ткани, не позволяющая интегрировать имплантаты. - Плохая гигиена полости рта, способствующая развитию инфекции.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8E090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- Полное восстановление зубного ряда и жевательной функции. - Высокую эстетику и естес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твенную улыбку. - Надежность и долговечность конструкции, способной прослужить десятилетия. - Улучшение качества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жизни и повышение самооценки.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FC8F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Аллергические реакции на материалы имплантатов или протеза. - Осложнения при интеграции имплантатов в костную </w:t>
            </w:r>
            <w:r>
              <w:rPr>
                <w:rFonts w:ascii="Times New Roman" w:hAnsi="Times New Roman"/>
                <w:color w:val="000000"/>
              </w:rPr>
              <w:t xml:space="preserve">ткань. - Воспалительные процессы в области имплантатов, требующие лечения. - Проблемы с формой или </w:t>
            </w:r>
            <w:r>
              <w:rPr>
                <w:rFonts w:ascii="Times New Roman" w:hAnsi="Times New Roman"/>
                <w:color w:val="000000"/>
              </w:rPr>
              <w:lastRenderedPageBreak/>
              <w:t>цветом протеза при нарушениях ухода или неправильном обслуживании.</w:t>
            </w:r>
          </w:p>
        </w:tc>
      </w:tr>
      <w:tr w:rsidR="0022561E" w14:paraId="02024FC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4B159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87DF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целостности зубного ряда армированным мостовидным протезом с </w:t>
            </w:r>
            <w:r>
              <w:rPr>
                <w:rFonts w:ascii="Times New Roman" w:hAnsi="Times New Roman"/>
              </w:rPr>
              <w:t>опорой на 4  имплантата Osstem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A854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4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</w:t>
            </w:r>
            <w:r>
              <w:rPr>
                <w:rFonts w:ascii="Times New Roman" w:hAnsi="Times New Roman"/>
                <w:color w:val="000000"/>
                <w:lang w:val="ru-RU"/>
              </w:rPr>
              <w:t>та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 xml:space="preserve">. Армирование конструкции достигается использованием </w:t>
            </w:r>
            <w:r>
              <w:rPr>
                <w:rFonts w:ascii="Times New Roman" w:hAnsi="Times New Roman"/>
                <w:color w:val="000000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</w:rPr>
              <w:t>аркасов из металла или композитных материалов, что обеспечивает прочность и долговечность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Osstem — южнокорейская компания, производящая имплантаты международного стандарта, отличающиеся высокой степенью приживаемости и доступной ценой.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BB0A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Полная или значительная потеря зубов, когда невозможно применить другие методы протезирования. - Необходимость восстановления целостности зубного ряда и жевательной функции. - Наличие достаточного объема костной ткани для </w:t>
            </w:r>
            <w:r>
              <w:rPr>
                <w:rFonts w:ascii="Times New Roman" w:hAnsi="Times New Roman"/>
                <w:color w:val="000000"/>
              </w:rPr>
              <w:lastRenderedPageBreak/>
              <w:t>установки имплантатов. - Требо</w:t>
            </w:r>
            <w:r>
              <w:rPr>
                <w:rFonts w:ascii="Times New Roman" w:hAnsi="Times New Roman"/>
                <w:color w:val="000000"/>
              </w:rPr>
              <w:t>вание высокой эстетики и долговечности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993B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в конструкции имплантатов или протезе. - Декомпенсированные хронические заболевания (сахарный диабет, сердечно-сосудистые заболевания). - Недостаточная плотность кос</w:t>
            </w:r>
            <w:r>
              <w:rPr>
                <w:rFonts w:ascii="Times New Roman" w:hAnsi="Times New Roman"/>
                <w:color w:val="000000"/>
              </w:rPr>
              <w:t xml:space="preserve">тной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ткани, не позволяющая интегрировать имплантаты. - Плохая гигиена полости рта,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8B80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восстановление зубного ряда и жевательной функции. - Высокую эстетику и естественную улыбку. - Надежность и долговечность констру</w:t>
            </w:r>
            <w:r>
              <w:rPr>
                <w:rFonts w:ascii="Times New Roman" w:hAnsi="Times New Roman"/>
                <w:color w:val="000000"/>
              </w:rPr>
              <w:t>кции, способной прослужить десятилетия. - Улучшение качества жизни и повышение самооценки.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C300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имплантатов или протеза. - Осложнения при интеграции имплантатов в костную ткань. - Воспалительные процессы в области имплантат</w:t>
            </w:r>
            <w:r>
              <w:rPr>
                <w:rFonts w:ascii="Times New Roman" w:hAnsi="Times New Roman"/>
                <w:color w:val="000000"/>
              </w:rPr>
              <w:t xml:space="preserve">ов, требующие лечения. - Проблемы с формой или цветом протеза при нарушениях ухода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неправильном обслуживании.</w:t>
            </w:r>
          </w:p>
        </w:tc>
      </w:tr>
      <w:tr w:rsidR="0022561E" w14:paraId="3B51688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BB4B9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4F2E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армированным мостовидным протезом с опорой на 5  имплантатов Osstem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C27A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Процедура по устан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5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</w:t>
            </w:r>
            <w:r>
              <w:rPr>
                <w:rFonts w:ascii="Times New Roman" w:hAnsi="Times New Roman"/>
                <w:color w:val="000000"/>
                <w:lang w:val="ru-RU"/>
              </w:rPr>
              <w:t>тов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 xml:space="preserve">. Армирование конструкции достигается использованием каркасов из металла или композитных материалов, что </w:t>
            </w:r>
            <w:r>
              <w:rPr>
                <w:rFonts w:ascii="Times New Roman" w:hAnsi="Times New Roman"/>
                <w:color w:val="000000"/>
              </w:rPr>
              <w:lastRenderedPageBreak/>
              <w:t>обеспе</w:t>
            </w:r>
            <w:r>
              <w:rPr>
                <w:rFonts w:ascii="Times New Roman" w:hAnsi="Times New Roman"/>
                <w:color w:val="000000"/>
              </w:rPr>
              <w:t>чивает прочность и долговечность 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Osstem — южнокорейская компания, производящая имплантаты международного стандарта, отличающиеся высокой степенью приживаемости и доступной ценой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D35A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Полная или значительная потеря зубов, когда невозможно применить др</w:t>
            </w:r>
            <w:r>
              <w:rPr>
                <w:rFonts w:ascii="Times New Roman" w:hAnsi="Times New Roman"/>
                <w:color w:val="000000"/>
              </w:rPr>
              <w:t xml:space="preserve">угие методы протезирования. - Необходимость восстановления целостности зубного ряда и жевательной функции. - Наличие достаточного объема костной ткани для установки имплантатов. - Требование высокой </w:t>
            </w:r>
            <w:r>
              <w:rPr>
                <w:rFonts w:ascii="Times New Roman" w:hAnsi="Times New Roman"/>
                <w:color w:val="000000"/>
              </w:rPr>
              <w:lastRenderedPageBreak/>
              <w:t>эстетики и долговечности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4910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</w:t>
            </w:r>
            <w:r>
              <w:rPr>
                <w:rFonts w:ascii="Times New Roman" w:hAnsi="Times New Roman"/>
                <w:color w:val="000000"/>
              </w:rPr>
              <w:t xml:space="preserve">риалы, используемые в конструкции имплантатов или протезе. - Декомпенсированные хронические заболевания (сахарный диабет, сердечно-сосудистые заболевания). - Недостаточная плотность костной ткани, не позволяющая интегрировать имплантаты. - Плохая </w:t>
            </w:r>
            <w:r>
              <w:rPr>
                <w:rFonts w:ascii="Times New Roman" w:hAnsi="Times New Roman"/>
                <w:color w:val="000000"/>
              </w:rPr>
              <w:lastRenderedPageBreak/>
              <w:t>гигиена п</w:t>
            </w:r>
            <w:r>
              <w:rPr>
                <w:rFonts w:ascii="Times New Roman" w:hAnsi="Times New Roman"/>
                <w:color w:val="000000"/>
              </w:rPr>
              <w:t>олости рта,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0DF7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Полное восстановление зубного ряда и жевательной функции. - Высокую эстетику и естественную улыбку. - Надежность и долговечность конструкции, способной прослужить десятилетия. - Улучшение качества жизни и по</w:t>
            </w:r>
            <w:r>
              <w:rPr>
                <w:rFonts w:ascii="Times New Roman" w:hAnsi="Times New Roman"/>
                <w:color w:val="000000"/>
              </w:rPr>
              <w:t>вышение самооценки.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CF50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имплантатов или протеза. - Осложнения при интеграции имплантатов в костную ткань. - Воспалительные процессы в области имплантатов, требующие лечения. - Проблемы с формой или цветом протеза при наруш</w:t>
            </w:r>
            <w:r>
              <w:rPr>
                <w:rFonts w:ascii="Times New Roman" w:hAnsi="Times New Roman"/>
                <w:color w:val="000000"/>
              </w:rPr>
              <w:t>ениях ухода или неправильном обслуживании.</w:t>
            </w:r>
          </w:p>
        </w:tc>
      </w:tr>
      <w:tr w:rsidR="0022561E" w14:paraId="537239F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246EF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C2DF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армированным мостовидным протезом с опорой на 6  имплантатах Osstem   (Акция)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086B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Процедура по установке </w:t>
            </w:r>
            <w:r>
              <w:rPr>
                <w:rFonts w:ascii="Times New Roman" w:hAnsi="Times New Roman"/>
                <w:color w:val="000000"/>
              </w:rPr>
              <w:t>стоматологическ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ой</w:t>
            </w:r>
            <w:r>
              <w:rPr>
                <w:rFonts w:ascii="Times New Roman" w:hAnsi="Times New Roman"/>
                <w:color w:val="000000"/>
              </w:rPr>
              <w:t xml:space="preserve"> конструкци</w:t>
            </w:r>
            <w:r>
              <w:rPr>
                <w:rFonts w:ascii="Times New Roman" w:hAnsi="Times New Roman"/>
                <w:color w:val="000000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</w:rPr>
              <w:t>, состоящ</w:t>
            </w:r>
            <w:r>
              <w:rPr>
                <w:rFonts w:ascii="Times New Roman" w:hAnsi="Times New Roman"/>
                <w:color w:val="000000"/>
                <w:lang w:val="ru-RU"/>
              </w:rPr>
              <w:t>ей</w:t>
            </w:r>
            <w:r>
              <w:rPr>
                <w:rFonts w:ascii="Times New Roman" w:hAnsi="Times New Roman"/>
                <w:color w:val="000000"/>
              </w:rPr>
              <w:t xml:space="preserve"> из коронок, соединенных между собой, </w:t>
            </w:r>
            <w:r>
              <w:rPr>
                <w:rFonts w:ascii="Times New Roman" w:hAnsi="Times New Roman"/>
                <w:color w:val="000000"/>
                <w:lang w:val="ru-RU"/>
              </w:rPr>
              <w:t>которая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опирается</w:t>
            </w:r>
            <w:r>
              <w:rPr>
                <w:rFonts w:ascii="Times New Roman" w:hAnsi="Times New Roman"/>
                <w:color w:val="000000"/>
              </w:rPr>
              <w:t xml:space="preserve"> на 6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импланта</w:t>
            </w:r>
            <w:r>
              <w:rPr>
                <w:rFonts w:ascii="Times New Roman" w:hAnsi="Times New Roman"/>
                <w:color w:val="000000"/>
                <w:lang w:val="ru-RU"/>
              </w:rPr>
              <w:t>тов и устанавливается в челюсть</w:t>
            </w:r>
            <w:r>
              <w:rPr>
                <w:rFonts w:ascii="Times New Roman" w:hAnsi="Times New Roman"/>
                <w:color w:val="000000"/>
              </w:rPr>
              <w:t xml:space="preserve">. Армирование конструкции достигается использованием каркасов из металла или композитных материалов, что обеспечивает прочность и долговечность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протеза.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Osstem — южнокорейская компания, производящая имплантаты м</w:t>
            </w:r>
            <w:r>
              <w:rPr>
                <w:rFonts w:ascii="Times New Roman" w:hAnsi="Times New Roman"/>
                <w:color w:val="000000"/>
              </w:rPr>
              <w:t>еждународного стандарта, отличающиеся высокой степенью приживаемости и доступной ценой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0207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Полная или значительная потеря зубов, когда невозможно применить другие методы протезирования. - Необходимость восстановления целостности зубного ряда и жевательной фу</w:t>
            </w:r>
            <w:r>
              <w:rPr>
                <w:rFonts w:ascii="Times New Roman" w:hAnsi="Times New Roman"/>
                <w:color w:val="000000"/>
              </w:rPr>
              <w:t xml:space="preserve">нкции. - Наличие достаточного объема костной ткани для установки имплантатов. - Требование высокой эстетики и долговечности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312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в конструкции имплантатов или протезе. - Декомпенсированные хронические заболев</w:t>
            </w:r>
            <w:r>
              <w:rPr>
                <w:rFonts w:ascii="Times New Roman" w:hAnsi="Times New Roman"/>
                <w:color w:val="000000"/>
              </w:rPr>
              <w:t xml:space="preserve">ания (сахарный диабет, сердечно-сосудистые заболевания). - Недостаточная плотность костной ткани, не позволяющая интегрировать имплантаты. - Плохая гигиена полости рта, способствующая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развитию инфекции.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530D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восстановление зубного ряда и жевательной </w:t>
            </w:r>
            <w:r>
              <w:rPr>
                <w:rFonts w:ascii="Times New Roman" w:hAnsi="Times New Roman"/>
                <w:color w:val="000000"/>
              </w:rPr>
              <w:t xml:space="preserve">функции. - Высокую эстетику и естественную улыбку. - Надежность и долговечность конструкции, способной прослужить десятилетия. - Улучшение качества жизни и повышение самооценки.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44E7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имплантатов или протеза. - Осложнения п</w:t>
            </w:r>
            <w:r>
              <w:rPr>
                <w:rFonts w:ascii="Times New Roman" w:hAnsi="Times New Roman"/>
                <w:color w:val="000000"/>
              </w:rPr>
              <w:t xml:space="preserve">ри интеграции имплантатов в костную ткань. - Воспалительные процессы в области имплантатов, требующие лечения. - Проблемы с формой или цветом протеза при нарушениях ухода или неправильном обслуживании.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751B68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27C85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3CE61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абатменты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53638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1D4EC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63753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93B74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EB474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8F5E9D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908F3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D2E5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</w:t>
            </w:r>
            <w:r>
              <w:rPr>
                <w:rFonts w:ascii="Times New Roman" w:hAnsi="Times New Roman"/>
              </w:rPr>
              <w:t>изготовлению ортопедической конструкции стоматологической  с опорой на ball- абатмент для Alfa Bio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BB6C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Изготовеение конструкции, которая опирается на </w:t>
            </w:r>
            <w:r>
              <w:rPr>
                <w:rFonts w:ascii="Times New Roman" w:hAnsi="Times New Roman"/>
                <w:color w:val="000000"/>
              </w:rPr>
              <w:t>шаровидная головк</w:t>
            </w:r>
            <w:r>
              <w:rPr>
                <w:rFonts w:ascii="Times New Roman" w:hAnsi="Times New Roman"/>
                <w:color w:val="000000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которая </w:t>
            </w:r>
            <w:r>
              <w:rPr>
                <w:rFonts w:ascii="Times New Roman" w:hAnsi="Times New Roman"/>
                <w:color w:val="000000"/>
              </w:rPr>
              <w:t>устанавливае</w:t>
            </w:r>
            <w:r>
              <w:rPr>
                <w:rFonts w:ascii="Times New Roman" w:hAnsi="Times New Roman"/>
                <w:color w:val="000000"/>
                <w:lang w:val="ru-RU"/>
              </w:rPr>
              <w:t>тся</w:t>
            </w:r>
            <w:r>
              <w:rPr>
                <w:rFonts w:ascii="Times New Roman" w:hAnsi="Times New Roman"/>
                <w:color w:val="000000"/>
              </w:rPr>
              <w:t xml:space="preserve"> на имплантат Alfa Bio (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израильская компания, выпускающая надежные </w:t>
            </w:r>
            <w:r>
              <w:rPr>
                <w:rFonts w:ascii="Times New Roman" w:hAnsi="Times New Roman"/>
                <w:color w:val="000000"/>
                <w:lang w:val="ru-RU"/>
              </w:rPr>
              <w:t>и качественные имплантаты),</w:t>
            </w:r>
            <w:r>
              <w:rPr>
                <w:rFonts w:ascii="Times New Roman" w:hAnsi="Times New Roman"/>
                <w:color w:val="000000"/>
              </w:rPr>
              <w:t xml:space="preserve"> обеспечивающая шарнирное соединение с соответствующей деталью ортопедической конструкции (например, акриловым съемным протезом).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Также обеспечивает удобное и надежное присоединение съемных протезов, которые легко снимать и чисти</w:t>
            </w:r>
            <w:r>
              <w:rPr>
                <w:rFonts w:ascii="Times New Roman" w:hAnsi="Times New Roman"/>
                <w:color w:val="000000"/>
                <w:lang w:val="ru-RU"/>
              </w:rPr>
              <w:t>ть.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3918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Потеря одного или нескольких зубов, когда требуется установка съемного протеза. - Необходимость сочетания преимуществ имплантатов и съемных конструкций. - Желание пациента сэкономить на полном объеме несъемного протезирования. - Хорошее состояние ко</w:t>
            </w:r>
            <w:r>
              <w:rPr>
                <w:rFonts w:ascii="Times New Roman" w:hAnsi="Times New Roman"/>
                <w:color w:val="000000"/>
              </w:rPr>
              <w:t>стной ткани, позволяющее установить имплантаты.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627C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в конструкции имплантатов или протезе. - Декомпенсированные хронические заболевания (сахарный диабет, сердечно-сосудистые заболевания). - Недостаточная плотность костной</w:t>
            </w:r>
            <w:r>
              <w:rPr>
                <w:rFonts w:ascii="Times New Roman" w:hAnsi="Times New Roman"/>
                <w:color w:val="000000"/>
              </w:rPr>
              <w:t xml:space="preserve"> ткани, не позволяющая интегрировать имплантаты. - Плохая гигиена полости рта,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57AC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зубного ряда и жевательной функции. - Удобство использования съемного протеза с надежными шарнирными соединениями. - П</w:t>
            </w:r>
            <w:r>
              <w:rPr>
                <w:rFonts w:ascii="Times New Roman" w:hAnsi="Times New Roman"/>
                <w:color w:val="000000"/>
              </w:rPr>
              <w:t>овышение эстетики и улучшение качества жизни. - Долговечность конструкции при правильном уходе и обслуживании.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7D0A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имплантатов или протеза. - Осложнения при интеграции имплантатов в костную ткань. - Воспалительные процессы</w:t>
            </w:r>
            <w:r>
              <w:rPr>
                <w:rFonts w:ascii="Times New Roman" w:hAnsi="Times New Roman"/>
                <w:color w:val="000000"/>
              </w:rPr>
              <w:t xml:space="preserve"> в области имплантатов, требующие лечения. - Проблемы с фиксацией протеза при неправильном подборе или обслуживании.</w:t>
            </w:r>
          </w:p>
        </w:tc>
      </w:tr>
      <w:tr w:rsidR="0022561E" w14:paraId="5C5FCDD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187AE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0BB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 с опорой на Locator для Alfa Bio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8988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Изготовление </w:t>
            </w:r>
            <w:r>
              <w:rPr>
                <w:rFonts w:ascii="Times New Roman" w:hAnsi="Times New Roman"/>
                <w:lang w:val="ru-RU"/>
              </w:rPr>
              <w:t xml:space="preserve">конструкции, которая опирается на </w:t>
            </w:r>
            <w:r>
              <w:rPr>
                <w:rFonts w:ascii="Times New Roman" w:hAnsi="Times New Roman"/>
                <w:color w:val="000000"/>
                <w:lang w:val="ru-RU"/>
              </w:rPr>
              <w:t>систему присоединения съемных протезов к имплантатам, обеспечивающую надежную фиксацию и легкость съема конструкции. Система включает базовую часть (абатмент), установленную на имплантат, и верхнюю часть, находящуюся в сам</w:t>
            </w:r>
            <w:r>
              <w:rPr>
                <w:rFonts w:ascii="Times New Roman" w:hAnsi="Times New Roman"/>
                <w:color w:val="000000"/>
                <w:lang w:val="ru-RU"/>
              </w:rPr>
              <w:t>ом протезе. Таким образом, конструкция прочно фиксируется, но легко снимается для чистки и обслуживания.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44EB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одного или нескольких зубов, когда требуется установить съемный протез. - Необходимость сочетать преимущества имплантатов и съемных конструкц</w:t>
            </w:r>
            <w:r>
              <w:rPr>
                <w:rFonts w:ascii="Times New Roman" w:hAnsi="Times New Roman"/>
                <w:color w:val="000000"/>
              </w:rPr>
              <w:t>ий. - Недостаточная густота костной ткани, не позволяющая установить большее количество имплантатов. - Желание пациента получить удобную и надежную конструкцию.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1B29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в конструкции имплантатов или протезе. - Декомпенсирован</w:t>
            </w:r>
            <w:r>
              <w:rPr>
                <w:rFonts w:ascii="Times New Roman" w:hAnsi="Times New Roman"/>
                <w:color w:val="000000"/>
              </w:rPr>
              <w:t>ные хронические заболевания (сахарный диабет, сердечно-сосудистые заболевания). - Недостаточная плотность костной ткани, не позволяющая интегрировать имплантаты. - Плохая гигиена полости рта, способствующая развитию инфекции.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1BB2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зубно</w:t>
            </w:r>
            <w:r>
              <w:rPr>
                <w:rFonts w:ascii="Times New Roman" w:hAnsi="Times New Roman"/>
                <w:color w:val="000000"/>
              </w:rPr>
              <w:t>го ряда и жевательной функции. - Надежную фиксацию съемного протеза с легкостью снятия и чистки. - Улучшение эстетики и повышение качества жизни. - Долговечность конструкции при правильном уходе и обслуживании.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AE4A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материалы имплант</w:t>
            </w:r>
            <w:r>
              <w:rPr>
                <w:rFonts w:ascii="Times New Roman" w:hAnsi="Times New Roman"/>
                <w:color w:val="000000"/>
              </w:rPr>
              <w:t xml:space="preserve">атов или протеза. - Осложнения при интеграции имплантатов в костную ткань. - Воспалительные процессы в области имплантатов, требующие лечения. - Проблемы с фиксацией протеза при неправильном подборе или обслуживании.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279009E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68FEA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FD6F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</w:t>
            </w:r>
            <w:r>
              <w:rPr>
                <w:rFonts w:ascii="Times New Roman" w:hAnsi="Times New Roman"/>
              </w:rPr>
              <w:t xml:space="preserve">ческой конструкции стоматологической  с опорой </w:t>
            </w:r>
            <w:r>
              <w:rPr>
                <w:rFonts w:ascii="Times New Roman" w:hAnsi="Times New Roman"/>
                <w:lang w:val="ru-RU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временный </w:t>
            </w:r>
            <w:r>
              <w:rPr>
                <w:rFonts w:ascii="Times New Roman" w:hAnsi="Times New Roman"/>
              </w:rPr>
              <w:lastRenderedPageBreak/>
              <w:t>абатмент АВ Дентал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BAF6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включают установку временного зубного протеза, предназначенного для поддержки имплантата перед постоянной реставрацией. </w:t>
            </w:r>
            <w:r>
              <w:rPr>
                <w:rFonts w:ascii="Times New Roman" w:hAnsi="Times New Roman"/>
                <w:color w:val="000000"/>
              </w:rPr>
              <w:lastRenderedPageBreak/>
              <w:t>Временный абатмент позволяет пациенту привыкнуть к ощущен</w:t>
            </w:r>
            <w:r>
              <w:rPr>
                <w:rFonts w:ascii="Times New Roman" w:hAnsi="Times New Roman"/>
                <w:color w:val="000000"/>
              </w:rPr>
              <w:t>ию наличия зуба и обеспечить эстетический вид до установки постоянного моста или коронки.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7EBB79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Подготовка десны</w:t>
            </w:r>
            <w:r>
              <w:rPr>
                <w:rFonts w:ascii="Times New Roman" w:hAnsi="Times New Roman"/>
                <w:color w:val="000000"/>
              </w:rPr>
              <w:t xml:space="preserve">: создание правильного контура десны вокруг будущего постоянного протеза.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Оценка формы и размера</w:t>
            </w:r>
            <w:r>
              <w:rPr>
                <w:rFonts w:ascii="Times New Roman" w:hAnsi="Times New Roman"/>
                <w:color w:val="000000"/>
              </w:rPr>
              <w:t xml:space="preserve">: определение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оптимального дизайна будущей рестав</w:t>
            </w:r>
            <w:r>
              <w:rPr>
                <w:rFonts w:ascii="Times New Roman" w:hAnsi="Times New Roman"/>
                <w:color w:val="000000"/>
              </w:rPr>
              <w:t xml:space="preserve">рации.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Поддержание пространства</w:t>
            </w:r>
            <w:r>
              <w:rPr>
                <w:rFonts w:ascii="Times New Roman" w:hAnsi="Times New Roman"/>
                <w:color w:val="000000"/>
              </w:rPr>
              <w:t xml:space="preserve">: сохранение места для последующей имплантации и предотвращения смещения соседних зубов.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Эстетика</w:t>
            </w:r>
            <w:r>
              <w:rPr>
                <w:rFonts w:ascii="Times New Roman" w:hAnsi="Times New Roman"/>
                <w:color w:val="000000"/>
              </w:rPr>
              <w:t>: временное восстановление внешнего вида улыбки пациента.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EAED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в изготовлении абатмента. -</w:t>
            </w:r>
            <w:r>
              <w:rPr>
                <w:rFonts w:ascii="Times New Roman" w:hAnsi="Times New Roman"/>
                <w:color w:val="000000"/>
              </w:rPr>
              <w:t xml:space="preserve"> Тяжелые заболевания полости рта (например, острый </w:t>
            </w:r>
            <w:r>
              <w:rPr>
                <w:rFonts w:ascii="Times New Roman" w:hAnsi="Times New Roman"/>
                <w:color w:val="000000"/>
              </w:rPr>
              <w:lastRenderedPageBreak/>
              <w:t>периодонтит). - Нарушение свертываемости крови, препятствующее нормальному заживлению тканей. - Общие медицинские состояния, такие как тяжелые сердечно-сосудистые болезни или неконтролируемый диабет.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B440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При </w:t>
            </w:r>
            <w:r>
              <w:rPr>
                <w:rFonts w:ascii="Times New Roman" w:hAnsi="Times New Roman"/>
                <w:color w:val="000000"/>
              </w:rPr>
              <w:t xml:space="preserve">успешном применении временные абатменты обеспечивают комфорт и функциональность до момента замены постоянным протезом. </w:t>
            </w:r>
            <w:r>
              <w:rPr>
                <w:rFonts w:ascii="Times New Roman" w:hAnsi="Times New Roman"/>
                <w:color w:val="000000"/>
              </w:rPr>
              <w:lastRenderedPageBreak/>
              <w:t>Они позволяют пациенту адаптироваться к новому состоянию ротовой полости и минимизируют риск осложнений, связанных с отсутствием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1A78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</w:rPr>
              <w:t xml:space="preserve"> Возможная аллергическая реакция на материал абатмента. - Развитие инфекции в области операции, особенно если гигиена полости рта </w:t>
            </w:r>
            <w:r>
              <w:rPr>
                <w:rFonts w:ascii="Times New Roman" w:hAnsi="Times New Roman"/>
                <w:color w:val="000000"/>
              </w:rPr>
              <w:lastRenderedPageBreak/>
              <w:t>недостаточна. - Повреждение мягких тканей или раздражение слизистой оболочки вследствие неправильной посадки временной констру</w:t>
            </w:r>
            <w:r>
              <w:rPr>
                <w:rFonts w:ascii="Times New Roman" w:hAnsi="Times New Roman"/>
                <w:color w:val="000000"/>
              </w:rPr>
              <w:t>кции. - Расшатывание или выпадение абатмента, требующее повторного визита к врачу.</w:t>
            </w:r>
          </w:p>
        </w:tc>
      </w:tr>
      <w:tr w:rsidR="0022561E" w14:paraId="73864CB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D8915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136.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4DDB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 с опорой на мультиюнит абатмент АВ Дентал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D87C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разновидность зубных конструкций, </w:t>
            </w:r>
            <w:r>
              <w:rPr>
                <w:rFonts w:ascii="Times New Roman" w:hAnsi="Times New Roman"/>
                <w:color w:val="000000"/>
              </w:rPr>
              <w:t>используемых в сочетании с дентальными имплантатами. Мультиюнит абатмент представляет собой специальный элемент соединения между имплантатом и коронкой или мостовидной конструкцией, обеспечивающий надежное крепление и возможность регулировки положения коро</w:t>
            </w:r>
            <w:r>
              <w:rPr>
                <w:rFonts w:ascii="Times New Roman" w:hAnsi="Times New Roman"/>
                <w:color w:val="000000"/>
              </w:rPr>
              <w:t xml:space="preserve">нки относительно оси </w:t>
            </w:r>
            <w:r>
              <w:rPr>
                <w:rFonts w:ascii="Times New Roman" w:hAnsi="Times New Roman"/>
                <w:color w:val="000000"/>
              </w:rPr>
              <w:lastRenderedPageBreak/>
              <w:t>имплантата.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Мультиюнит абатмент состоит из двух частей: внутренней части, фиксирующейся непосредственно на имплантате, и внешней части, соединяемой с зубной коронкой. Такая конструкция обеспечивает точное позиционирование коронки, позв</w:t>
            </w:r>
            <w:r>
              <w:rPr>
                <w:rFonts w:ascii="Times New Roman" w:hAnsi="Times New Roman"/>
                <w:color w:val="000000"/>
              </w:rPr>
              <w:t>оляя добиться естественного внешнего вида и функциональности нового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2D15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Необходимость точной ориентации коронок относительно оси имплантатов. - Индивидуальные анатомические особенности расположения челюстей и зубов. - Использование мультиюнит абатмент</w:t>
            </w:r>
            <w:r>
              <w:rPr>
                <w:rFonts w:ascii="Times New Roman" w:hAnsi="Times New Roman"/>
                <w:color w:val="000000"/>
              </w:rPr>
              <w:t xml:space="preserve">а рекомендуется при сложной геометрии костных структур челюсти.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B15C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Наличие острых воспалительных процессов в полости рта. - Недостаточная гигиена полости рта. - Некорректированная аллергия на металлы, входящие в состав материалов. - </w:t>
            </w:r>
            <w:r>
              <w:rPr>
                <w:rFonts w:ascii="Times New Roman" w:hAnsi="Times New Roman"/>
                <w:color w:val="000000"/>
              </w:rPr>
              <w:t xml:space="preserve">Беременность и кормление грудью.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33D9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Прочный контакт между коронкой и имплантатом.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Минимизация нагрузки на соседние зубы.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Эстетически привлекательная форма новой коронки.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Повышение комфорта пациента благодаря стабильному расположению новых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367D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Образов</w:t>
            </w:r>
            <w:r>
              <w:rPr>
                <w:rFonts w:ascii="Times New Roman" w:hAnsi="Times New Roman"/>
                <w:color w:val="000000"/>
              </w:rPr>
              <w:t xml:space="preserve">ание трещин или расслоений материала коронки.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Неправильное распределение нагрузок, приводящее к повреждению окружающих зубов.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Появление болезненности и дискомфорта при пережевывании пищи.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Инфекции и воспаления тканей пародонта.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4D8E3E2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9D76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0888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</w:t>
            </w:r>
            <w:r>
              <w:rPr>
                <w:rFonts w:ascii="Times New Roman" w:hAnsi="Times New Roman"/>
              </w:rPr>
              <w:t>лению ортопедической конструкции стоматологической  с опорой на временный абатмент Osstem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6645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специальная технология восстановления отсутствующих зубов путем установки временной опоры (абатмента), которая используется в процессе остеоинтеграции (приживления) и</w:t>
            </w:r>
            <w:r>
              <w:rPr>
                <w:rFonts w:ascii="Times New Roman" w:hAnsi="Times New Roman"/>
                <w:color w:val="000000"/>
              </w:rPr>
              <w:t>мплантата до установки постоянной коронки или мостовидного протеза.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757A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Первичная фиксация имплантата и формирование костной ткани. - Создание эстетичного контура десны вокруг имплантата. - Поддержание стабильности и устойчивости имплантата в кости. - Улучш</w:t>
            </w:r>
            <w:r>
              <w:rPr>
                <w:rFonts w:ascii="Times New Roman" w:hAnsi="Times New Roman"/>
                <w:color w:val="000000"/>
              </w:rPr>
              <w:t>ение условий для будущих этапов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E8CE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тканях полости рта. - Несоблюдение правил гигиены полости рта. - Отказ от регулярных осмотров и поддерживающих процедур. - Аутоиммунные заболевания, влияющие на регенерацию тканей</w:t>
            </w:r>
            <w:r>
              <w:rPr>
                <w:rFonts w:ascii="Times New Roman" w:hAnsi="Times New Roman"/>
                <w:color w:val="000000"/>
              </w:rPr>
              <w:t xml:space="preserve">. - Курение и </w:t>
            </w:r>
            <w:r>
              <w:rPr>
                <w:rFonts w:ascii="Times New Roman" w:hAnsi="Times New Roman"/>
                <w:color w:val="000000"/>
              </w:rPr>
              <w:lastRenderedPageBreak/>
              <w:t>злоупотребление алкоголем.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58FD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Полноценная адаптация пациента к новым условиям в полости рта. - Предупреждение деформации десны и предотвращение проблем с прикусом. - Сохранение эстетики улыбки и улучшение общего самочувствия.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0E59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Инфекция и во</w:t>
            </w:r>
            <w:r>
              <w:rPr>
                <w:rFonts w:ascii="Times New Roman" w:hAnsi="Times New Roman"/>
                <w:color w:val="000000"/>
              </w:rPr>
              <w:t xml:space="preserve">спаление тканей вокруг имплантата. - Недостаточно плотное прилегание временной коронки. - Дискомфорт и болезненность в месте установки имплантата. - Проблемы с гигиеническим уходом и развитием кариеса. 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22561E" w14:paraId="4EEE14C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F3466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E05D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</w:t>
            </w:r>
            <w:r>
              <w:rPr>
                <w:rFonts w:ascii="Times New Roman" w:hAnsi="Times New Roman"/>
              </w:rPr>
              <w:t>ортопедической конструкции стоматологической  с опорой на мультиюнит абатмент Osstem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726B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предназначена для точного крепления коронки или мостовидного протеза к установленному имплантату, обеспечивая идеальную посадку и надежную фиксацию. Она используется в слу</w:t>
            </w:r>
            <w:r>
              <w:rPr>
                <w:rFonts w:ascii="Times New Roman" w:hAnsi="Times New Roman"/>
                <w:color w:val="000000"/>
              </w:rPr>
              <w:t>чаях, когда стандартная прямая связь имплантат-коронка невозможна либо нежелательна из-за особенностей расположения имплантата или потребности в индивидуальной регулировке углового наклона.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- Позволяет регулировать угол наклона коронки относительно оси им</w:t>
            </w:r>
            <w:r>
              <w:rPr>
                <w:rFonts w:ascii="Times New Roman" w:hAnsi="Times New Roman"/>
                <w:color w:val="000000"/>
              </w:rPr>
              <w:t xml:space="preserve">плантата. - Используется преимущественно в ситуациях сложного анатомического строения альвеолярного гребня. </w:t>
            </w:r>
            <w:r>
              <w:rPr>
                <w:rFonts w:ascii="Times New Roman" w:hAnsi="Times New Roman"/>
                <w:color w:val="000000"/>
              </w:rPr>
              <w:lastRenderedPageBreak/>
              <w:t>- Увеличивает стабильность и надежность ортопедической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910A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Нестандартное расположение имплантата относительно линии улыбки. - Невозможно</w:t>
            </w:r>
            <w:r>
              <w:rPr>
                <w:rFonts w:ascii="Times New Roman" w:hAnsi="Times New Roman"/>
                <w:color w:val="000000"/>
              </w:rPr>
              <w:t>сть прямой установки коронки на имплантат из-за недостаточной длины корня. - Необходимость компенсации значительного отклонения оси имплантата.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4F5D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Выраженный воспалительный процесс в области предполагаемой установки имплантата. - Отсутствие достаточного об</w:t>
            </w:r>
            <w:r>
              <w:rPr>
                <w:rFonts w:ascii="Times New Roman" w:hAnsi="Times New Roman"/>
                <w:color w:val="000000"/>
              </w:rPr>
              <w:t>ъема костной ткани для надежного удерживания имплантата. - Патология иммунной системы, затрудняющая интеграцию имплантата.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B674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Добиться естественной и красивой улыбки. - Устранить дискомфорт при приеме пищи и речи. - Вернуться к полноценной жизни без ограни</w:t>
            </w:r>
            <w:r>
              <w:rPr>
                <w:rFonts w:ascii="Times New Roman" w:hAnsi="Times New Roman"/>
                <w:color w:val="000000"/>
              </w:rPr>
              <w:t xml:space="preserve">чений в питании и социальной активности.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AF3E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мягких тканей десны при некорректной установке. - Развитие инфекций и воспаления в области установленного имплантата. - Расслабление креплений и необходимость повторной фиксации.</w:t>
            </w:r>
          </w:p>
        </w:tc>
      </w:tr>
      <w:tr w:rsidR="0022561E" w14:paraId="76F228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A106D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9138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</w:t>
            </w:r>
            <w:r>
              <w:rPr>
                <w:rFonts w:ascii="Times New Roman" w:hAnsi="Times New Roman"/>
              </w:rPr>
              <w:t>отовлению ортопедической конструкции стоматологической  с опорой на временный абатмент Nobel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41EA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услуга по созданию и установке временной конструкции, которая крепится на имплантат Nobel Biocare. Цель конструкции — поддержка </w:t>
            </w:r>
            <w:r>
              <w:rPr>
                <w:rFonts w:ascii="Times New Roman" w:hAnsi="Times New Roman"/>
                <w:color w:val="000000"/>
              </w:rPr>
              <w:t>имплантата, формирование необходимого контура десны и подготовка к постоянному протезированию.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DAEE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Установленные имплантаты Nobel, нуждающиеся в предварительной подготовке к установке постоянной коронки. - Формирование красивого и здорового контура десны во</w:t>
            </w:r>
            <w:r>
              <w:rPr>
                <w:rFonts w:ascii="Times New Roman" w:hAnsi="Times New Roman"/>
                <w:color w:val="000000"/>
              </w:rPr>
              <w:t xml:space="preserve">круг имплантата. - Этап постепенной адаптации организма к новому имплантированному зубу.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E9D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Активные воспалительные процессы в полости рта. - Грубое нарушение гигиены полости рта. - Индивидуальная непереносимость материалов, использованных в конструкции.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DE78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Формирование нормального контура десны вокруг имплантата. - Комфортное состояние пациента во время ожидания постоянной конструкции. - Благоприятные условия для качественного последующего протезирования.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BF5A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Реакция организма на используемый материал. - И</w:t>
            </w:r>
            <w:r>
              <w:rPr>
                <w:rFonts w:ascii="Times New Roman" w:hAnsi="Times New Roman"/>
                <w:color w:val="000000"/>
              </w:rPr>
              <w:t>нфицирование зоны имплантата. - Нарушения в формировании контура десны. - Необходимость коррекции положения имплантата.</w:t>
            </w:r>
          </w:p>
        </w:tc>
      </w:tr>
      <w:tr w:rsidR="0022561E" w14:paraId="34B2E15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FAB9B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B40D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 с опорой на мультиюнит абатмент Nobel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854D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специализированная стоматологическая услуга, включающая изготовление несъемного протеза, устанавливаемого на имплантат с применением специального многокомпонентного элемента («абатмента»), </w:t>
            </w:r>
            <w:r>
              <w:rPr>
                <w:rFonts w:ascii="Times New Roman" w:hAnsi="Times New Roman"/>
                <w:color w:val="000000"/>
              </w:rPr>
              <w:lastRenderedPageBreak/>
              <w:t>позволяющий точно подобрать оптимальный угол наклона коронки или мо</w:t>
            </w:r>
            <w:r>
              <w:rPr>
                <w:rFonts w:ascii="Times New Roman" w:hAnsi="Times New Roman"/>
                <w:color w:val="000000"/>
              </w:rPr>
              <w:t>стовидного протеза.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FAFC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Имплантаты установлены под углом, отличающимся от направления соседних зубов. - Необходимо индивидуальное регулирование угла наклона коронки. - Особые требования к эстетике или </w:t>
            </w:r>
            <w:r>
              <w:rPr>
                <w:rFonts w:ascii="Times New Roman" w:hAnsi="Times New Roman"/>
                <w:color w:val="000000"/>
              </w:rPr>
              <w:lastRenderedPageBreak/>
              <w:t>функциональности протеза.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B180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Недостаточное количество ко</w:t>
            </w:r>
            <w:r>
              <w:rPr>
                <w:rFonts w:ascii="Times New Roman" w:hAnsi="Times New Roman"/>
                <w:color w:val="000000"/>
              </w:rPr>
              <w:t>стной ткани в зоне установки имплантата. - Хронические заболевания полости рта. - Общая тяжелая патология здоровья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A788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Ортопедическая конструкция прочно фиксируется на имплантате. - Правильная нагрузка на имплантат и равномерное распределение давл</w:t>
            </w:r>
            <w:r>
              <w:rPr>
                <w:rFonts w:ascii="Times New Roman" w:hAnsi="Times New Roman"/>
                <w:color w:val="000000"/>
              </w:rPr>
              <w:t>ения при жевании. - Отличная эстетичность и полное соответствие природному виду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288C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Повреждения десневой ткани в результате неправильного подбора угла. - Переломы керамической облицовки коронки при избыточной нагрузке. - Инфицирование и развитие пери</w:t>
            </w:r>
            <w:r>
              <w:rPr>
                <w:rFonts w:ascii="Times New Roman" w:hAnsi="Times New Roman"/>
                <w:color w:val="000000"/>
              </w:rPr>
              <w:t>имплантита (воспаления тканей вокруг имплантата).</w:t>
            </w:r>
          </w:p>
        </w:tc>
      </w:tr>
      <w:tr w:rsidR="0022561E" w14:paraId="0327AF5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7CD6B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64F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с опорой на порт абатмент для Osstem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668D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особый тип абатмента, предназначенный для ортодонтических целей, обеспечивающий соединение имп</w:t>
            </w:r>
            <w:r>
              <w:rPr>
                <w:rFonts w:ascii="Times New Roman" w:hAnsi="Times New Roman"/>
                <w:color w:val="000000"/>
              </w:rPr>
              <w:t xml:space="preserve">лантата и временной ортодонтической кнопки/скобы, необходимой для перемещения зубов. Конструкция помогает врачам контролировать направление движения зубов, используя точечное воздействие на установленные имплантаты.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53C5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ортодонтического лечен</w:t>
            </w:r>
            <w:r>
              <w:rPr>
                <w:rFonts w:ascii="Times New Roman" w:hAnsi="Times New Roman"/>
                <w:color w:val="000000"/>
              </w:rPr>
              <w:t xml:space="preserve">ия, включая перемещение зубов. - Подготовительная стадия перед основным лечением (установка постоянных конструкций). - Исправление глубокого прикуса, открытого прикуса и других аномалий зубочелюстной 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CBEC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применяемые в констр</w:t>
            </w:r>
            <w:r>
              <w:rPr>
                <w:rFonts w:ascii="Times New Roman" w:hAnsi="Times New Roman"/>
                <w:color w:val="000000"/>
              </w:rPr>
              <w:t xml:space="preserve">укции. - Заболевания парадонта и другие хронические патологии полости рта. - Отсутствие достаточного количества костной ткани для установки имплантата.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77A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Эффективное ортодонтическое лечение с минимальным воздействием на здоровые зубы. - Удобство и просто</w:t>
            </w:r>
            <w:r>
              <w:rPr>
                <w:rFonts w:ascii="Times New Roman" w:hAnsi="Times New Roman"/>
                <w:color w:val="000000"/>
              </w:rPr>
              <w:t>та управления процессом исправления прикуса. - Быстрая интеграция имплантата в ортодонтическом плане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2492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Повреждение тканей десны в местах контакта с кнопкой/ортодонтической скобой. - Возникновение инфекционного процесса в области имплантата. - Непре</w:t>
            </w:r>
            <w:r>
              <w:rPr>
                <w:rFonts w:ascii="Times New Roman" w:hAnsi="Times New Roman"/>
                <w:color w:val="000000"/>
              </w:rPr>
              <w:t>дсказуемость реакции организма на специфические материалы.</w:t>
            </w:r>
          </w:p>
        </w:tc>
      </w:tr>
      <w:tr w:rsidR="0022561E" w14:paraId="427CBC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7E135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B7D03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оттиски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BA900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3497D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B2D70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EFBD9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48735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778AF4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62C34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B7D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альгинатной массой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2EDC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стоматологический процесс получения слепка (оттиска) одного ряда зубов пациента с помощью быстротвердеющего </w:t>
            </w:r>
            <w:r>
              <w:rPr>
                <w:rFonts w:ascii="Times New Roman" w:hAnsi="Times New Roman"/>
                <w:color w:val="000000"/>
              </w:rPr>
              <w:t xml:space="preserve">материала </w:t>
            </w:r>
            <w:r>
              <w:rPr>
                <w:rFonts w:ascii="Times New Roman" w:hAnsi="Times New Roman"/>
                <w:color w:val="000000"/>
              </w:rPr>
              <w:lastRenderedPageBreak/>
              <w:t>(альгинатной массы). Полученный отпечаток служит основой для дальнейших манипуляций (создание модели, подбор протезов и др.).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D3C5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Изготовление съемных и несъемных протезов. - Планирование ортодонтического лечения. - Определение прикуса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перед </w:t>
            </w:r>
            <w:r>
              <w:rPr>
                <w:rFonts w:ascii="Times New Roman" w:hAnsi="Times New Roman"/>
                <w:color w:val="000000"/>
              </w:rPr>
              <w:t xml:space="preserve">операцией. - Контроль качества пломбировки каналов.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4575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компоненты альгинатной массы. - Психоэмоциональная нестабильность пациента, мешающая проведению </w:t>
            </w:r>
            <w:r>
              <w:rPr>
                <w:rFonts w:ascii="Times New Roman" w:hAnsi="Times New Roman"/>
                <w:color w:val="000000"/>
              </w:rPr>
              <w:lastRenderedPageBreak/>
              <w:t>манипуляции. - Некоторые острые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B263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Четкий и точный от</w:t>
            </w:r>
            <w:r>
              <w:rPr>
                <w:rFonts w:ascii="Times New Roman" w:hAnsi="Times New Roman"/>
                <w:color w:val="000000"/>
              </w:rPr>
              <w:t>печаток поверхности зубов и десен. - Возможность изготовить точные копии зубных рядов для последующих операций и диагностики.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9DB6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Гиперемия и отек слизистых оболочек при аллергии на альгинат. - Ощущение неприятного вкуса или запаха во рту после снятия оттис</w:t>
            </w:r>
            <w:r>
              <w:rPr>
                <w:rFonts w:ascii="Times New Roman" w:hAnsi="Times New Roman"/>
                <w:color w:val="000000"/>
              </w:rPr>
              <w:t xml:space="preserve">ка. - Травмы мягких тканей </w:t>
            </w:r>
            <w:r>
              <w:rPr>
                <w:rFonts w:ascii="Times New Roman" w:hAnsi="Times New Roman"/>
                <w:color w:val="000000"/>
              </w:rPr>
              <w:lastRenderedPageBreak/>
              <w:t>при неосторожном снятии слепка.</w:t>
            </w:r>
          </w:p>
        </w:tc>
      </w:tr>
      <w:tr w:rsidR="0022561E" w14:paraId="5869A75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9143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B9F9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массой из С-силикон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9E89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это стоматологическая процедура, направленная на получение точного отпечатка зубов и окружающих тканей одним рядом зубов с помощью </w:t>
            </w:r>
            <w:r>
              <w:rPr>
                <w:rFonts w:ascii="Times New Roman" w:hAnsi="Times New Roman"/>
                <w:color w:val="000000"/>
              </w:rPr>
              <w:t>силиконовых масс класса C (аддитивные силиконы), обладающих высокой точностью воспроизведения деталей.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0204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любых типов зубных протезов (несъёмных, съёмных, бюгельных). - Ортодонтическое лечение. - Подготовка к хирургическому вмешательству в пол</w:t>
            </w:r>
            <w:r>
              <w:rPr>
                <w:rFonts w:ascii="Times New Roman" w:hAnsi="Times New Roman"/>
                <w:color w:val="000000"/>
              </w:rPr>
              <w:t>ости рта. - Изготовление виниров, вкладок, накладок.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7F0AC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силиконовой массы. - Острое воспаление слизистой оболочки полости рта. - Декомпенсированный сахарный диабет и тяжёлые заболевания внутренних органов.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CE74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Точно воспроизводимый о</w:t>
            </w:r>
            <w:r>
              <w:rPr>
                <w:rFonts w:ascii="Times New Roman" w:hAnsi="Times New Roman"/>
                <w:color w:val="000000"/>
              </w:rPr>
              <w:t>тпечаток структуры твёрдых и мягких тканей полости рта. - Высокая детализация полученных моделей. - Чёткое отображение краев препарированных зубов и рельефа десны.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6A63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Локальное раздражение слизистой оболочки рта (кратковременно). - Маловероятные аллергичес</w:t>
            </w:r>
            <w:r>
              <w:rPr>
                <w:rFonts w:ascii="Times New Roman" w:hAnsi="Times New Roman"/>
                <w:color w:val="000000"/>
              </w:rPr>
              <w:t>кие реакции. - Редкие случаи травматизации десны инструментом.</w:t>
            </w:r>
          </w:p>
        </w:tc>
      </w:tr>
      <w:tr w:rsidR="0022561E" w14:paraId="2DBE25F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5202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EF3B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массой из А-силикон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C8AF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выполняемая для получения высокоточного слепка (оттиска) зубов и окружающих тканей, с использованием аддит</w:t>
            </w:r>
            <w:r>
              <w:rPr>
                <w:rFonts w:ascii="Times New Roman" w:hAnsi="Times New Roman"/>
                <w:color w:val="000000"/>
              </w:rPr>
              <w:t>ивных (A-класс) силиконовых материалов.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FAE9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Изготовление различных видов зубных протезов (несъемных, съемных, частичных). - Предварительное моделирование и диагностика зубных дефектов. - Изготовление культевых вкладок,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виниров, люминиров. - Ортодонтическое </w:t>
            </w:r>
            <w:r>
              <w:rPr>
                <w:rFonts w:ascii="Times New Roman" w:hAnsi="Times New Roman"/>
                <w:color w:val="000000"/>
              </w:rPr>
              <w:t>лечение.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D718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компоненты силиконовой массы. - Острый воспалительный процесс в полости рта. - Кровоточивость десен или язвенно-эрозивные поражения слизистой.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D7D6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Высоко детализованный отпечаток твердых и мягких тканей. - Полученная модель обладает</w:t>
            </w:r>
            <w:r>
              <w:rPr>
                <w:rFonts w:ascii="Times New Roman" w:hAnsi="Times New Roman"/>
                <w:color w:val="000000"/>
              </w:rPr>
              <w:t xml:space="preserve"> высокой точностью и четкостью границ. - Позволяет изготавливать высококачественные протезы и конструкции.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68D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Местное раздражение слизистой оболочки рта. - Незначительный дискомфорт во время процедуры. - Крайне редко возможны аллергические реакции на соста</w:t>
            </w:r>
            <w:r>
              <w:rPr>
                <w:rFonts w:ascii="Times New Roman" w:hAnsi="Times New Roman"/>
                <w:color w:val="000000"/>
              </w:rPr>
              <w:t>вляющие массу вещества.</w:t>
            </w:r>
          </w:p>
        </w:tc>
      </w:tr>
      <w:tr w:rsidR="0022561E" w14:paraId="681664E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C443A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6490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монофазной массой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F7EF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целью которой является получение точного слепка зубов и окружающих тканей с помощью одноэтапной (однофазной) эластичной массы, быстро </w:t>
            </w:r>
            <w:r>
              <w:rPr>
                <w:rFonts w:ascii="Times New Roman" w:hAnsi="Times New Roman"/>
                <w:color w:val="000000"/>
              </w:rPr>
              <w:t>застывающей и создающей точную копию поверхностей.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9CE6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съемных и несъемных зубных протезов. - Ортодонтическое лечение и контроль прикуса. - Протезирование мостовидных конструкций и одиночных коронок. - Моделирование и изготовление капп, шин, за</w:t>
            </w:r>
            <w:r>
              <w:rPr>
                <w:rFonts w:ascii="Times New Roman" w:hAnsi="Times New Roman"/>
                <w:color w:val="000000"/>
              </w:rPr>
              <w:t>щитных устройств.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97A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состава массы. - Острые воспалительные процессы в полости рта. - Неконтролируемые психические расстройства.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F00E1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Четкая передача рельефа зубов и мягких тканей. - Быстрое получение оттисков, удобное и быстрое приме</w:t>
            </w:r>
            <w:r>
              <w:rPr>
                <w:rFonts w:ascii="Times New Roman" w:hAnsi="Times New Roman"/>
                <w:color w:val="000000"/>
                <w:lang w:val="ru-RU"/>
              </w:rPr>
              <w:t>нение. - Качественная основа для изготовления качественных протезов и лечебных аппаратов.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58E3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Небольшое раздражение слизистой оболочки полости рта. - Возможны трудности с удалением оттиска, вызванные особенностями вязкости массы. - Редко </w:t>
            </w:r>
            <w:r>
              <w:rPr>
                <w:rFonts w:ascii="Times New Roman" w:hAnsi="Times New Roman"/>
                <w:color w:val="000000"/>
              </w:rPr>
              <w:t>встречаются аллергические реакции на компоненты материала.</w:t>
            </w:r>
          </w:p>
        </w:tc>
      </w:tr>
      <w:tr w:rsidR="0022561E" w14:paraId="2F66559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2B06F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B7A3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методом компьютерного сканирования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F7EC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современный цифровой метод получения виртуального слепка зубов и окружающих тканей без использования традиционных физических</w:t>
            </w:r>
            <w:r>
              <w:rPr>
                <w:rFonts w:ascii="Times New Roman" w:hAnsi="Times New Roman"/>
                <w:color w:val="000000"/>
              </w:rPr>
              <w:t xml:space="preserve"> оттискных масс. Процедура выполняется специальным внутриротовым сканером, создающим трехмерную цифровую модель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2DCB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цифровых моделей для планирования ортопедического и ортодонтического лечения. - Производство современных CAD/CAM-протез</w:t>
            </w:r>
            <w:r>
              <w:rPr>
                <w:rFonts w:ascii="Times New Roman" w:hAnsi="Times New Roman"/>
                <w:color w:val="000000"/>
              </w:rPr>
              <w:t>ов (коронок, мостов, виниров). - Анализ состояния зубов и тканей перед хирургическими вмешательствами.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E1FF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светочувствительные элементы некоторых сканеров. - Пациенты с выраженным рвотным рефлексом или сильной психологической тревожностью. - Дет</w:t>
            </w:r>
            <w:r>
              <w:rPr>
                <w:rFonts w:ascii="Times New Roman" w:hAnsi="Times New Roman"/>
                <w:color w:val="000000"/>
              </w:rPr>
              <w:t xml:space="preserve">и младшего возраста, неспособные сохранять неподвижность во время сканирования.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1193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высокодетальной трёхмерной цифровой модели. - Возможность быстрого обмена информацией между специалистами. - Более комфортные ощущения пациента по сравнению с тра</w:t>
            </w:r>
            <w:r>
              <w:rPr>
                <w:rFonts w:ascii="Times New Roman" w:hAnsi="Times New Roman"/>
                <w:color w:val="000000"/>
              </w:rPr>
              <w:t xml:space="preserve">диционными методами снятия оттисков.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4717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незначительные раздражения слизистой оболочки полости рта от длительного нахождения прибора внутри рта. - Иногда возникает ошибка захвата мелких деталей, что ведет к необходимости повторного сканирования. -</w:t>
            </w:r>
            <w:r>
              <w:rPr>
                <w:rFonts w:ascii="Times New Roman" w:hAnsi="Times New Roman"/>
                <w:color w:val="000000"/>
              </w:rPr>
              <w:t xml:space="preserve"> Очень редкие случаи развития аллергии на материалы, содержащиеся в </w:t>
            </w:r>
            <w:r>
              <w:rPr>
                <w:rFonts w:ascii="Times New Roman" w:hAnsi="Times New Roman"/>
                <w:color w:val="000000"/>
              </w:rPr>
              <w:lastRenderedPageBreak/>
              <w:t>световом излучении устройства.</w:t>
            </w:r>
          </w:p>
        </w:tc>
      </w:tr>
      <w:tr w:rsidR="0022561E" w14:paraId="0A3A258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EA14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AEF5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013A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предварительно </w:t>
            </w:r>
            <w:r>
              <w:rPr>
                <w:rFonts w:ascii="Times New Roman" w:hAnsi="Times New Roman"/>
                <w:color w:val="000000"/>
              </w:rPr>
              <w:t>изготовленную индивидуально подогнанную ложку используют для нанесения оттискной массы и получения точного слепка (оттиска) одного зубного ряда пациента.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1D22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высокоэффективных несъемных и съемных зубных протезов. - Повторное получение точного о</w:t>
            </w:r>
            <w:r>
              <w:rPr>
                <w:rFonts w:ascii="Times New Roman" w:hAnsi="Times New Roman"/>
                <w:color w:val="000000"/>
              </w:rPr>
              <w:t>ттиска после неудачной попытки с обычной ложкой. - Необходимость исключить движение и деформацию стандартной ложки.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C516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Острое воспаление слизистой оболочки полости рта. - Гиперактивный рвотный рефлекс, сильно осложняющий процедуру. - Наличие открытых ран и</w:t>
            </w:r>
            <w:r>
              <w:rPr>
                <w:rFonts w:ascii="Times New Roman" w:hAnsi="Times New Roman"/>
                <w:color w:val="000000"/>
              </w:rPr>
              <w:t xml:space="preserve">ли повреждений тканей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0210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Четкий и достоверный отпечаток поверхности зубов и мягких тканей. - Сокращение риска ошибок при получении оттиска. - Увеличение удобства для пациента и снижение вероятности дискомфорта.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40F6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небольшие травмы с</w:t>
            </w:r>
            <w:r>
              <w:rPr>
                <w:rFonts w:ascii="Times New Roman" w:hAnsi="Times New Roman"/>
                <w:color w:val="000000"/>
              </w:rPr>
              <w:t>лизистой оболочки при введении и извлечении ложки. - Неприятные ощущения у чувствительных пациентов. - Есть небольшой риск неполучения чёткого оттиска из-за подвижности ложки или неправильно подобранной оттискной массы.</w:t>
            </w:r>
          </w:p>
        </w:tc>
      </w:tr>
      <w:tr w:rsidR="0022561E" w14:paraId="119FCB1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BDE6B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4993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</w:t>
            </w:r>
            <w:r>
              <w:rPr>
                <w:rFonts w:ascii="Times New Roman" w:hAnsi="Times New Roman"/>
              </w:rPr>
              <w:t xml:space="preserve">и с использованием </w:t>
            </w:r>
            <w:r>
              <w:rPr>
                <w:rFonts w:ascii="Times New Roman" w:hAnsi="Times New Roman"/>
                <w:lang w:val="ru-RU"/>
              </w:rPr>
              <w:t>индивидуальной</w:t>
            </w:r>
            <w:r>
              <w:rPr>
                <w:rFonts w:ascii="Times New Roman" w:hAnsi="Times New Roman"/>
              </w:rPr>
              <w:t xml:space="preserve"> ложки с верификаторами (трансфер-чек)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AAF5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применяется заранее изготовленная индивидуальная ложка с дополнительными элементами контроля (верификаторы), позволяющими убедиться в правильно</w:t>
            </w:r>
            <w:r>
              <w:rPr>
                <w:rFonts w:ascii="Times New Roman" w:hAnsi="Times New Roman"/>
                <w:color w:val="000000"/>
              </w:rPr>
              <w:t xml:space="preserve">сти передачи положения имплантатов в лабораторию для последующего изготовления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A0BA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Ситуации, когда необходимо проверить правильность позиции имплантатов перед передачей слепка в зуботехническую лабораторию. - Сложные случаи протезирования с нескол</w:t>
            </w:r>
            <w:r>
              <w:rPr>
                <w:rFonts w:ascii="Times New Roman" w:hAnsi="Times New Roman"/>
                <w:color w:val="000000"/>
              </w:rPr>
              <w:t xml:space="preserve">ькими имплантатами. - Необходимость гарантировать высокую точность взаиморасположения имплантатов и природных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0F7A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Открытые раны и воспаления в области полости рта. - Аллергия на материалы индивидуального ложеца или трансфер-чека. - Слишком малое рас</w:t>
            </w:r>
            <w:r>
              <w:rPr>
                <w:rFonts w:ascii="Times New Roman" w:hAnsi="Times New Roman"/>
                <w:color w:val="000000"/>
              </w:rPr>
              <w:t>стояние между зубами, затрудняющее введение ложки.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D162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абсолютно точного слепка вместе с проверенными позициями имплантатов. - Возможность лабораторного анализа и гарантированной точности производимых конструкций. - Исключительно качественное изго</w:t>
            </w:r>
            <w:r>
              <w:rPr>
                <w:rFonts w:ascii="Times New Roman" w:hAnsi="Times New Roman"/>
                <w:color w:val="000000"/>
              </w:rPr>
              <w:t xml:space="preserve">товление протезов с правильным распределением жевательной нагрузки.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B721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Небольшое травмирование слизистой оболочки при наложении ложки. - Трудности введения ложки в труднодоступные участки полости рта. - Небольшой дискомфорт у пациента во время процедуры.</w:t>
            </w:r>
          </w:p>
        </w:tc>
      </w:tr>
      <w:tr w:rsidR="0022561E" w14:paraId="32F8DD4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3F059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C5B8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для изготовления силиконового ключа лабораторного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453B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получают точный слепок зубного ряда пациента для последующего изготовления индивидуального силиконового ключа. Этот ключ </w:t>
            </w:r>
            <w:r>
              <w:rPr>
                <w:rFonts w:ascii="Times New Roman" w:hAnsi="Times New Roman"/>
                <w:color w:val="000000"/>
              </w:rPr>
              <w:t xml:space="preserve">предназначен для переноса важных ориентиров (таких как положение зубов, размер межчелюстного расстояния и артикуляционные пути) в лабораторию для создания качественной ортопедической 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0204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создания точной рабочей модели для изготов</w:t>
            </w:r>
            <w:r>
              <w:rPr>
                <w:rFonts w:ascii="Times New Roman" w:hAnsi="Times New Roman"/>
                <w:color w:val="000000"/>
              </w:rPr>
              <w:t>ления несъемных и частично съемных протезов. - Применение в ортопедическом лечении, предусматривающем высокое внимание к точности соотношения зубов обеих челюстей. - Случаи нарушения функций сустава нижней челюсти, требующие точной регистрации движений.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E77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Значительное воспаление слизистой оболочки полости рта. - Аллергия на материалы, используемые для изготовления ключей. - Присутствие глубоких переломов и разрушений зубов, делающих невозможным правильное нанесение оттискной массы.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F870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точной рег</w:t>
            </w:r>
            <w:r>
              <w:rPr>
                <w:rFonts w:ascii="Times New Roman" w:hAnsi="Times New Roman"/>
                <w:color w:val="000000"/>
              </w:rPr>
              <w:t>истрационной модели зубного ряда и суставов челюсти. - Передача важных сведений о соотношении челюстей в лаборатории. - Возможность производить индивидуальные зубопротезные изделия с высокой степенью соответствия индивидуальным особенностям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F974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</w:t>
            </w:r>
            <w:r>
              <w:rPr>
                <w:rFonts w:ascii="Times New Roman" w:hAnsi="Times New Roman"/>
                <w:color w:val="000000"/>
              </w:rPr>
              <w:t>гкое повреждение слизистой оболочки при снятии оттиска. - Неточность регистрации движений нижней челюсти при наличии патологий височно-нижнечелюстного сустава. - Дисфункция в работе суставных механизмов из-за неправильной интерпретации движений в лаборатор</w:t>
            </w:r>
            <w:r>
              <w:rPr>
                <w:rFonts w:ascii="Times New Roman" w:hAnsi="Times New Roman"/>
                <w:color w:val="000000"/>
              </w:rPr>
              <w:t>ных условиях.</w:t>
            </w:r>
          </w:p>
        </w:tc>
      </w:tr>
      <w:tr w:rsidR="0022561E" w14:paraId="602CFB3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4DAC0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CD947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временные коронки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C444E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9374C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F3FF0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BE9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79011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A5CB7F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AD8D9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1DF7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 (клиническое изготовление,стандартная эстетика)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B2B0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временного закрытия обработанного зуба коронкой, выполненной прямо в кабинете стоматолога. Такие коронки </w:t>
            </w:r>
            <w:r>
              <w:rPr>
                <w:rFonts w:ascii="Times New Roman" w:hAnsi="Times New Roman"/>
                <w:color w:val="000000"/>
              </w:rPr>
              <w:t xml:space="preserve">изготавливаются из композитных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материалов или пластмассы и служат защитой зуба на короткий срок до установки постоянной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1838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После депульпации зуба (удаления нерва) или глубокой обточки зуба. - Во время периода ожидания изготовления постоянной коро</w:t>
            </w:r>
            <w:r>
              <w:rPr>
                <w:rFonts w:ascii="Times New Roman" w:hAnsi="Times New Roman"/>
                <w:color w:val="000000"/>
              </w:rPr>
              <w:t xml:space="preserve">нки. - Для защиты зуба от механических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воздействий и температурных раздражителей.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3DD5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 временной коронки. - Глубокий кариес, подлежащий устранению перед постановкой коронки. - Тяжёлая степень разрушения зуба, исключающая </w:t>
            </w:r>
            <w:r>
              <w:rPr>
                <w:rFonts w:ascii="Times New Roman" w:hAnsi="Times New Roman"/>
                <w:color w:val="000000"/>
              </w:rPr>
              <w:lastRenderedPageBreak/>
              <w:t>полноценное пок</w:t>
            </w:r>
            <w:r>
              <w:rPr>
                <w:rFonts w:ascii="Times New Roman" w:hAnsi="Times New Roman"/>
                <w:color w:val="000000"/>
              </w:rPr>
              <w:t>рытие временной коронкой.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4216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Восстановление целостности и защитного покрытия зуба. - Предохранение зуба от внешних факторов воздействия. - Возможность комфортного приема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пищи и разговора.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6965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Возможна потеря временной коронки из-за слабой фиксации. - Карие</w:t>
            </w:r>
            <w:r>
              <w:rPr>
                <w:rFonts w:ascii="Times New Roman" w:hAnsi="Times New Roman"/>
                <w:color w:val="000000"/>
              </w:rPr>
              <w:t xml:space="preserve">с под временной коронкой из-за недостаточной герметичности. - Частичный износ или поломка пластмассовой </w:t>
            </w:r>
            <w:r>
              <w:rPr>
                <w:rFonts w:ascii="Times New Roman" w:hAnsi="Times New Roman"/>
                <w:color w:val="000000"/>
              </w:rPr>
              <w:lastRenderedPageBreak/>
              <w:t>коронки. - Низкая устойчивость цвета и формоустойчивость временных коронок.</w:t>
            </w:r>
          </w:p>
        </w:tc>
      </w:tr>
      <w:tr w:rsidR="0022561E" w14:paraId="2DF2793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0A2F3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C1F2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коронкой временной (лабораторное </w:t>
            </w:r>
            <w:r>
              <w:rPr>
                <w:rFonts w:ascii="Times New Roman" w:hAnsi="Times New Roman"/>
              </w:rPr>
              <w:t>изготовление)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18D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восстановления поврежденного зуба временной коронкой, изготовленной в зуботехнической лаборатории. Такие коронки отличаются повышенной прочностью и лучшей эстетичностью по сравнению с клиническими вариантами.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5C16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Промежуточный этап п</w:t>
            </w:r>
            <w:r>
              <w:rPr>
                <w:rFonts w:ascii="Times New Roman" w:hAnsi="Times New Roman"/>
                <w:color w:val="000000"/>
              </w:rPr>
              <w:t>еред установкой постоянной коронки. - Длительный срок ожидания изготовления постоянной коронки. - Дополнительная защита зуба после депульпации или обточки.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DBD8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Тяжелая деструкция зуба, исключающая надежное прикрепление временной коронки. - Индивидуальная не</w:t>
            </w:r>
            <w:r>
              <w:rPr>
                <w:rFonts w:ascii="Times New Roman" w:hAnsi="Times New Roman"/>
                <w:color w:val="000000"/>
              </w:rPr>
              <w:t xml:space="preserve">переносимость материалов, применяемых для изготовления коронки. - Отсутствие достаточной высоты коронки зуба для прочного сцепления с временной конструкцией.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D51B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Надежная защита зуба от внешних воздействий и бактерий. - Хорошее восстановление эстетики и фу</w:t>
            </w:r>
            <w:r>
              <w:rPr>
                <w:rFonts w:ascii="Times New Roman" w:hAnsi="Times New Roman"/>
                <w:color w:val="000000"/>
              </w:rPr>
              <w:t xml:space="preserve">нкциональных характеристик зуба. - Возможность комфортно питаться и общаться в течение срока ожидания постоянной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3449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Возможна деформация или раскрытие краёв временной коронки. - Аллергическая реакция на материалы коронки. - Выпадение временной кор</w:t>
            </w:r>
            <w:r>
              <w:rPr>
                <w:rFonts w:ascii="Times New Roman" w:hAnsi="Times New Roman"/>
                <w:color w:val="000000"/>
              </w:rPr>
              <w:t>онки при ослаблении фиксации. - Вторичное инфицирование обработанных тканей зуба.</w:t>
            </w:r>
          </w:p>
        </w:tc>
      </w:tr>
      <w:tr w:rsidR="0022561E" w14:paraId="7728F7F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206AC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AC1D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временной(восковое моделирование перед протезированием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FBF6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врач сначала создает восковую модель зуба, а затем по </w:t>
            </w:r>
            <w:r>
              <w:rPr>
                <w:rFonts w:ascii="Times New Roman" w:hAnsi="Times New Roman"/>
                <w:color w:val="000000"/>
              </w:rPr>
              <w:t xml:space="preserve">ней изготавливают временную коронку. Такое моделирование позволяет оценить эстетику и функциональность будущей постоянной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коронки ещё до её окончательного изготовления.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22E5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Определение оптимальной формы и размеров будущей постоянной коронки. - Проверка виз</w:t>
            </w:r>
            <w:r>
              <w:rPr>
                <w:rFonts w:ascii="Times New Roman" w:hAnsi="Times New Roman"/>
                <w:color w:val="000000"/>
              </w:rPr>
              <w:t xml:space="preserve">уализации и смыкания зубов перед изготовлением постоянной конструкции. - Коррекция профиля и </w:t>
            </w:r>
            <w:r>
              <w:rPr>
                <w:rFonts w:ascii="Times New Roman" w:hAnsi="Times New Roman"/>
                <w:color w:val="000000"/>
              </w:rPr>
              <w:lastRenderedPageBreak/>
              <w:t>формы зубов перед проведением основного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BC91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для изготовления временной коронки. - Тяжелая степень разрушения зуб</w:t>
            </w:r>
            <w:r>
              <w:rPr>
                <w:rFonts w:ascii="Times New Roman" w:hAnsi="Times New Roman"/>
                <w:color w:val="000000"/>
              </w:rPr>
              <w:t xml:space="preserve">а, ограничивающая возможности моделирования. - Нежелательность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процедуры ввиду короткого промежутка времени до начала основной стадии протезирования.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13BC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Возможность проверки эстетических и функциональных аспектов будущей постоянной коронки. - Представлени</w:t>
            </w:r>
            <w:r>
              <w:rPr>
                <w:rFonts w:ascii="Times New Roman" w:hAnsi="Times New Roman"/>
                <w:color w:val="000000"/>
              </w:rPr>
              <w:t xml:space="preserve">е пациенту наглядного образа будущей конструкции. - Ускоренное принятие решений по дизайну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конфигурации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3E5A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Деформация воскового шаблона при переносе на зуб. - Возможные повреждения зуба или десны при обработке и установке временной коронки. - И</w:t>
            </w:r>
            <w:r>
              <w:rPr>
                <w:rFonts w:ascii="Times New Roman" w:hAnsi="Times New Roman"/>
                <w:color w:val="000000"/>
              </w:rPr>
              <w:t>зменение оттенка и прозрачности материала временной коронки со временем.</w:t>
            </w:r>
          </w:p>
        </w:tc>
      </w:tr>
      <w:tr w:rsidR="0022561E" w14:paraId="71BFFC9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BD67C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439E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 (клиническое изготовление,высокая эстетика)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33DA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врач в кресле клиники самостоятельно создаёт временную коронку с </w:t>
            </w:r>
            <w:r>
              <w:rPr>
                <w:rFonts w:ascii="Times New Roman" w:hAnsi="Times New Roman"/>
                <w:color w:val="000000"/>
              </w:rPr>
              <w:t xml:space="preserve">улучшенными эстетическими характеристиками из композитов или полимерных материалов, имитируя натуральный цвет и форму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C32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Немедленное закрытие обточенного зуба после удаления нерва или большой потери тканей. - Стремление сразу восстановить эстетику у</w:t>
            </w:r>
            <w:r>
              <w:rPr>
                <w:rFonts w:ascii="Times New Roman" w:hAnsi="Times New Roman"/>
                <w:color w:val="000000"/>
              </w:rPr>
              <w:t>лыбки на период ожидания постоянной коронки. - Временная маскировка дефекта до изготовления постоянной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0638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изготовления временной коронки. - Тяжёлое разрушение зуба, не позволяющее качественно зафиксирова</w:t>
            </w:r>
            <w:r>
              <w:rPr>
                <w:rFonts w:ascii="Times New Roman" w:hAnsi="Times New Roman"/>
                <w:color w:val="000000"/>
              </w:rPr>
              <w:t>ть временную коронку. - Запущенные воспалительные процессы в ротовой полости.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B002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Прекрасная эстетика, близкая к натуральному внешнему виду зуба. - Надёжная защита зуба от механических повреждений и термических раздражителей.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Сохранение функций жевания и </w:t>
            </w:r>
            <w:r>
              <w:rPr>
                <w:rFonts w:ascii="Times New Roman" w:hAnsi="Times New Roman"/>
                <w:color w:val="000000"/>
              </w:rPr>
              <w:t>общения.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5011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открепление или преждевременное разрушение временной коронки. - Появление вторичного кариеса под коронкой при нарушении техники обработки зуба. - Небольшой риск механической поломки временной коронки при интенсивной эксплуатации.</w:t>
            </w:r>
          </w:p>
        </w:tc>
      </w:tr>
      <w:tr w:rsidR="0022561E" w14:paraId="2531D78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49F6C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154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8E47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 на имплантате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6667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на недавно установленный имплантат надевают временную коронку. Основная задача временной коронки — защитить область имплантата, формировать правильный контур д</w:t>
            </w:r>
            <w:r>
              <w:rPr>
                <w:rFonts w:ascii="Times New Roman" w:hAnsi="Times New Roman"/>
                <w:color w:val="000000"/>
              </w:rPr>
              <w:t xml:space="preserve">есны и позволить </w:t>
            </w:r>
            <w:r>
              <w:rPr>
                <w:rFonts w:ascii="Times New Roman" w:hAnsi="Times New Roman"/>
                <w:color w:val="000000"/>
              </w:rPr>
              <w:lastRenderedPageBreak/>
              <w:t>пациенту полноценно функционировать до установки постоянной коронки.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A74B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Послеоперационный период после установки имплантата. - Время ожидания изготовления постоянной коронки. - Нужна эстетическая реабилитация на этапе приживаемости имплант</w:t>
            </w:r>
            <w:r>
              <w:rPr>
                <w:rFonts w:ascii="Times New Roman" w:hAnsi="Times New Roman"/>
                <w:color w:val="000000"/>
              </w:rPr>
              <w:t xml:space="preserve">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15C4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полости рта. - Непереносимость материалов, из которых изготовлена временная коронка. - Недостаточная высота костной ткани, препятствующая правильному положению временной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0E5E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Защита участка имплантата от ме</w:t>
            </w:r>
            <w:r>
              <w:rPr>
                <w:rFonts w:ascii="Times New Roman" w:hAnsi="Times New Roman"/>
                <w:color w:val="000000"/>
              </w:rPr>
              <w:t xml:space="preserve">ханических повреждений и попадания микроорганизмов. - Эстетическое восстановление внешности пациента на период ожидания постоянной коронки. - Формирование физиологического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контура десны вокруг имплантата.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5D1D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 появление боли или чувствительности в о</w:t>
            </w:r>
            <w:r>
              <w:rPr>
                <w:rFonts w:ascii="Times New Roman" w:hAnsi="Times New Roman"/>
                <w:color w:val="000000"/>
              </w:rPr>
              <w:t>бласти имплантата. - Повреждение тканей десны или временной коронки при недостаточном уходе. - Смещение временной коронки или изменение её цвета со временем.</w:t>
            </w:r>
          </w:p>
        </w:tc>
      </w:tr>
      <w:tr w:rsidR="0022561E" w14:paraId="047E7D0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25CCD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2FADB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временной(восковое моделирование для шаблона 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292B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создают временную коронку путём предварительного воскового моделирования зуба. Затем полученный шаблон используется для изготовления самой временной коронки, чаще всего из пластика или композитных материалов.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848E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</w:t>
            </w:r>
            <w:r>
              <w:rPr>
                <w:rFonts w:ascii="Times New Roman" w:hAnsi="Times New Roman"/>
                <w:color w:val="000000"/>
              </w:rPr>
              <w:t>ведение временного протезирования после значительной обточки зуба. - Совмещение временной конструкции с последующими планами постоянного протезирования. - Оценка функциональности и эстетики будущей постоянной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6D26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устойчивых опорных зубов</w:t>
            </w:r>
            <w:r>
              <w:rPr>
                <w:rFonts w:ascii="Times New Roman" w:hAnsi="Times New Roman"/>
                <w:color w:val="000000"/>
              </w:rPr>
              <w:t xml:space="preserve"> или тканей для надёжного закрепления временной коронки. - Острые воспалительные процессы в полости рта. - Аллергия на материалы, используемые для изготовления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6C7E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Функциональная и эстетичная временная коронка, идеально соответствующая планируемым</w:t>
            </w:r>
            <w:r>
              <w:rPr>
                <w:rFonts w:ascii="Times New Roman" w:hAnsi="Times New Roman"/>
                <w:color w:val="000000"/>
              </w:rPr>
              <w:t xml:space="preserve"> параметрам постоянной конструкции. - Максимально реалистичная оценка внешнего вида и функциональности будущей постоянной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43DC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Возможность отсоединения или повреждения временной коронки. - Развитие вторичного кариеса под временной </w:t>
            </w:r>
            <w:r>
              <w:rPr>
                <w:rFonts w:ascii="Times New Roman" w:hAnsi="Times New Roman"/>
                <w:color w:val="000000"/>
              </w:rPr>
              <w:t>конструкцией. - Повреждение или раздражение десневых тканей при контакте с материалом временной коронки.</w:t>
            </w:r>
          </w:p>
        </w:tc>
      </w:tr>
      <w:tr w:rsidR="0022561E" w14:paraId="246FB34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8E8F9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267F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 ( армирование за единицу)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F052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временная коронка дополнительно укрепл</w:t>
            </w:r>
            <w:r>
              <w:rPr>
                <w:rFonts w:ascii="Times New Roman" w:hAnsi="Times New Roman"/>
                <w:color w:val="000000"/>
              </w:rPr>
              <w:t xml:space="preserve">яется армирующим каркасом (чаще всего стекловолокном или пластиковыми нитями), повышая прочность и износостойкость конструкции. </w:t>
            </w:r>
            <w:r>
              <w:rPr>
                <w:rFonts w:ascii="Times New Roman" w:hAnsi="Times New Roman"/>
                <w:color w:val="000000"/>
              </w:rPr>
              <w:lastRenderedPageBreak/>
              <w:t>Армированную временную коронку устанавливают на один зуб.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A251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Длительный срок ожидания постоянной коронки. - Существенное разруше</w:t>
            </w:r>
            <w:r>
              <w:rPr>
                <w:rFonts w:ascii="Times New Roman" w:hAnsi="Times New Roman"/>
                <w:color w:val="000000"/>
              </w:rPr>
              <w:t xml:space="preserve">ние зуба, требующее усиленной защиты. - Высокие функциональные нагрузки на восстанавливаемый зуб.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1ADB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адекватных условий для прочного укрепления временной коронки. - Аллергия на материалы армирования. - Острое воспаление в области обрабатываемог</w:t>
            </w:r>
            <w:r>
              <w:rPr>
                <w:rFonts w:ascii="Times New Roman" w:hAnsi="Times New Roman"/>
                <w:color w:val="000000"/>
              </w:rPr>
              <w:t xml:space="preserve">о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535A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Удлинённый срок службы временной коронки. - Надежная защита зуба от механического износа и истирания. - Улучшенная эстетика и удобство пользования временной конструкцией.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B9DD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Возможное возникновение чувства неудобства из-за увеличенной толщины </w:t>
            </w:r>
            <w:r>
              <w:rPr>
                <w:rFonts w:ascii="Times New Roman" w:hAnsi="Times New Roman"/>
                <w:color w:val="000000"/>
              </w:rPr>
              <w:t>временной коронки. - Проявление гиперпигментации (потемнения) армированного слоя. - Расхождение швов и трещины армированного каркаса при чрезмерных нагрузках.</w:t>
            </w:r>
          </w:p>
        </w:tc>
      </w:tr>
      <w:tr w:rsidR="0022561E" w14:paraId="5B63D29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3E669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F386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временной ( пластиковый прототип)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7AD0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</w:t>
            </w:r>
            <w:r>
              <w:rPr>
                <w:rFonts w:ascii="Times New Roman" w:hAnsi="Times New Roman"/>
                <w:color w:val="000000"/>
              </w:rPr>
              <w:t>временного замещения зуба коронкой, изготовленной из пластикового материала. Главная цель — обеспечение эстетики и функциональности на период ожидания постоянной коронки.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9C06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немедленного закрытия препарированного зуба после обточки. - Сохране</w:t>
            </w:r>
            <w:r>
              <w:rPr>
                <w:rFonts w:ascii="Times New Roman" w:hAnsi="Times New Roman"/>
                <w:color w:val="000000"/>
              </w:rPr>
              <w:t>ние эстетики и функционала до установки постоянной коронки. - Тестирование формы и положения будущей постоянной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A0E9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пластиковые материалы. - Значительное разрушение зуба, препятствующее нормальной фиксации временной коронки. - Острое во</w:t>
            </w:r>
            <w:r>
              <w:rPr>
                <w:rFonts w:ascii="Times New Roman" w:hAnsi="Times New Roman"/>
                <w:color w:val="000000"/>
              </w:rPr>
              <w:t>спаление или инфекция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2F95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Эстетично выглядит и защищает препарированный зуб. - Помогает определить оптимальное положение и форму постоянной коронки. - Восстанавливает способность нормально пережёвывать пищу и говорить.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7C1C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или поврежден</w:t>
            </w:r>
            <w:r>
              <w:rPr>
                <w:rFonts w:ascii="Times New Roman" w:hAnsi="Times New Roman"/>
                <w:color w:val="000000"/>
              </w:rPr>
              <w:t>ие временной коронки. - Вторичный кариес под временной коронкой. - Чувствительность и дискомфорт из-за возможного несоответствия формы или размера временной коронки.</w:t>
            </w:r>
          </w:p>
        </w:tc>
      </w:tr>
      <w:tr w:rsidR="0022561E" w14:paraId="4E9389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92C3D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7113C2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коронки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0FD9D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24B0D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A1410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8C5C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D7E5B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9FD3F7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1FF02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4D60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металлокерамической (класс 1)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811D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протезирования зубов, при котором зуб восстанавливается искусственной конструкцией, состоящей из металлического каркаса и керамического покрытия.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6285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Значительное разрушение коронки зуба (более 50%). - Невозможность восстановления пломбировочными мате</w:t>
            </w:r>
            <w:r>
              <w:rPr>
                <w:rFonts w:ascii="Times New Roman" w:hAnsi="Times New Roman"/>
                <w:color w:val="000000"/>
              </w:rPr>
              <w:t>риалами. - Необходимость укрепления ослабленного зуба перед установкой мостовидных протезов. - Эстетические проблемы (изменение цвета, формы).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AEAC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металлы. - Недостаточная высота сохранившейся части зуба. - Патологическая стираемость эмали. - Гл</w:t>
            </w:r>
            <w:r>
              <w:rPr>
                <w:rFonts w:ascii="Times New Roman" w:hAnsi="Times New Roman"/>
                <w:color w:val="000000"/>
              </w:rPr>
              <w:t>убокий прикус. - Неправильное положение корней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1565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Полноценная реставрация анатомической формы зуба. - Прочный и долговечный результат. - Высокий уровень эстетики. - Улучшение функций жевания и речи.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F458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Осложнения при препарировании зуба (повреждение </w:t>
            </w:r>
            <w:r>
              <w:rPr>
                <w:rFonts w:ascii="Times New Roman" w:hAnsi="Times New Roman"/>
                <w:color w:val="000000"/>
              </w:rPr>
              <w:t>пульпы). - Развитие вторичного кариеса под коронкой. - Нарушение краевого прилегания конструкции. - Возможные аллергические реакции на металл. - Расцементировка или поломка коронки.</w:t>
            </w:r>
          </w:p>
        </w:tc>
      </w:tr>
      <w:tr w:rsidR="0022561E" w14:paraId="402DE02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78E59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159.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0D9E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металлокерамической (класс 2)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73BB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протезирования,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который  </w:t>
            </w:r>
            <w:r>
              <w:rPr>
                <w:rFonts w:ascii="Times New Roman" w:hAnsi="Times New Roman"/>
                <w:color w:val="000000"/>
              </w:rPr>
              <w:t>предполагает использование технологии, аналогичной классу 1, однако каркас изготавливается из сплава кобальт-хром (CoCr), что снижает стоимость изделия по сравнению с благородными сплавами класса 1.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DD78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Среднее и значительное </w:t>
            </w:r>
            <w:r>
              <w:rPr>
                <w:rFonts w:ascii="Times New Roman" w:hAnsi="Times New Roman"/>
                <w:color w:val="000000"/>
              </w:rPr>
              <w:t xml:space="preserve">разрушение зуба. - Желание пациента восстановить функциональность и эстетику зуба экономичным способом. - Отсутствие противопоказаний к установке металлокерамических конструкций.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52D5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Аллергическая реакция на компоненты сплава CoCr. - Чрезмерная нагрузка на</w:t>
            </w:r>
            <w:r>
              <w:rPr>
                <w:rFonts w:ascii="Times New Roman" w:hAnsi="Times New Roman"/>
                <w:color w:val="000000"/>
              </w:rPr>
              <w:t xml:space="preserve"> зубы (бруксизм). - Наличие пародонтита средней тяжести и выше. - Склонность к повышенной чувствительности десен.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E1D0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Надежное восстановление функциональности зуба. - Приемлемый эстетический эффект. - Долговечность конструкции при правильном уходе.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02D8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Появ</w:t>
            </w:r>
            <w:r>
              <w:rPr>
                <w:rFonts w:ascii="Times New Roman" w:hAnsi="Times New Roman"/>
                <w:color w:val="000000"/>
              </w:rPr>
              <w:t>ление гиперпигментации десны из-за оксида хрома. - Возможность развития аллергии на никель (если присутствует в составе сплава). - Потеря герметичности соединения между коронкой и тканями зуба. - Вероятность сколов керамического слоя при чрезмерных нагрузк</w:t>
            </w:r>
            <w:r>
              <w:rPr>
                <w:rFonts w:ascii="Times New Roman" w:hAnsi="Times New Roman"/>
                <w:color w:val="000000"/>
              </w:rPr>
              <w:t>ах.</w:t>
            </w:r>
          </w:p>
        </w:tc>
      </w:tr>
      <w:tr w:rsidR="0022561E" w14:paraId="2F128E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FCB25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1ED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металлокерамической (класс 3)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12F4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протезирования,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который </w:t>
            </w:r>
            <w:r>
              <w:rPr>
                <w:rFonts w:ascii="Times New Roman" w:hAnsi="Times New Roman"/>
                <w:color w:val="000000"/>
              </w:rPr>
              <w:t xml:space="preserve">подразумевает изготовление конструкции на основе неблагородных металлических сплавов (например, никель-хром). Этот класс характеризуется наиболее доступной </w:t>
            </w:r>
            <w:r>
              <w:rPr>
                <w:rFonts w:ascii="Times New Roman" w:hAnsi="Times New Roman"/>
                <w:color w:val="000000"/>
              </w:rPr>
              <w:t xml:space="preserve">стоимостью среди всех видов металлокерамических коронок.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2A12B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Незначительные дефекты зубной поверхности. - Финансовая ограниченность пациента. - Временное решение при отсутствии возможности установки дорогостоящих вариантов.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1C7E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Индивидуальная непереносимос</w:t>
            </w:r>
            <w:r>
              <w:rPr>
                <w:rFonts w:ascii="Times New Roman" w:hAnsi="Times New Roman"/>
                <w:color w:val="000000"/>
              </w:rPr>
              <w:t xml:space="preserve">ть компонентов сплава (особенно никеля). - Повышенная чувствительность десен. - Необходимость достижения высокого уровня эстетики.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1F59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Базовая защита поврежденного зуба. - Ограниченная возможность воссоздания идеальной формы и оттенка зуба. - Минимальные с</w:t>
            </w:r>
            <w:r>
              <w:rPr>
                <w:rFonts w:ascii="Times New Roman" w:hAnsi="Times New Roman"/>
                <w:color w:val="000000"/>
              </w:rPr>
              <w:t>роки службы по сравнению с другими видами коронок.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B2E5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Высокая вероятность появления раздражения слизистой оболочки полости рта. - Возникновение пятен на деснах вследствие контакта металла с мягкими тканями. - Увеличенный риск развития аллергических реакций</w:t>
            </w:r>
            <w:r>
              <w:rPr>
                <w:rFonts w:ascii="Times New Roman" w:hAnsi="Times New Roman"/>
                <w:color w:val="000000"/>
              </w:rPr>
              <w:t>. - Быстрая потеря эстетического вида из-за возможного изменения цвета керамики.</w:t>
            </w:r>
          </w:p>
        </w:tc>
      </w:tr>
      <w:tr w:rsidR="0022561E" w14:paraId="5E45256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F9C59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1F0E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коронкой из </w:t>
            </w:r>
            <w:r>
              <w:rPr>
                <w:rFonts w:ascii="Times New Roman" w:hAnsi="Times New Roman"/>
              </w:rPr>
              <w:lastRenderedPageBreak/>
              <w:t>диоксид циркония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81BE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современный способ реставрации разрушенных зубов,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 котором используется высокопрочный материал белого цвета </w:t>
            </w:r>
            <w:r>
              <w:rPr>
                <w:rFonts w:ascii="Times New Roman" w:hAnsi="Times New Roman"/>
                <w:color w:val="000000"/>
              </w:rPr>
              <w:t>(ZrO₂), позволяющий создать эстетичную и прочную конструкцию.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748B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Значительная утрата твердых тканей зуба. - Протезирование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передних и боковых зубов с высокими требованиями к эстетике. - Гипоаллергенность и биосовместимость материала. - Для пациентов с брук</w:t>
            </w:r>
            <w:r>
              <w:rPr>
                <w:rFonts w:ascii="Times New Roman" w:hAnsi="Times New Roman"/>
                <w:color w:val="000000"/>
              </w:rPr>
              <w:t xml:space="preserve">сизмом (скрежетом зубами).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1DAC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ротовой </w:t>
            </w:r>
            <w:r>
              <w:rPr>
                <w:rFonts w:ascii="Times New Roman" w:hAnsi="Times New Roman"/>
                <w:color w:val="000000"/>
              </w:rPr>
              <w:lastRenderedPageBreak/>
              <w:t>полости. - Нестабильность опорных зубов (пародонтит тяжелой степени). - Неправильный прикус (глубокий прикус). - Несоблюдение гигиены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7844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Отличная эстетика и естественный в</w:t>
            </w:r>
            <w:r>
              <w:rPr>
                <w:rFonts w:ascii="Times New Roman" w:hAnsi="Times New Roman"/>
                <w:color w:val="000000"/>
              </w:rPr>
              <w:t xml:space="preserve">нешний вид. - Длительный срок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службы благодаря высокой прочности и устойчивости к износу. - Биосовместимость и отсутствие риска аллергии. - Меньшая необходимость удаления здоровых тканей зуба при подготовке.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E794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 повреждение соседних зубов при непр</w:t>
            </w:r>
            <w:r>
              <w:rPr>
                <w:rFonts w:ascii="Times New Roman" w:hAnsi="Times New Roman"/>
                <w:color w:val="000000"/>
              </w:rPr>
              <w:t xml:space="preserve">авильной </w:t>
            </w:r>
            <w:r>
              <w:rPr>
                <w:rFonts w:ascii="Times New Roman" w:hAnsi="Times New Roman"/>
                <w:color w:val="000000"/>
              </w:rPr>
              <w:lastRenderedPageBreak/>
              <w:t>установке. - Сложность коррекции цвета и прозрачности готового изделия. - Более высокая стоимость по сравнению с традиционными методами. - Требует опыта врача и специализированного оборудования для изготовления.</w:t>
            </w:r>
          </w:p>
        </w:tc>
      </w:tr>
      <w:tr w:rsidR="0022561E" w14:paraId="1CAC85C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B9274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24AB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</w:t>
            </w:r>
            <w:r>
              <w:rPr>
                <w:rFonts w:ascii="Times New Roman" w:hAnsi="Times New Roman"/>
              </w:rPr>
              <w:t>коронкой E.max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D35B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высокотехнологичный метод протезирования, использующий цельнокерамические коронки, изготовленные из прессованной стеклокерамики системы IPS e.max.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6E45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Косметическое восстановление передней группы зубов. - Частичное или полное разрушение зуба.</w:t>
            </w:r>
            <w:r>
              <w:rPr>
                <w:rFonts w:ascii="Times New Roman" w:hAnsi="Times New Roman"/>
                <w:color w:val="000000"/>
              </w:rPr>
              <w:t xml:space="preserve"> - Желание достичь максимальной эстетики и естественной светопропускаемости. - Гарантированная прочность при умеренных нагрузках.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7CFE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Бруксизм (чрезмерное сжимание челюстей и скрип зубами). - Глубокий прикус или недостаточное пространство между верхними и н</w:t>
            </w:r>
            <w:r>
              <w:rPr>
                <w:rFonts w:ascii="Times New Roman" w:hAnsi="Times New Roman"/>
                <w:color w:val="000000"/>
              </w:rPr>
              <w:t xml:space="preserve">ижними зубами. - Тяжелые заболевания пародонта. - Отсутствие достаточного объема костной ткани вокруг корня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B20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Натуральный и прозрачный внешний вид. - Хорошее краевое прилегание и минимальное раздражение десен. - Высокая устойчивость к изменению цве</w:t>
            </w:r>
            <w:r>
              <w:rPr>
                <w:rFonts w:ascii="Times New Roman" w:hAnsi="Times New Roman"/>
                <w:color w:val="000000"/>
              </w:rPr>
              <w:t>та и трещинам. - Легкость ухода и чистки.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6CF9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Больший риск повреждения коронки при сильных механических воздействиях. - Чувствительность зуба при несоблюдении правильной подготовки. - Проблемы с адаптацией при наличии сильного дефекта прикуса. - Повышенные </w:t>
            </w:r>
            <w:r>
              <w:rPr>
                <w:rFonts w:ascii="Times New Roman" w:hAnsi="Times New Roman"/>
                <w:color w:val="000000"/>
              </w:rPr>
              <w:t>требования к точности техники стоматолога.</w:t>
            </w:r>
          </w:p>
        </w:tc>
      </w:tr>
      <w:tr w:rsidR="0022561E" w14:paraId="5D876F4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9615A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C9EE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металлокерамической промежуточной в мостовидном протезе на имплантатах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DC0D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способ протезирования, при котором утраченные зубы замещаются несъемной конструкцией («мост»), </w:t>
            </w:r>
            <w:r>
              <w:rPr>
                <w:rFonts w:ascii="Times New Roman" w:hAnsi="Times New Roman"/>
                <w:color w:val="000000"/>
              </w:rPr>
              <w:t xml:space="preserve">включающей одну или несколько искусственных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коронок, закрепленных на титановых имплантах.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3B4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Утрата одного или нескольких зубов подряд. - Необходимо восстановить сразу несколько единиц с равномерным распределением нагрузки. - Пациенту противопоказаны </w:t>
            </w:r>
            <w:r>
              <w:rPr>
                <w:rFonts w:ascii="Times New Roman" w:hAnsi="Times New Roman"/>
                <w:color w:val="000000"/>
              </w:rPr>
              <w:lastRenderedPageBreak/>
              <w:t>съемн</w:t>
            </w:r>
            <w:r>
              <w:rPr>
                <w:rFonts w:ascii="Times New Roman" w:hAnsi="Times New Roman"/>
                <w:color w:val="000000"/>
              </w:rPr>
              <w:t>ые протезы. - Удовлетворительное состояние здоровья костей челюсти и окружающих мягких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5D6A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Общие медицинские противопоказания к хирургическим вмешательствам. - Хронические болезни крови, сердечно-сосудистой системы, сахарный диабет некомпенсированно</w:t>
            </w:r>
            <w:r>
              <w:rPr>
                <w:rFonts w:ascii="Times New Roman" w:hAnsi="Times New Roman"/>
                <w:color w:val="000000"/>
              </w:rPr>
              <w:t xml:space="preserve">го </w:t>
            </w:r>
            <w:r>
              <w:rPr>
                <w:rFonts w:ascii="Times New Roman" w:hAnsi="Times New Roman"/>
                <w:color w:val="000000"/>
              </w:rPr>
              <w:lastRenderedPageBreak/>
              <w:t>типа. - Недостаточно плотная костная ткань в месте предполагаемой имплантации. - Пародонтит или остеомиелит активной стадии.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DDC7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Функциональное и эстетическое восстановление улыбки. - Равномерное распределение жевательной нагрузки. - Предотвращение атроф</w:t>
            </w:r>
            <w:r>
              <w:rPr>
                <w:rFonts w:ascii="Times New Roman" w:hAnsi="Times New Roman"/>
                <w:color w:val="000000"/>
              </w:rPr>
              <w:t xml:space="preserve">ии кости и смещения оставшихся зубов.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Долговечный результат при соблюдении рекомендаций врача.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2FA2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Инфекция в области установленных имплантатов (перимплантит). - Повреждения нервов или сосудов при неправильном расположении имплантата. - </w:t>
            </w:r>
            <w:r>
              <w:rPr>
                <w:rFonts w:ascii="Times New Roman" w:hAnsi="Times New Roman"/>
                <w:color w:val="000000"/>
              </w:rPr>
              <w:lastRenderedPageBreak/>
              <w:t>Отклонения положен</w:t>
            </w:r>
            <w:r>
              <w:rPr>
                <w:rFonts w:ascii="Times New Roman" w:hAnsi="Times New Roman"/>
                <w:color w:val="000000"/>
              </w:rPr>
              <w:t>ия коронки относительно соседствующих зубов. - Ошибки позиционирования моста, приводящие к нарушению смыкания челюстей. - Дополнительные затраты на регулярное обслуживание и замену деталей конструкции.</w:t>
            </w:r>
          </w:p>
        </w:tc>
      </w:tr>
      <w:tr w:rsidR="0022561E" w14:paraId="403CEB3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C571E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AE92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коронкой (диоксид циркония)</w:t>
            </w:r>
            <w:r>
              <w:rPr>
                <w:rFonts w:ascii="Times New Roman" w:hAnsi="Times New Roman"/>
              </w:rPr>
              <w:t xml:space="preserve"> промежуточной в мостовидном протезе на имплантатах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2C1A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одной или нескольких искусственных коронок из ZrO₂ на титановые импланты, заменяющие отсутствующие зубы и соединённые вместе единой конструкцией («мост»).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0C13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одного или нескольких ря</w:t>
            </w:r>
            <w:r>
              <w:rPr>
                <w:rFonts w:ascii="Times New Roman" w:hAnsi="Times New Roman"/>
                <w:color w:val="000000"/>
              </w:rPr>
              <w:t>дом стоящих зубов. - Высокие эстетические требования (естественный оттенок и полупрозрачность). - Потребность в надежном долгосрочном восстановлении. - Хорошее здоровье костной ткани и мягких тканей полости 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4643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Некомпенсированный сахарный диабет и друг</w:t>
            </w:r>
            <w:r>
              <w:rPr>
                <w:rFonts w:ascii="Times New Roman" w:hAnsi="Times New Roman"/>
                <w:color w:val="000000"/>
              </w:rPr>
              <w:t xml:space="preserve">ие серьезные хронические заболевания. - Дефицит костной ткани в зоне планируемой имплантации. - Активные воспаления дёсен или инфекции в области операции. - Некачественная гигиена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8681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Полностью восстановленная форма и функциональность утраченн</w:t>
            </w:r>
            <w:r>
              <w:rPr>
                <w:rFonts w:ascii="Times New Roman" w:hAnsi="Times New Roman"/>
                <w:color w:val="000000"/>
              </w:rPr>
              <w:t xml:space="preserve">ого зуба/зубов. - Эффект естественного внешнего вида зубов и десен. - Высокая долговечность и устойчивость к внешним воздействиям. - Устойчивость к окрашиванию и бактериальному налету.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2854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Перегрузка имплантатов и развитие перимплантита. - Механические пов</w:t>
            </w:r>
            <w:r>
              <w:rPr>
                <w:rFonts w:ascii="Times New Roman" w:hAnsi="Times New Roman"/>
                <w:color w:val="000000"/>
              </w:rPr>
              <w:t>реждения мостовидной конструкции при травмах или повышенных нагрузках. - Ошибка в позиционировании моста, приводящая к дискомфорту и нарушениям прикуса. - Затраты на периодическое техническое обслуживание и возможную коррекцию.</w:t>
            </w:r>
          </w:p>
        </w:tc>
      </w:tr>
      <w:tr w:rsidR="0022561E" w14:paraId="288BCAE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18673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3D42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коронкой </w:t>
            </w:r>
            <w:r>
              <w:rPr>
                <w:rFonts w:ascii="Times New Roman" w:hAnsi="Times New Roman"/>
              </w:rPr>
              <w:lastRenderedPageBreak/>
              <w:t>E.max(авторская)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3AD8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индивидуальное изготовление высокоэстетичных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функциональных фарфоровых коронок методом CAD/CAM обработки по уникальной рецептуре фирмы Ivoclar Vivadent (IPS e.max).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9633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Кардинальное изменение формы и цвета фр</w:t>
            </w:r>
            <w:r>
              <w:rPr>
                <w:rFonts w:ascii="Times New Roman" w:hAnsi="Times New Roman"/>
                <w:color w:val="000000"/>
              </w:rPr>
              <w:t xml:space="preserve">онтальных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зубов. - Травмы, значительные разрушения зуба или наличие старых потемневших пломб. - Поиск решения с превосходной эстетикой и минимальной нагрузкой на ткани зуба. - Авторские методики, гарантирующие максимальный комфорт и естественный вид.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39A5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Б</w:t>
            </w:r>
            <w:r>
              <w:rPr>
                <w:rFonts w:ascii="Times New Roman" w:hAnsi="Times New Roman"/>
                <w:color w:val="000000"/>
              </w:rPr>
              <w:t xml:space="preserve">ольные зубы с глубокими воспалительными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процессами. - Бруксизм (скрип зубами, сильное сжатие челюстей). - Клиническая ситуация, требующая усиления конструкции дополнительными элементами. - Недостаточность объёма твёрдых тканей зуба для надежной фиксации ко</w:t>
            </w:r>
            <w:r>
              <w:rPr>
                <w:rFonts w:ascii="Times New Roman" w:hAnsi="Times New Roman"/>
                <w:color w:val="000000"/>
              </w:rPr>
              <w:t>ронки.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831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Идеально подобранный натуральный цвет и прозрачность зуба. - </w:t>
            </w:r>
            <w:r>
              <w:rPr>
                <w:rFonts w:ascii="Times New Roman" w:hAnsi="Times New Roman"/>
                <w:color w:val="000000"/>
              </w:rPr>
              <w:lastRenderedPageBreak/>
              <w:t>Максимально точное повторение природных контуров и формы зуба. - Низкий риск возникновения осложнений при должном профессиональном исполнении. - Прекрасная совместимость с окружающими т</w:t>
            </w:r>
            <w:r>
              <w:rPr>
                <w:rFonts w:ascii="Times New Roman" w:hAnsi="Times New Roman"/>
                <w:color w:val="000000"/>
              </w:rPr>
              <w:t>канями и отсутствие раздражений.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D085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Трудности при адаптации к новым формам зубов, особенно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если конструкция существенно отличается от исходной. - Необходимость строгого соблюдения правил гигиены и профилактических осмотров у специалиста. - </w:t>
            </w:r>
            <w:r>
              <w:rPr>
                <w:rFonts w:ascii="Times New Roman" w:hAnsi="Times New Roman"/>
                <w:color w:val="000000"/>
              </w:rPr>
              <w:t>Повышенный риск поломки при экстремальной механической нагрузке или неудачном механизме крепления. - Немалые финансовые вложения в результате индивидуальной разработки и сложного технологического процесса.</w:t>
            </w:r>
          </w:p>
        </w:tc>
      </w:tr>
      <w:tr w:rsidR="0022561E" w14:paraId="6B1F51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F3378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A6712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виниры, ультраниры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4F3AE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93C56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08C23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0F315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E39D8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9C8A00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899F8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BA45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виниром, полукоронкой из керамики E.max (винир,стандартная эстетика)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178C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методика частичного протезирования зубов с использованием тонких накладок (виниры) или полных накрытий (полукоронки) из высококачественного керамического материала IPS</w:t>
            </w:r>
            <w:r>
              <w:rPr>
                <w:rFonts w:ascii="Times New Roman" w:hAnsi="Times New Roman"/>
                <w:color w:val="000000"/>
              </w:rPr>
              <w:t xml:space="preserve"> e.max.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861E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Изменение цвета или формы зуба. - Исправление небольших дефектов, трещин, щелей между зубами. - Создание гармоничной улыбки при незначительных деформациях зубов. - Простота процедуры и минимальные манипуляции с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твердыми тканями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58EC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Тяжёлы</w:t>
            </w:r>
            <w:r>
              <w:rPr>
                <w:rFonts w:ascii="Times New Roman" w:hAnsi="Times New Roman"/>
                <w:color w:val="000000"/>
              </w:rPr>
              <w:t xml:space="preserve">е патологии прикуса или сильная деформация ряда зубов. - Избыточная подвижность зубов. - Бруксизм (неконтролируемое сжатие и трение зубов). - Недостаточные объёмы собственных тканей зуба для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надёжного крепления.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7C7D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Естественное улучшение внешнего вида улы</w:t>
            </w:r>
            <w:r>
              <w:rPr>
                <w:rFonts w:ascii="Times New Roman" w:hAnsi="Times New Roman"/>
                <w:color w:val="000000"/>
              </w:rPr>
              <w:t>бки. - Оптимизация структуры зуба без значительных повреждений эмали. - Удобство ежедневного ухода и гигиенических процедур. - Сохранение максимального количества собственной ткани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F673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откола керамики при больших физических нагрузках. - Подвержен</w:t>
            </w:r>
            <w:r>
              <w:rPr>
                <w:rFonts w:ascii="Times New Roman" w:hAnsi="Times New Roman"/>
                <w:color w:val="000000"/>
              </w:rPr>
              <w:t xml:space="preserve">ность воздействию красителей (кофе, чай, курение). - Нужда в тщательном подборе формы и размера для предотвращения дискомфорта. - Стоимость материалов и </w:t>
            </w:r>
            <w:r>
              <w:rPr>
                <w:rFonts w:ascii="Times New Roman" w:hAnsi="Times New Roman"/>
                <w:color w:val="000000"/>
              </w:rPr>
              <w:lastRenderedPageBreak/>
              <w:t>работ выше традиционных методов лечения.</w:t>
            </w:r>
          </w:p>
        </w:tc>
      </w:tr>
      <w:tr w:rsidR="0022561E" w14:paraId="14B804E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B13C1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59F8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 виниром, полукоронкой  из </w:t>
            </w:r>
            <w:r>
              <w:rPr>
                <w:rFonts w:ascii="Times New Roman" w:hAnsi="Times New Roman"/>
              </w:rPr>
              <w:t>керамики E.max ультратонким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A977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щадящий метод улучшения внешнего вида зубов путем наложения сверхтонких керамических пластин толщиной около 0,2–0,3 мм (ультратонкие виниры и полукоронки), изготовленных из прессованного материала IPS e.max.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6AC1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Изменение цвета </w:t>
            </w:r>
            <w:r>
              <w:rPr>
                <w:rFonts w:ascii="Times New Roman" w:hAnsi="Times New Roman"/>
                <w:color w:val="000000"/>
              </w:rPr>
              <w:t>зубов, пятна, неровности эмали. - Небольшие трещины, царапины, щели между зубами. - Коррекция мелких дефектов формы зуба. - Желание минимального вмешательства в структуру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8FFA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деформации зубов или глубокие разрушения. - Большая степень износа з</w:t>
            </w:r>
            <w:r>
              <w:rPr>
                <w:rFonts w:ascii="Times New Roman" w:hAnsi="Times New Roman"/>
                <w:color w:val="000000"/>
              </w:rPr>
              <w:t>убов (бруксизм). - Заболевания пародонта в острой фазе. - Истончённая эмаль или серьёзные дефекты тканей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96E1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Высочайший уровень эстетики и натурального вида зубов. - Минимальная обработка зуба перед фиксацией. - Нет потребности в депульпации (удалении</w:t>
            </w:r>
            <w:r>
              <w:rPr>
                <w:rFonts w:ascii="Times New Roman" w:hAnsi="Times New Roman"/>
                <w:color w:val="000000"/>
              </w:rPr>
              <w:t xml:space="preserve"> нерва). - Поддерживание естественных ощущений и функционала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65F0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Высокие требования к квалификации врача-стоматолога. - Повышенная хрупкость ультратонкого материала при избыточных нагрузках. - Особая осторожность при выборе метода фиксирования. - Осо</w:t>
            </w:r>
            <w:r>
              <w:rPr>
                <w:rFonts w:ascii="Times New Roman" w:hAnsi="Times New Roman"/>
                <w:color w:val="000000"/>
              </w:rPr>
              <w:t>бенности подбора цвета и точной подгонки формы пластины.</w:t>
            </w:r>
          </w:p>
        </w:tc>
      </w:tr>
      <w:tr w:rsidR="0022561E" w14:paraId="799FDC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A129B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CA78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 виниром, полукоронкой из керамики E.max (авторская)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71F5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индивидуальный подход к изготовлению тонкой керамической накладки (винира) или частично закрытой искусственной коронки </w:t>
            </w:r>
            <w:r>
              <w:rPr>
                <w:rFonts w:ascii="Times New Roman" w:hAnsi="Times New Roman"/>
                <w:color w:val="000000"/>
              </w:rPr>
              <w:t>(полукоронки), выполненной из материала IPS e.max, ориентируясь на уникальные характеристики конкретного пациента.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F15D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Решение специфических эстетических проблем улыбки. - Индивидуализация формы и цвета зуба согласно личным предпочтениям пациента. - Требова</w:t>
            </w:r>
            <w:r>
              <w:rPr>
                <w:rFonts w:ascii="Times New Roman" w:hAnsi="Times New Roman"/>
                <w:color w:val="000000"/>
              </w:rPr>
              <w:t xml:space="preserve">ния высочайшего качества и персонализации результата. - Стремление минимизировать вмешательство в </w:t>
            </w:r>
            <w:r>
              <w:rPr>
                <w:rFonts w:ascii="Times New Roman" w:hAnsi="Times New Roman"/>
                <w:color w:val="000000"/>
              </w:rPr>
              <w:lastRenderedPageBreak/>
              <w:t>собственные ткани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ADFE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Серъёзные патологии прикуса или крупные травмы зубов. - Бруксизм (ночное скрежетание зубами). - Опасность быстрого истирания и повр</w:t>
            </w:r>
            <w:r>
              <w:rPr>
                <w:rFonts w:ascii="Times New Roman" w:hAnsi="Times New Roman"/>
                <w:color w:val="000000"/>
              </w:rPr>
              <w:t>еждения ультратонких конструкций. - Лёгкая доступность зубов к сильным механическим повреждениям.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FB23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Уникальность каждого элемента улыбки, соответствующая ожиданиям пациента. - Минимальное воздействие на собственную эмаль зуба. - Полное сохранение здоровог</w:t>
            </w:r>
            <w:r>
              <w:rPr>
                <w:rFonts w:ascii="Times New Roman" w:hAnsi="Times New Roman"/>
                <w:color w:val="000000"/>
              </w:rPr>
              <w:t>о состояния живых тканей зуба. - Повышенное удобство носки и высокие показатели комфорта.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8B45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Вероятность преждевременного отсоединения конструкции при ошибочной технике установки. - Узкий диапазон специалистов, владеющих авторскими технологиями. - Определё</w:t>
            </w:r>
            <w:r>
              <w:rPr>
                <w:rFonts w:ascii="Times New Roman" w:hAnsi="Times New Roman"/>
              </w:rPr>
              <w:t xml:space="preserve">нный процент риска образования микротрещин и перелома керамики. - Риск несовместимости выбранной формы и размеров конструкции с </w:t>
            </w:r>
            <w:r>
              <w:rPr>
                <w:rFonts w:ascii="Times New Roman" w:hAnsi="Times New Roman"/>
              </w:rPr>
              <w:lastRenderedPageBreak/>
              <w:t>особенностями прикуса пациента.</w:t>
            </w:r>
          </w:p>
          <w:p w14:paraId="20EE44A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  <w:p w14:paraId="6FCBD46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E0E2F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DA917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0A2A1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коронки на имплантат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FC806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5D78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BA9B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F9E86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560BC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5560C1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359F0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169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21BD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зуба с использованием имплантата  </w:t>
            </w:r>
            <w:r>
              <w:rPr>
                <w:rFonts w:ascii="Times New Roman" w:hAnsi="Times New Roman"/>
              </w:rPr>
              <w:t>металокерамической коронкой (кобальтхром) с использованием абатмента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675D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полного восстановления утраченного зуба посредством установки титанового штифта (имплантата) в челюсть, далее присоединения специальной переходной части (абатмент) и финального </w:t>
            </w:r>
            <w:r>
              <w:rPr>
                <w:rFonts w:ascii="Times New Roman" w:hAnsi="Times New Roman"/>
                <w:color w:val="000000"/>
              </w:rPr>
              <w:t xml:space="preserve">этапа — установки искусственной коронки из кобальт-хрома с покрытием керамикой.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8587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утрата зуба или невозможность сохранения оставшегося корня. - Цель восстановить эстетику и функциональность потерянного зуба. - Экономичность и доступная цена констр</w:t>
            </w:r>
            <w:r>
              <w:rPr>
                <w:rFonts w:ascii="Times New Roman" w:hAnsi="Times New Roman"/>
                <w:color w:val="000000"/>
              </w:rPr>
              <w:t xml:space="preserve">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A5EB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Атрофия костной ткани челюсти. - Болезни иммунной системы, такие как ревматоидный артрит. - Сахарный диабет декомпенсированной формы. - Беременность и кормление грудью. - Курение и злоупотребление алкоголем.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4C22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восстановление утраченного </w:t>
            </w:r>
            <w:r>
              <w:rPr>
                <w:rFonts w:ascii="Times New Roman" w:hAnsi="Times New Roman"/>
                <w:color w:val="000000"/>
              </w:rPr>
              <w:t xml:space="preserve">зуба внешне и функционально. - Максимальная физиологичная нагрузка на оставшиеся зубы и челюсти. - Доступная цена и широкая распространённость методики.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C136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Возможность проявления аллергических реакций на кобальт-хром. - Повышенный риск рассасывания кости </w:t>
            </w:r>
            <w:r>
              <w:rPr>
                <w:rFonts w:ascii="Times New Roman" w:hAnsi="Times New Roman"/>
                <w:color w:val="000000"/>
              </w:rPr>
              <w:t>вокруг имплантата. - Вероятность воспалительных процессов в тканях возле имплантата (перимплантит). - Ослабленное эстетическое восприятие конструкции в сравнении с циркониевыми коронками.</w:t>
            </w:r>
          </w:p>
        </w:tc>
      </w:tr>
      <w:tr w:rsidR="0022561E" w14:paraId="281A695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1BDFC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637E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зуба с использованием имплантата  </w:t>
            </w:r>
            <w:r>
              <w:rPr>
                <w:rFonts w:ascii="Times New Roman" w:hAnsi="Times New Roman"/>
              </w:rPr>
              <w:t>металокерамической коронкой (кобальтхром) на винтовой фиксации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EC4B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вариант постоянного протезирования, при котором коронка фиксируется непосредственно на винтовую систему внутри имплантата, минуя цементное соединение.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14B5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Использование в зонах высоких нагрузок</w:t>
            </w:r>
            <w:r>
              <w:rPr>
                <w:rFonts w:ascii="Times New Roman" w:hAnsi="Times New Roman"/>
                <w:color w:val="000000"/>
              </w:rPr>
              <w:t xml:space="preserve"> (жевательные зубы). - Повторное протезирование ранее установленного имплантата. - Когда необходим быстрый доступ к внутренней структуре имплантата. </w:t>
            </w:r>
            <w:r>
              <w:rPr>
                <w:rFonts w:ascii="Times New Roman" w:hAnsi="Times New Roman"/>
                <w:color w:val="000000"/>
              </w:rPr>
              <w:lastRenderedPageBreak/>
              <w:t>- Если пациент страдает заболеваниями, затрудняющими соблюдение идеального уровня гигиены.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735A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Недостаточная</w:t>
            </w:r>
            <w:r>
              <w:rPr>
                <w:rFonts w:ascii="Times New Roman" w:hAnsi="Times New Roman"/>
                <w:color w:val="000000"/>
              </w:rPr>
              <w:t xml:space="preserve"> длина или диаметр имплантата для надежного вкручивания винта. - Аллергия на материалы коронки или её металлический каркас. - Активные воспалительные процессы в районе </w:t>
            </w:r>
            <w:r>
              <w:rPr>
                <w:rFonts w:ascii="Times New Roman" w:hAnsi="Times New Roman"/>
                <w:color w:val="000000"/>
              </w:rPr>
              <w:lastRenderedPageBreak/>
              <w:t>будущего имплантата. - Критически малое количество костной ткани.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5ABD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Высокая надежность </w:t>
            </w:r>
            <w:r>
              <w:rPr>
                <w:rFonts w:ascii="Times New Roman" w:hAnsi="Times New Roman"/>
                <w:color w:val="000000"/>
              </w:rPr>
              <w:t xml:space="preserve">и стабильность конструкции. - Удобство обслуживания и замены элементов конструкции. - Минимальный риск расшатывания и потери коронки. - Возможность устранения проблем без </w:t>
            </w:r>
            <w:r>
              <w:rPr>
                <w:rFonts w:ascii="Times New Roman" w:hAnsi="Times New Roman"/>
                <w:color w:val="000000"/>
              </w:rPr>
              <w:lastRenderedPageBreak/>
              <w:t>травмирования окружающих тканей.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2B10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Видимая головка винта, которая может проступать с</w:t>
            </w:r>
            <w:r>
              <w:rPr>
                <w:rFonts w:ascii="Times New Roman" w:hAnsi="Times New Roman"/>
                <w:color w:val="000000"/>
              </w:rPr>
              <w:t xml:space="preserve">квозь десну. - Микроскопические движения коронки, способные вызвать микроразломы. - Периодическое затухание винтов из-за </w:t>
            </w:r>
            <w:r>
              <w:rPr>
                <w:rFonts w:ascii="Times New Roman" w:hAnsi="Times New Roman"/>
                <w:color w:val="000000"/>
              </w:rPr>
              <w:lastRenderedPageBreak/>
              <w:t>старения крепежа. - Появление межвитковых промежутков, служащих источником инфекций.</w:t>
            </w:r>
          </w:p>
        </w:tc>
      </w:tr>
      <w:tr w:rsidR="0022561E" w14:paraId="135CC7F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49355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90C7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зуба с использованием имплан</w:t>
            </w:r>
            <w:r>
              <w:rPr>
                <w:rFonts w:ascii="Times New Roman" w:hAnsi="Times New Roman"/>
              </w:rPr>
              <w:t>тата  коронкой (диоксид цирконий) с использованием абатмента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4A81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восстановления утраченного зуба, при котором устанавливается титановый имплантат, поверх которого крепится специальный элемент (абатмент), обеспечивающий связь между имплантатом и искусстве</w:t>
            </w:r>
            <w:r>
              <w:rPr>
                <w:rFonts w:ascii="Times New Roman" w:hAnsi="Times New Roman"/>
                <w:color w:val="000000"/>
              </w:rPr>
              <w:t>нной коронкой, выполненной из высокопрочного и эстетичного материала — диоксида циркония (ZrO₂).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4EA4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Полная утрата зуба с необходимостью полноценного восстановления. - Высокие эстетические требования к внешнему виду конструкции. - Аллергия на металлические </w:t>
            </w:r>
            <w:r>
              <w:rPr>
                <w:rFonts w:ascii="Times New Roman" w:hAnsi="Times New Roman"/>
                <w:color w:val="000000"/>
              </w:rPr>
              <w:t>сплавы или желание избежать контакт с ними. - Жёсткое требование длительного срока эксплуатации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FBAB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в месте имплантации. - Острые инфекционные процессы в ротовой полости. - Некоторые общие заболевания организма</w:t>
            </w:r>
            <w:r>
              <w:rPr>
                <w:rFonts w:ascii="Times New Roman" w:hAnsi="Times New Roman"/>
                <w:color w:val="000000"/>
              </w:rPr>
              <w:t xml:space="preserve"> (сердечно-сосудистые патологии, тяжёлый диабет). - Нарушения свертываемости крови.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F516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Искусственный зуб, неотличимый визуально от настоящего. - Абсолютная биосовместимость и минимальная вероятность аллергических реакций. - Очень длительный срок службы кон</w:t>
            </w:r>
            <w:r>
              <w:rPr>
                <w:rFonts w:ascii="Times New Roman" w:hAnsi="Times New Roman"/>
                <w:color w:val="000000"/>
              </w:rPr>
              <w:t>струкции. - Четкое краевое прилегание и высокий уровень удобства для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78E7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Возможные трудности с подбором точного цвета коронки. - Проблема сохранения идеальной формы десневого контура. - Срок полной интеграции имплантата может варьироваться индивид</w:t>
            </w:r>
            <w:r>
              <w:rPr>
                <w:rFonts w:ascii="Times New Roman" w:hAnsi="Times New Roman"/>
                <w:color w:val="000000"/>
              </w:rPr>
              <w:t>уально. - Теоретически возможное возникновение трещин при крайне сильном ударе.</w:t>
            </w:r>
          </w:p>
        </w:tc>
      </w:tr>
      <w:tr w:rsidR="0022561E" w14:paraId="31DA75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6F383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CBD9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зуба с использованием имплантата  коронкой (диоксид цирконий) с использованием индивидуальног</w:t>
            </w:r>
            <w:r>
              <w:rPr>
                <w:rFonts w:ascii="Times New Roman" w:hAnsi="Times New Roman"/>
              </w:rPr>
              <w:lastRenderedPageBreak/>
              <w:t>о циркониевого абатмента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6740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технология, при которой </w:t>
            </w:r>
            <w:r>
              <w:rPr>
                <w:rFonts w:ascii="Times New Roman" w:hAnsi="Times New Roman"/>
                <w:color w:val="000000"/>
              </w:rPr>
              <w:t xml:space="preserve">используется специально разработанный для конкретного случая циркониевый соединительный элемент (абатмент), который связывает имплантат с коронкой,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также выполненной из диоксида циркония.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190C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Высокая эстетика зоны улыбки (фронтальные зубы). - Нежелательнос</w:t>
            </w:r>
            <w:r>
              <w:rPr>
                <w:rFonts w:ascii="Times New Roman" w:hAnsi="Times New Roman"/>
                <w:color w:val="000000"/>
              </w:rPr>
              <w:t xml:space="preserve">ть использования металлов из-за возможных аллергий или эстетических предпочтений. - Специфичные условия </w:t>
            </w:r>
            <w:r>
              <w:rPr>
                <w:rFonts w:ascii="Times New Roman" w:hAnsi="Times New Roman"/>
                <w:color w:val="000000"/>
              </w:rPr>
              <w:lastRenderedPageBreak/>
              <w:t>расположения имплантата (угловое положение, недостаток места). - Требование максимальной надежности и стабильности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F034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Слишком малый объем к</w:t>
            </w:r>
            <w:r>
              <w:rPr>
                <w:rFonts w:ascii="Times New Roman" w:hAnsi="Times New Roman"/>
                <w:color w:val="000000"/>
              </w:rPr>
              <w:t>остной ткани. - Неправильная подготовка ложа имплантата. - Деформации прикуса, создающие чрезмерную нагрузку на протез. - Тяжелые заболевания пародонта.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08BA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Полностью натуральные и идеально подогнанные коронки. - Исключительно высокая эстетика и минимальный</w:t>
            </w:r>
            <w:r>
              <w:rPr>
                <w:rFonts w:ascii="Times New Roman" w:hAnsi="Times New Roman"/>
                <w:color w:val="000000"/>
              </w:rPr>
              <w:t xml:space="preserve"> риск аллергий. - Устойчивость к высоким нагрузкам и долгий срок службы. - Сохраняется </w:t>
            </w:r>
            <w:r>
              <w:rPr>
                <w:rFonts w:ascii="Times New Roman" w:hAnsi="Times New Roman"/>
                <w:color w:val="000000"/>
              </w:rPr>
              <w:lastRenderedPageBreak/>
              <w:t>здоровый внешний вид линии десны.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DBFF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Сложность выбора оптимального угла наклона абатмента. - Увеличившаяся стоимость и продолжительность изготовления. - Повышенные техни</w:t>
            </w:r>
            <w:r>
              <w:rPr>
                <w:rFonts w:ascii="Times New Roman" w:hAnsi="Times New Roman"/>
                <w:color w:val="000000"/>
              </w:rPr>
              <w:t xml:space="preserve">ческие сложности при изготовлении </w:t>
            </w:r>
            <w:r>
              <w:rPr>
                <w:rFonts w:ascii="Times New Roman" w:hAnsi="Times New Roman"/>
                <w:color w:val="000000"/>
              </w:rPr>
              <w:lastRenderedPageBreak/>
              <w:t>индивидуальных абатментов. - Редкие случаи изменений окраски цемента, проявляющихся через десневую линию.</w:t>
            </w:r>
          </w:p>
        </w:tc>
      </w:tr>
      <w:tr w:rsidR="0022561E" w14:paraId="173639D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D813B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793F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зуба с использованием имплантата  коронкой (диоксид цирконий)на винтовой фиксации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72D5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восст</w:t>
            </w:r>
            <w:r>
              <w:rPr>
                <w:rFonts w:ascii="Times New Roman" w:hAnsi="Times New Roman"/>
                <w:color w:val="000000"/>
              </w:rPr>
              <w:t>ановления утраченного зуба, при котором коронка из диоксида циркония крепится к имплантату посредством винтового соединения, минуя этап цементирования.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64A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Имплантация в зону повышенного давления (жевательная зона). - Преимущественно временное или постоянно</w:t>
            </w:r>
            <w:r>
              <w:rPr>
                <w:rFonts w:ascii="Times New Roman" w:hAnsi="Times New Roman"/>
                <w:color w:val="000000"/>
              </w:rPr>
              <w:t>е протезирование при высокой вероятности последующего снятия коронки. - Необходимость обеспечить легкий доступ к внутренним компонентам имплантата. - Случаи, когда важна абсолютная точность посадки коронки.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E31E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плотность костной ткани для стаб</w:t>
            </w:r>
            <w:r>
              <w:rPr>
                <w:rFonts w:ascii="Times New Roman" w:hAnsi="Times New Roman"/>
                <w:color w:val="000000"/>
              </w:rPr>
              <w:t>ильной фиксации имплантата. - Маленький размер или глубина лунки для нормального размещения винта. - Индивидуальная непереносимость материалов (редко встречается). - Некорректно проведенное первичное лечение и подготовка к имплантации.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04D7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Высокопрочная и д</w:t>
            </w:r>
            <w:r>
              <w:rPr>
                <w:rFonts w:ascii="Times New Roman" w:hAnsi="Times New Roman"/>
                <w:color w:val="000000"/>
              </w:rPr>
              <w:t>олговечная конструкция. - Безболезненная замена или ремонт отдельных частей конструкции. - Быстрое устранение неисправностей без хирургического вмешательства. - Абсолютная гарантия отсутствия выпадения коронки.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D4CF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Возможное просачивание микрофлоры внутрь с</w:t>
            </w:r>
            <w:r>
              <w:rPr>
                <w:rFonts w:ascii="Times New Roman" w:hAnsi="Times New Roman"/>
                <w:color w:val="000000"/>
              </w:rPr>
              <w:t>оединения и последующее воспаление. - Постоянное напряжение металла и возможные разрывы резьбы. - Возможная заметность головки винта, выступающего через десну. - Повышенная сложность и увеличенные расходы при первоначальном изготовлении.</w:t>
            </w:r>
          </w:p>
        </w:tc>
      </w:tr>
      <w:tr w:rsidR="0022561E" w14:paraId="4CD5237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565CC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3300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починка ранее сделанной коронки ( вклеивание основания,коррекция контакта или скола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B7B0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процесс исправления возникших дефектов существующей ортопедической конструкции путём повторного приклеивания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отпавшей части, шлифовки образовавшихся зазоров или реставрац</w:t>
            </w:r>
            <w:r>
              <w:rPr>
                <w:rFonts w:ascii="Times New Roman" w:hAnsi="Times New Roman"/>
                <w:color w:val="000000"/>
              </w:rPr>
              <w:t>ии повреждённого участка.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EFC3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Раскрытие или отрыв основания коронки от зуба. - Образование зазоров между коронкой и поверхностью зуба. - Частичное разрушение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керамического покрытия (сколы). - Необходимость восстановления герметичности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39AA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Общая </w:t>
            </w:r>
            <w:r>
              <w:rPr>
                <w:rFonts w:ascii="Times New Roman" w:hAnsi="Times New Roman"/>
                <w:color w:val="000000"/>
              </w:rPr>
              <w:t xml:space="preserve">неудовлетворительная целостность коронки. - Присутствие глубокого кариеса под коронкой. - Обширные поражения или необратимые </w:t>
            </w:r>
            <w:r>
              <w:rPr>
                <w:rFonts w:ascii="Times New Roman" w:hAnsi="Times New Roman"/>
                <w:color w:val="000000"/>
              </w:rPr>
              <w:lastRenderedPageBreak/>
              <w:t>повреждения зуба. - Большое количество дефектов, делающих ремонт невозможным.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458F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Возвращение нормальной функции зуба и эстетики улы</w:t>
            </w:r>
            <w:r>
              <w:rPr>
                <w:rFonts w:ascii="Times New Roman" w:hAnsi="Times New Roman"/>
                <w:color w:val="000000"/>
              </w:rPr>
              <w:t xml:space="preserve">бки. - Герметизация пространства между коронкой и зубом. - Сокращение расходов по </w:t>
            </w:r>
            <w:r>
              <w:rPr>
                <w:rFonts w:ascii="Times New Roman" w:hAnsi="Times New Roman"/>
                <w:color w:val="000000"/>
              </w:rPr>
              <w:lastRenderedPageBreak/>
              <w:t>сравнению с заменой всей конструкции. - Продление срока службы имеющейся коронки.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AF4A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Ограниченный срок службы отремонтированной коронки. - Риск дальнейших нарушений сцепления</w:t>
            </w:r>
            <w:r>
              <w:rPr>
                <w:rFonts w:ascii="Times New Roman" w:hAnsi="Times New Roman"/>
                <w:color w:val="000000"/>
              </w:rPr>
              <w:t xml:space="preserve"> и раскрытия новых дефектов.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Возможность ошибок в ходе ремонта, ведущих к ухудшению ситуации. - Могут появиться новые сколы или расслоения материала спустя некоторое время.</w:t>
            </w:r>
          </w:p>
        </w:tc>
      </w:tr>
      <w:tr w:rsidR="0022561E" w14:paraId="38F924A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BE5E4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339F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зуба с использованием имплантата коронкой диоксид циркония(</w:t>
            </w:r>
            <w:r>
              <w:rPr>
                <w:rFonts w:ascii="Times New Roman" w:hAnsi="Times New Roman"/>
              </w:rPr>
              <w:t xml:space="preserve"> титановая балка за единицу)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80F6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техника восстановления утраченного зуба, при которой одновременно применяется имплантат, поддерживающий всю конструкцию, и специальная промежуточная деталь — титановая балка, распределяющая нагрузку между всеми элементами.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78B4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</w:t>
            </w:r>
            <w:r>
              <w:rPr>
                <w:rFonts w:ascii="Times New Roman" w:hAnsi="Times New Roman"/>
                <w:color w:val="000000"/>
              </w:rPr>
              <w:t>еобходимость укрепить протезированную область с помощью дополнительной балки. - Повышенные функциональные нагрузки на отдельные единицы. - Протезирование одиночных зубов в условиях повышенной физической активности. - Применение при определённых видах патол</w:t>
            </w:r>
            <w:r>
              <w:rPr>
                <w:rFonts w:ascii="Times New Roman" w:hAnsi="Times New Roman"/>
                <w:color w:val="000000"/>
              </w:rPr>
              <w:t xml:space="preserve">огий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BF630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толщина или качество костной ткани. - Выраженные аллергические реакции на титан. - Дисфункция височно-нижнечелюстного сустава. - Наличие активных инфекционных очагов в ротовой полости.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467D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Повышенная надежность и долговечност</w:t>
            </w:r>
            <w:r>
              <w:rPr>
                <w:rFonts w:ascii="Times New Roman" w:hAnsi="Times New Roman"/>
                <w:color w:val="000000"/>
              </w:rPr>
              <w:t xml:space="preserve">ь конструкции. - Распределение нагрузки равномерно на весь ряд зубов. - Позволяет эффективно предотвратить перегрузку отдельного имплантата. - Сохраняются высокие эстетические свойства 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486F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Трудности в определении оптимальной толщины </w:t>
            </w:r>
            <w:r>
              <w:rPr>
                <w:rFonts w:ascii="Times New Roman" w:hAnsi="Times New Roman"/>
                <w:color w:val="000000"/>
              </w:rPr>
              <w:t>балки. - Реакция организма на чужеродный материал (хотя редкая). - Балка может подвергаться коррозии или эрозии при плохом уходе. - Завышение нагрузки на имплантаты и повышение риска переломов.</w:t>
            </w:r>
          </w:p>
        </w:tc>
      </w:tr>
      <w:tr w:rsidR="0022561E" w14:paraId="0526E2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FF84D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98F19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инлей/онлей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792FD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2DC40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C5B70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0B5EC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3F22C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A89EE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D1BB6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0FCB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восстановление зуба </w:t>
            </w:r>
            <w:r>
              <w:rPr>
                <w:rFonts w:ascii="Times New Roman" w:hAnsi="Times New Roman"/>
              </w:rPr>
              <w:t>вкладками из керамики E.max (вкладка)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09EF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дефект в зубе восполняется тонким керамическим элементом (вкладкой), изготовленным из специального материала IPS e.max,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позволяющего добиться высокой прочности и эстетики.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22E5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Средний или глубоки</w:t>
            </w:r>
            <w:r>
              <w:rPr>
                <w:rFonts w:ascii="Times New Roman" w:hAnsi="Times New Roman"/>
                <w:color w:val="000000"/>
              </w:rPr>
              <w:t xml:space="preserve">й кариес с сохранением стенок зуба. - Заполнение глубоких полостей после эндодонтического лечения. - Замещение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крупных дефектов, когда пломба недостаточно эффективна. - Эстетическое восстановление передней группы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CAA4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Крупные разрушения зуба с отсутс</w:t>
            </w:r>
            <w:r>
              <w:rPr>
                <w:rFonts w:ascii="Times New Roman" w:hAnsi="Times New Roman"/>
                <w:color w:val="000000"/>
              </w:rPr>
              <w:t xml:space="preserve">твием достаточной опоры. - Зубы с выраженным нарушением анатомической формы. - Психологические расстройства, </w:t>
            </w:r>
            <w:r>
              <w:rPr>
                <w:rFonts w:ascii="Times New Roman" w:hAnsi="Times New Roman"/>
                <w:color w:val="000000"/>
              </w:rPr>
              <w:lastRenderedPageBreak/>
              <w:t>влияющие на поддержание гигиены полости рта. - Недостаточная минерализация тканей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2B2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Высококачественное заполнение полости с минимальным удал</w:t>
            </w:r>
            <w:r>
              <w:rPr>
                <w:rFonts w:ascii="Times New Roman" w:hAnsi="Times New Roman"/>
                <w:color w:val="000000"/>
              </w:rPr>
              <w:t xml:space="preserve">ением здоровой ткани. - Идеальное совпадение оттенков и прозрачности вкладки с естественным цветом зуба. - Комфорт и </w:t>
            </w:r>
            <w:r>
              <w:rPr>
                <w:rFonts w:ascii="Times New Roman" w:hAnsi="Times New Roman"/>
                <w:color w:val="000000"/>
              </w:rPr>
              <w:lastRenderedPageBreak/>
              <w:t>долговечность конструкции при надлежащем уходе. - Продолжительный срок службы и низкие риски рецидива кариеса.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746D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Риск некорректного опреде</w:t>
            </w:r>
            <w:r>
              <w:rPr>
                <w:rFonts w:ascii="Times New Roman" w:hAnsi="Times New Roman"/>
                <w:color w:val="000000"/>
              </w:rPr>
              <w:t xml:space="preserve">ления глубины обрабатываемой полости. - Возможность микротрещин или расколов при нарушении техники производства. - </w:t>
            </w:r>
            <w:r>
              <w:rPr>
                <w:rFonts w:ascii="Times New Roman" w:hAnsi="Times New Roman"/>
                <w:color w:val="000000"/>
              </w:rPr>
              <w:lastRenderedPageBreak/>
              <w:t>Вероятность несоответствия цвета или формы вкладки изначальным требованиям. - Сложности при устранении недостатков после установки.</w:t>
            </w:r>
          </w:p>
        </w:tc>
      </w:tr>
      <w:tr w:rsidR="0022561E" w14:paraId="6B237D8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83716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A1ED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вкладками, виниром, полукоронкой onlay, inlay(композит)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2FC7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частичного восстановления зуба с помощью композитных композитов, применяемых в виде вкладок (Inlay), расширенных вкладок (Onlay), виниров и полукоронок.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10CF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Лечение средн</w:t>
            </w:r>
            <w:r>
              <w:rPr>
                <w:rFonts w:ascii="Times New Roman" w:hAnsi="Times New Roman"/>
                <w:color w:val="000000"/>
              </w:rPr>
              <w:t>их и обширных поражений зубов. - Исправление косметических дефектов (щели, сколы, изменение цвета). - Приведение эстетики и формы зуба к идеальным параметрам. - Необходимость устранить недостатки зубных рядов при сохранении живой пульпы.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E210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Наличие острых </w:t>
            </w:r>
            <w:r>
              <w:rPr>
                <w:rFonts w:ascii="Times New Roman" w:hAnsi="Times New Roman"/>
                <w:color w:val="000000"/>
              </w:rPr>
              <w:t xml:space="preserve">воспалительных заболеваний пародонта. - Общее тяжелое состояние пациента (инфекции, тяжелые сердечные патологии). - Нехватка необходимой поддержки зуба для удержания композитной конструкции. - Чрезмерные физические нагрузки на зубы (бруксизм).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D5F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Восстана</w:t>
            </w:r>
            <w:r>
              <w:rPr>
                <w:rFonts w:ascii="Times New Roman" w:hAnsi="Times New Roman"/>
                <w:color w:val="000000"/>
              </w:rPr>
              <w:t>вливается функциональность и внешняя привлекательность зуба. - Композит позволяет подобрать точный оттенок и форму зуба. - Метод менее травматичен по сравнению с полным протезированием. - Процедура проводится быстро и комфортно для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6837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Материал по</w:t>
            </w:r>
            <w:r>
              <w:rPr>
                <w:rFonts w:ascii="Times New Roman" w:hAnsi="Times New Roman"/>
                <w:color w:val="000000"/>
              </w:rPr>
              <w:t>двержен постепенному выгоранию и потере блеска. - Может наблюдаться усадка композита и появление микропространства. - Есть вероятность переохлаждения или перегрева зуба при обработке. - Существуют ограничения по сроку службы, зависящие от интенсивности исп</w:t>
            </w:r>
            <w:r>
              <w:rPr>
                <w:rFonts w:ascii="Times New Roman" w:hAnsi="Times New Roman"/>
                <w:color w:val="000000"/>
              </w:rPr>
              <w:t>ользования.</w:t>
            </w:r>
          </w:p>
        </w:tc>
      </w:tr>
      <w:tr w:rsidR="0022561E" w14:paraId="61F931B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93ACF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5E47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ортодонтическими накладками композитными( пакетное предложение -4 шт)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EEE0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Восстановление с помощью </w:t>
            </w:r>
            <w:r>
              <w:rPr>
                <w:rFonts w:ascii="Times New Roman" w:hAnsi="Times New Roman"/>
                <w:color w:val="000000"/>
              </w:rPr>
              <w:t>тонки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наклад</w:t>
            </w:r>
            <w:r>
              <w:rPr>
                <w:rFonts w:ascii="Times New Roman" w:hAnsi="Times New Roman"/>
                <w:color w:val="000000"/>
                <w:lang w:val="ru-RU"/>
              </w:rPr>
              <w:t>ок</w:t>
            </w:r>
            <w:r>
              <w:rPr>
                <w:rFonts w:ascii="Times New Roman" w:hAnsi="Times New Roman"/>
                <w:color w:val="000000"/>
              </w:rPr>
              <w:t xml:space="preserve"> из композитного материала, используемы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для временного или постоянного косметического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восстановления зубов. Их применяют для маскировки дефектов, изменения формы или цвета зубов, пока не завершится основное ортодонтическое лечение.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286A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Незначительные искривления зубов или небольшие щели между ни</w:t>
            </w:r>
            <w:r>
              <w:rPr>
                <w:rFonts w:ascii="Times New Roman" w:hAnsi="Times New Roman"/>
                <w:color w:val="000000"/>
              </w:rPr>
              <w:t xml:space="preserve">ми. - Поверхностные дефекты эмали (потертости, мелкие трещины). - Временное </w:t>
            </w:r>
            <w:r>
              <w:rPr>
                <w:rFonts w:ascii="Times New Roman" w:hAnsi="Times New Roman"/>
                <w:color w:val="000000"/>
              </w:rPr>
              <w:lastRenderedPageBreak/>
              <w:t>выравнивание зубов до начала брекет-терапии. - Локальные косметические изъяны (изменение цвета, формы).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665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Сильнодеформированные зубы или значительный наклон зубов. - Аллергия на к</w:t>
            </w:r>
            <w:r>
              <w:rPr>
                <w:rFonts w:ascii="Times New Roman" w:hAnsi="Times New Roman"/>
                <w:color w:val="000000"/>
              </w:rPr>
              <w:t xml:space="preserve">омпозитные материалы. - Глубокая патология прикуса. - Необходимость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масштабного лечения ортодонтическими аппаратами.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0223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Внешне привлекательная улыбка даже при небольшом количестве обработанных зубов. - Быстрота и простота установки накладки. - Возможность </w:t>
            </w:r>
            <w:r>
              <w:rPr>
                <w:rFonts w:ascii="Times New Roman" w:hAnsi="Times New Roman"/>
                <w:color w:val="000000"/>
              </w:rPr>
              <w:t xml:space="preserve">безболезненно удалить накладку позже. - Цена </w:t>
            </w:r>
            <w:r>
              <w:rPr>
                <w:rFonts w:ascii="Times New Roman" w:hAnsi="Times New Roman"/>
                <w:color w:val="000000"/>
              </w:rPr>
              <w:lastRenderedPageBreak/>
              <w:t>значительно ниже по сравнению с постоянными винирами.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18A1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Накладки подвержены окраске пищевыми красителями. - Со временем возможна деминерализация и разрушение эмали под накладкой. - Нужно избегать агрессивных пр</w:t>
            </w:r>
            <w:r>
              <w:rPr>
                <w:rFonts w:ascii="Times New Roman" w:hAnsi="Times New Roman"/>
                <w:color w:val="000000"/>
              </w:rPr>
              <w:t xml:space="preserve">одуктов питания и </w:t>
            </w:r>
            <w:r>
              <w:rPr>
                <w:rFonts w:ascii="Times New Roman" w:hAnsi="Times New Roman"/>
                <w:color w:val="000000"/>
              </w:rPr>
              <w:lastRenderedPageBreak/>
              <w:t>напитков. - Существует риск неполного закрытия дефекта из-за низкой прочности материала.</w:t>
            </w:r>
          </w:p>
        </w:tc>
      </w:tr>
      <w:tr w:rsidR="0022561E" w14:paraId="1B1484F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F662B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353F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ортодонтическими накладками композитными( 1 шт)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D5B0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Восстановление с помощью </w:t>
            </w:r>
            <w:r>
              <w:rPr>
                <w:rFonts w:ascii="Times New Roman" w:hAnsi="Times New Roman"/>
                <w:color w:val="000000"/>
              </w:rPr>
              <w:t>тонки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наклад</w:t>
            </w:r>
            <w:r>
              <w:rPr>
                <w:rFonts w:ascii="Times New Roman" w:hAnsi="Times New Roman"/>
                <w:color w:val="000000"/>
                <w:lang w:val="ru-RU"/>
              </w:rPr>
              <w:t>ок</w:t>
            </w:r>
            <w:r>
              <w:rPr>
                <w:rFonts w:ascii="Times New Roman" w:hAnsi="Times New Roman"/>
                <w:color w:val="000000"/>
              </w:rPr>
              <w:t xml:space="preserve"> из композитного материала, используемы</w:t>
            </w:r>
            <w:r>
              <w:rPr>
                <w:rFonts w:ascii="Times New Roman" w:hAnsi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для временного или постоянного косметического восстановления зубов. Их применяют для маскировки дефектов, изменения формы или цвета зубов, пока не завершится основное ортодонтическое лечение.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EEF7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</w:t>
            </w:r>
            <w:r>
              <w:rPr>
                <w:rFonts w:ascii="Times New Roman" w:hAnsi="Times New Roman"/>
                <w:color w:val="000000"/>
              </w:rPr>
              <w:t>ные искривления зубов или небольшие щели между ними. - Поверхностные дефекты эмали (потертости, мелкие трещины). - Временное выравнивание зубов до начала брекет-терапии. - Локальные косметические изъяны (изменение цвета, формы).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4AA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Сильнодеформированные зу</w:t>
            </w:r>
            <w:r>
              <w:rPr>
                <w:rFonts w:ascii="Times New Roman" w:hAnsi="Times New Roman"/>
                <w:color w:val="000000"/>
              </w:rPr>
              <w:t>бы или значительный наклон зубов. - Аллергия на композитные материалы. - Глубокая патология прикуса. - Необходимость масштабного лечения ортодонтическими аппаратами.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24E1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Внешне привлекательная улыбка даже при небольшом количестве обработанных зубов. - Быстр</w:t>
            </w:r>
            <w:r>
              <w:rPr>
                <w:rFonts w:ascii="Times New Roman" w:hAnsi="Times New Roman"/>
                <w:color w:val="000000"/>
              </w:rPr>
              <w:t>ота и простота установки накладки. - Возможность безболезненно удалить накладку позже. - Цена значительно ниже по сравнению с постоянными винирами.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DE3E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Накладки подвержены окраске пищевыми красителями. - Со временем возможна деминерализация и разрушение эма</w:t>
            </w:r>
            <w:r>
              <w:rPr>
                <w:rFonts w:ascii="Times New Roman" w:hAnsi="Times New Roman"/>
                <w:color w:val="000000"/>
              </w:rPr>
              <w:t>ли под накладкой. - Нужно избегать агрессивных продуктов питания и напитков. - Существует риск неполного закрытия дефекта из-за низкой прочности материала.</w:t>
            </w:r>
          </w:p>
        </w:tc>
      </w:tr>
      <w:tr w:rsidR="0022561E" w14:paraId="2B6043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3CFA1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5293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зуба ортодонтическими накладками композитными с МРТ(пакетное предложение - 4 ш</w:t>
            </w:r>
            <w:r>
              <w:rPr>
                <w:rFonts w:ascii="Times New Roman" w:hAnsi="Times New Roman"/>
              </w:rPr>
              <w:t>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745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создание композитных композитных накладок (компониров) на зубах после предварительного обследования с помощью МРТ. Это обследование позволяет врачу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оценить общую картину строения лица и челюстей, выявить скрытые аномалии или патологии, которые могли бы </w:t>
            </w:r>
            <w:r>
              <w:rPr>
                <w:rFonts w:ascii="Times New Roman" w:hAnsi="Times New Roman"/>
                <w:color w:val="000000"/>
              </w:rPr>
              <w:t>повлиять на успешность дальнейшего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231C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Подготовительный этап перед длительным ортодонтическим лечением. - Оценка общего состояния тканей и структур челюсти перед процедурой. - </w:t>
            </w:r>
            <w:r>
              <w:rPr>
                <w:rFonts w:ascii="Times New Roman" w:hAnsi="Times New Roman"/>
                <w:color w:val="000000"/>
              </w:rPr>
              <w:lastRenderedPageBreak/>
              <w:t>Подтверждение правильности выбранного плана лечения (при сложных клиниче</w:t>
            </w:r>
            <w:r>
              <w:rPr>
                <w:rFonts w:ascii="Times New Roman" w:hAnsi="Times New Roman"/>
                <w:color w:val="000000"/>
              </w:rPr>
              <w:t>ских случаях).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F76F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Контрастные вещества при проведении МРТ могут вызывать нежелательную реакцию у некоторых пациентов. - Наличие металлических имплантатов или скоб может сделать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процедуру МРТ невозможной. - Самостоятельное применение МРТ исключительно ради </w:t>
            </w:r>
            <w:r>
              <w:rPr>
                <w:rFonts w:ascii="Times New Roman" w:hAnsi="Times New Roman"/>
                <w:color w:val="000000"/>
              </w:rPr>
              <w:t>композитных накладок нецелесообразно.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7B2A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Получение комплексной картины состояния челюстно-лицевых структур. - Возможность предсказать осложнения и заранее скорректировать тактику лечения. - Безопасность и эффективность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процедуры установки композитных накла</w:t>
            </w:r>
            <w:r>
              <w:rPr>
                <w:rFonts w:ascii="Times New Roman" w:hAnsi="Times New Roman"/>
                <w:color w:val="000000"/>
              </w:rPr>
              <w:t xml:space="preserve">док.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2012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Излишние затраты времени и финансов на дополнительные исследования. - Иногда МРТ-изображения могут оказаться излишними и ненужными для простого композитного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восстановления. - Необоснованное увеличение стоимости всего курса лечения.</w:t>
            </w:r>
          </w:p>
        </w:tc>
      </w:tr>
      <w:tr w:rsidR="0022561E" w14:paraId="7857FB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049F00" w14:textId="77777777" w:rsidR="0022561E" w:rsidRDefault="0022561E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548B8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каппы, </w:t>
            </w:r>
            <w:r>
              <w:rPr>
                <w:rFonts w:ascii="Times New Roman" w:hAnsi="Times New Roman"/>
                <w:b/>
              </w:rPr>
              <w:t>сплинты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9B3A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EDE00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B7C4D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06FA6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C0390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ED4BB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4944E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E522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прикуса с использованием съемных и несъемных ортопедических конструкций- сплинт(мануальная моделировка)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7392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терапевтический метод исправления неправильного прикуса и нормализации функций суставов нижней челюсти с помощью </w:t>
            </w:r>
            <w:r>
              <w:rPr>
                <w:rFonts w:ascii="Times New Roman" w:hAnsi="Times New Roman"/>
                <w:color w:val="000000"/>
              </w:rPr>
              <w:t>специальных аппаратов (сплинтов), которые носят либо постоянно (несъёмные), либо периодически (съёмные). Сплинты помогают нормализовать работу мышц и суставов, снижая симптомы дисфункций ВНЧС (височно-нижнечелюстного сустава).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CE7F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Симптомы мышечно-суставной</w:t>
            </w:r>
            <w:r>
              <w:rPr>
                <w:rFonts w:ascii="Times New Roman" w:hAnsi="Times New Roman"/>
                <w:color w:val="000000"/>
              </w:rPr>
              <w:t xml:space="preserve"> боли или напряжения в области лица и шеи. - Щёлканье, хруст или блокировка челюсти. - Головные боли, вызванные проблемами с суставами. - Подготовка к дальнейшему лечению (например, перед установкой имплантатов или ортопедических конструкций).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F70E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Активные</w:t>
            </w:r>
            <w:r>
              <w:rPr>
                <w:rFonts w:ascii="Times New Roman" w:hAnsi="Times New Roman"/>
                <w:color w:val="000000"/>
              </w:rPr>
              <w:t xml:space="preserve"> острые воспалительные процессы в суставах. - Парафункции (бруксизм, компульсивное сжимание зубов). - Аллергия на материалы сплинтов. - Серьёзные психоэмоциональные нарушения, мешающие соблюдению режима терапии.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E321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Уменьшение симптомов боли и усталости в </w:t>
            </w:r>
            <w:r>
              <w:rPr>
                <w:rFonts w:ascii="Times New Roman" w:hAnsi="Times New Roman"/>
                <w:color w:val="000000"/>
              </w:rPr>
              <w:t xml:space="preserve">мышцах и суставах. - Нормализация движений нижней челюсти. - Повышение эффективности последующей стоматологической реабилитации. - Улучшение эстетики лица и общей осанки головы.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9492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Некорректно выбранная мануальная терапия может привести к обратному эффект</w:t>
            </w:r>
            <w:r>
              <w:rPr>
                <w:rFonts w:ascii="Times New Roman" w:hAnsi="Times New Roman"/>
                <w:color w:val="000000"/>
              </w:rPr>
              <w:t xml:space="preserve">у и усилению болевых ощущений. - В редких случаях возможны временные неприятные ощущения, зуд или болезненность в местах соприкосновения сплинта с тканями. - Долгосрочное ношение сплинтов иногда требует постоянной корректировки, что увеличивает финансовую </w:t>
            </w:r>
            <w:r>
              <w:rPr>
                <w:rFonts w:ascii="Times New Roman" w:hAnsi="Times New Roman"/>
                <w:color w:val="000000"/>
              </w:rPr>
              <w:t>нагрузку на пациента.</w:t>
            </w:r>
          </w:p>
        </w:tc>
      </w:tr>
      <w:tr w:rsidR="0022561E" w14:paraId="2966258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2AFD7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182.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4991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прикуса с использованием съемных и несъемных ортопедических конструкций- каппа (при бруксизме-мягкая, жесткая, двухслойная)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6EE0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профилактики и защиты зубов и челюстных суставов от последствий </w:t>
            </w:r>
            <w:r>
              <w:rPr>
                <w:rFonts w:ascii="Times New Roman" w:hAnsi="Times New Roman"/>
                <w:color w:val="000000"/>
              </w:rPr>
              <w:t>непроизвольного сжатия зубов (бруксизма). Каппа представляет собой защитную пластиковую накладку, надеваемую на зубы, которая смягчает удары и предотвращает износ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AFED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Диагностированный ночной или дневной бруксизм. - Необходимость защитить зубы от сти</w:t>
            </w:r>
            <w:r>
              <w:rPr>
                <w:rFonts w:ascii="Times New Roman" w:hAnsi="Times New Roman"/>
                <w:color w:val="000000"/>
              </w:rPr>
              <w:t>рания и повреждений. - Проявления болезненности или усталости лицевых мышц. - Снижение риска обострения артроза и артрита ВНЧС.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A0E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полимерные материалы, из которых изготовлена каппа. - Патологии прикуса, требующие обязательного комплексного леч</w:t>
            </w:r>
            <w:r>
              <w:rPr>
                <w:rFonts w:ascii="Times New Roman" w:hAnsi="Times New Roman"/>
                <w:color w:val="000000"/>
              </w:rPr>
              <w:t>ения. - Острые воспалительные процессы в ротовой полости. - Агрессивные привычки пищевого поведения (грызть ногти, карандаши и др.).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4A0B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Эффективная профилактика разрушения эмали и повышения чувствительности зубов. - Уменьшение проявлений утренней головной </w:t>
            </w:r>
            <w:r>
              <w:rPr>
                <w:rFonts w:ascii="Times New Roman" w:hAnsi="Times New Roman"/>
                <w:color w:val="000000"/>
              </w:rPr>
              <w:t>боли и напряжённости мышц. - Помогает стабилизировать правильное положение нижней челюсти ночью. - Улучшается общее самочувствие пациента и снижается утомляемость.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9F7C0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Возможность изменения дикции или затруднений дыхания при неправильно подобранной форме ка</w:t>
            </w:r>
            <w:r>
              <w:rPr>
                <w:rFonts w:ascii="Times New Roman" w:hAnsi="Times New Roman"/>
                <w:color w:val="000000"/>
                <w:lang w:val="ru-RU"/>
              </w:rPr>
              <w:t>ппы. - Риск формирования зависимости от каппы и невозможности спать без неё. - Незначительные изменения в ощущениях и восприятии вкуса пищи. - Редко возникает гиперчувствительность зубов после прекращения использования каппы.</w:t>
            </w:r>
          </w:p>
        </w:tc>
      </w:tr>
      <w:tr w:rsidR="0022561E" w14:paraId="242E9C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BB2F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CCB9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прикуса с исп</w:t>
            </w:r>
            <w:r>
              <w:rPr>
                <w:rFonts w:ascii="Times New Roman" w:hAnsi="Times New Roman"/>
              </w:rPr>
              <w:t>ользованием съемных и несъемных ортопедических конструкций- каппа ( спортивная)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E782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защитный аксессуар, предназначенный для спортсменов, занимающихся контактными видами спорта (единоборства, хоккей, футбол и т.п.). Спортивные каппы защищают зубы, губы, мягкие </w:t>
            </w:r>
            <w:r>
              <w:rPr>
                <w:rFonts w:ascii="Times New Roman" w:hAnsi="Times New Roman"/>
                <w:color w:val="000000"/>
              </w:rPr>
              <w:t>ткани полости рта и суставы от ударов и травм.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7337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Занятие спортом, связанным с риском удара в лицо (боевые искусства, командные игры, контактные виды спорта). - Необходимость снизить риск травмы зубов и челюстей. - Повышенная активность ребёнка, подростка </w:t>
            </w:r>
            <w:r>
              <w:rPr>
                <w:rFonts w:ascii="Times New Roman" w:hAnsi="Times New Roman"/>
                <w:color w:val="000000"/>
              </w:rPr>
              <w:t>или взрослого, увеличивающая шансы получить травму.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2DD2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Открытая острая инфекция в полости рта. - Индивидуальная непереносимость используемых материалов. - Отдельные случаи патологии прикуса, препятствующие нормальному использованию каппы.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03BD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Значительное с</w:t>
            </w:r>
            <w:r>
              <w:rPr>
                <w:rFonts w:ascii="Times New Roman" w:hAnsi="Times New Roman"/>
                <w:color w:val="000000"/>
              </w:rPr>
              <w:t>нижение риска переломов зубов, вывиха или ушиба челюсти. - Амортизация ударов, предотвращение сотрясений мозга и снижения частоты травм губ и слизистых оболочек. - Подходит как профилактическое средство для детей и взрослых.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787BB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Передержка каппы во рту, </w:t>
            </w:r>
            <w:r>
              <w:rPr>
                <w:rFonts w:ascii="Times New Roman" w:hAnsi="Times New Roman"/>
                <w:color w:val="000000"/>
              </w:rPr>
              <w:t>вызывающая чувство сухости или затруднённое дыхание. - Несоответствующий размер каппы может спровоцировать ухудшение самочувствия спортсмена. - Следует регулярно проверять пригодность каппы и своевременно менять её при признаках износа.</w:t>
            </w:r>
          </w:p>
        </w:tc>
      </w:tr>
      <w:tr w:rsidR="0022561E" w14:paraId="2AFDF10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34F5D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184.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C821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прикуса с использованием съемных и несъемных ортопедических конструкций- каппа (Duran жесткая, с замещением дефекта зубных рядов - до 3х зубов))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CA85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специальное устройство, предназначенное для временной компенсации недостающих зубов и одновременной с</w:t>
            </w:r>
            <w:r>
              <w:rPr>
                <w:rFonts w:ascii="Times New Roman" w:hAnsi="Times New Roman"/>
                <w:color w:val="000000"/>
              </w:rPr>
              <w:t>табилизации правильного положения зубов и суставов. Конструкция выполнена из жёсткого пластика Duran, устойчивого к повреждениям и удобного в использовании.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8D1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Временное закрытие небольшого дефекта зубного ряда (до трех зубов). - Предварительная стабилизац</w:t>
            </w:r>
            <w:r>
              <w:rPr>
                <w:rFonts w:ascii="Times New Roman" w:hAnsi="Times New Roman"/>
                <w:color w:val="000000"/>
              </w:rPr>
              <w:t xml:space="preserve">ия перед постоянным протезированием. - Регулирование высоты прикуса и поддержка правильного функционирования ВНЧС. - Адаптация перед последующим полноценным ортодонтическим лечением.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F752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пластик или акрил. - Общий тяжёлый патологический фон (за</w:t>
            </w:r>
            <w:r>
              <w:rPr>
                <w:rFonts w:ascii="Times New Roman" w:hAnsi="Times New Roman"/>
                <w:color w:val="000000"/>
              </w:rPr>
              <w:t xml:space="preserve">болевания сердца, печени, почек). - Отсутствие достаточных условий для поддержания хорошей гигиены полости рта. - Выпадение большого числа зубов (более трёх).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3645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Сохранение полноценной жевательной функции. - Красивая и ровная линия улыбки. - Поддержание п</w:t>
            </w:r>
            <w:r>
              <w:rPr>
                <w:rFonts w:ascii="Times New Roman" w:hAnsi="Times New Roman"/>
                <w:color w:val="000000"/>
              </w:rPr>
              <w:t>ространственных отношений в ряду зубов. - Активация защитных механизмов в суставе и облегчение болей.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25E6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Вероятность неравномерного распределения нагрузки на противоположные зубы. - Стирание временно расположенных зубов при длительном применении устройства</w:t>
            </w:r>
            <w:r>
              <w:rPr>
                <w:rFonts w:ascii="Times New Roman" w:hAnsi="Times New Roman"/>
                <w:color w:val="000000"/>
              </w:rPr>
              <w:t>. - Вероятность смены вкусовых ощущений и нарушение произношения звуков. - Необходимость регулярного контроля за состоянием временных зубов и своевременной коррекции конструкции.</w:t>
            </w:r>
          </w:p>
        </w:tc>
      </w:tr>
      <w:tr w:rsidR="0022561E" w14:paraId="6436BD6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5391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3D12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коррекция прикуса с использованием съемных и несъемных ортопедических </w:t>
            </w:r>
            <w:r>
              <w:rPr>
                <w:rFonts w:ascii="Times New Roman" w:hAnsi="Times New Roman"/>
              </w:rPr>
              <w:t>конструкций- сплинт(виртуальная  моделировка с анализом МРТ)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0E14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современная лечебная стратегия, основанная на предварительном виртуальном проектировании конструкции сплинта с учётом данных МРТ, позволяющем детально изучить особенности строения и функционирова</w:t>
            </w:r>
            <w:r>
              <w:rPr>
                <w:rFonts w:ascii="Times New Roman" w:hAnsi="Times New Roman"/>
                <w:color w:val="000000"/>
              </w:rPr>
              <w:t>ния височно-нижнечелюстного сустава (ВНЧС) и мускулатуры.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2FB3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Дискомфорт и боль в области ВНЧС. - Щёлканье, треск или блокировки сустава. - Миофасциальные синдромы (мышечные спазмы, головные боли). - Необходимость анализа сложной клинической ситуации перед </w:t>
            </w:r>
            <w:r>
              <w:rPr>
                <w:rFonts w:ascii="Times New Roman" w:hAnsi="Times New Roman"/>
                <w:color w:val="000000"/>
              </w:rPr>
              <w:t>основным лечением.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0580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воспалительный процесс в организме. - Неустойчивое психологическое состояние пациента. - Экстремально сложная клиническая картина с множеством факторов. - Абсолютные противопоказания к проведению МРТ (наличие кардиостимулятора,</w:t>
            </w:r>
            <w:r>
              <w:rPr>
                <w:rFonts w:ascii="Times New Roman" w:hAnsi="Times New Roman"/>
                <w:color w:val="000000"/>
              </w:rPr>
              <w:t xml:space="preserve"> металлические импланты и т.д.).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1AC5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Определение оптимальных решений для восстановления нормальной работы сустава. - Облегчение симптоматики миофасциальных расстройств. - Предоставляет точную информацию для дальнейшего лечения. - Помогает спланировать после</w:t>
            </w:r>
            <w:r>
              <w:rPr>
                <w:rFonts w:ascii="Times New Roman" w:hAnsi="Times New Roman"/>
                <w:color w:val="000000"/>
              </w:rPr>
              <w:t>дующие этапы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059B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Длительность и сложность процедуры могут негативно сказываться на самочувствии пациента. - Вероятность ошибок в интерпретации результатов МРТ. - Высокие материальные затраты на проведение виртуальной моделировки. - Сложность технич</w:t>
            </w:r>
            <w:r>
              <w:rPr>
                <w:rFonts w:ascii="Times New Roman" w:hAnsi="Times New Roman"/>
                <w:color w:val="000000"/>
              </w:rPr>
              <w:t>еской реализации проекта для врачей среднего звена.</w:t>
            </w:r>
          </w:p>
        </w:tc>
      </w:tr>
      <w:tr w:rsidR="0022561E" w14:paraId="1FF1485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0DA9A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186.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3363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коррекция прикуса с использованием съемных и несъемных ортопедических конструкций- сплинт(виртуальная  моделировка без анализа МРТ)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6C11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коррекции прикуса и стабилизации положения нижней </w:t>
            </w:r>
            <w:r>
              <w:rPr>
                <w:rFonts w:ascii="Times New Roman" w:hAnsi="Times New Roman"/>
                <w:color w:val="000000"/>
              </w:rPr>
              <w:t>челюсти с помощью специальной конструкции (сплинта), спроектированной с использованием компьютерных технологий, без привлечения данных МРТ.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D677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Мышечно-суставные боли в области лица и шеи. - Щёлканье или ограничение движений нижней челюсти. - Проведение под</w:t>
            </w:r>
            <w:r>
              <w:rPr>
                <w:rFonts w:ascii="Times New Roman" w:hAnsi="Times New Roman"/>
                <w:color w:val="000000"/>
              </w:rPr>
              <w:t>готовительного этапа перед сложным ортодонтическим лечением. - Минимизация негативных эффектов от дисфункции ВНЧС.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AA1B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диагностика причины дисфункции сустава. - Аллергия на материалы, применяемые для изготовления сплинта. - Закрепощающие мышцы</w:t>
            </w:r>
            <w:r>
              <w:rPr>
                <w:rFonts w:ascii="Times New Roman" w:hAnsi="Times New Roman"/>
                <w:color w:val="000000"/>
              </w:rPr>
              <w:t xml:space="preserve"> факторы, повышающие давление на суставы. - Активные очаги воспаления в суставе или окружающей мышечной ткани.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FC7F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Купирование симптомов боли и напряжения в лице и шее. - Улучшение функции сустава и уменьшение шума при движении. - Расслабление перенапряжённ</w:t>
            </w:r>
            <w:r>
              <w:rPr>
                <w:rFonts w:ascii="Times New Roman" w:hAnsi="Times New Roman"/>
                <w:color w:val="000000"/>
              </w:rPr>
              <w:t>ой мускулатуры лица и шеи. - Упрощение последующих этапов лечения (установка имплантатов, удаление зубов мудрости и т.д.).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A6AA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Неправильная оценка истинной природы дисфункции сустава. - Возможное усугубление симптомов при неверно рассчитанной высоте прикуса</w:t>
            </w:r>
            <w:r>
              <w:rPr>
                <w:rFonts w:ascii="Times New Roman" w:hAnsi="Times New Roman"/>
                <w:color w:val="000000"/>
              </w:rPr>
              <w:t>. - Необходимость многократных визитов к специалисту для настройки конструкции. - Сложность идентификации индивидуальных особенностей при отказе от МРТ-анализа.</w:t>
            </w:r>
          </w:p>
        </w:tc>
      </w:tr>
      <w:tr w:rsidR="0022561E" w14:paraId="53650A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70FB1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5E4248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полные съемные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2187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D38A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821E5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D24BF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B824B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764A91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54571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9CE5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зубов полными съемными пластиночными </w:t>
            </w:r>
            <w:r>
              <w:rPr>
                <w:rFonts w:ascii="Times New Roman" w:hAnsi="Times New Roman"/>
              </w:rPr>
              <w:t>протезами с опорой на  балку (Co-Cr,титановые основания,за опору)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20B7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комбинированный метод протезирования, при котором полная съёмная пластмассовая конструкция крепится к металлической балке, установленной на предварительно размещённые имплантаты. Металлическ</w:t>
            </w:r>
            <w:r>
              <w:rPr>
                <w:rFonts w:ascii="Times New Roman" w:hAnsi="Times New Roman"/>
                <w:color w:val="000000"/>
              </w:rPr>
              <w:t xml:space="preserve">ая балка обеспечивает дополнительную поддержку и улучшает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фиксацию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2AE9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Полная адентия (полное отсутствие зубов). - Высокие эстетические и функциональные требования. - Стабильные условия для постановки имплантатов. - Необходимость быстрой реабилита</w:t>
            </w:r>
            <w:r>
              <w:rPr>
                <w:rFonts w:ascii="Times New Roman" w:hAnsi="Times New Roman"/>
                <w:color w:val="000000"/>
              </w:rPr>
              <w:t xml:space="preserve">ции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3AB6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толщина или плотность костной ткани. - Аллергия на материалы (кобальт-хром, титан). - Общесистемные заболевания, препятствующие заживлению тканей. - Патология ВНЧС тяжёлой степени.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76D5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Отличная фиксация протеза и улучшенная с</w:t>
            </w:r>
            <w:r>
              <w:rPr>
                <w:rFonts w:ascii="Times New Roman" w:hAnsi="Times New Roman"/>
                <w:color w:val="000000"/>
              </w:rPr>
              <w:t>табильность. - Увеличение сроков службы конструкции. - Повышение уверенности пациента в себе и улучшении самооценки. - Высокая степень комфорта при приёме пищи и разговоре.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F92D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инфицирования имплантатов и развивающийся периимплантит. - Вероятность поло</w:t>
            </w:r>
            <w:r>
              <w:rPr>
                <w:rFonts w:ascii="Times New Roman" w:hAnsi="Times New Roman"/>
                <w:color w:val="000000"/>
              </w:rPr>
              <w:t>мки самой балки или её соединений. - Возможные аллергические реакции на металлические элементы. - Дорогостоящая процедура и длительное ожидание готовности конструкции.</w:t>
            </w:r>
          </w:p>
        </w:tc>
      </w:tr>
      <w:tr w:rsidR="0022561E" w14:paraId="22F0472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B844E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373E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зубов полными съемными пластиночными протезами с опорой на  </w:t>
            </w:r>
            <w:r>
              <w:rPr>
                <w:rFonts w:ascii="Times New Roman" w:hAnsi="Times New Roman"/>
              </w:rPr>
              <w:t>балку (титан,за опору)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559D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протезирования, при котором полный съёмный протез укрепляется с помощью специальной титановой балки, зафиксированной на имплантатах. Такая конструкция помогает лучше удерживать протез и уменьшает давление на слизистую оболочку.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85F4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потеря зубов верхней или нижней челюсти. - Повышенные требования к качеству жизни и комфорту пациента. - Наличие достаточного объёма костной ткани для установки имплантатов. - Желание избежать постоянных неудобств от плохо держащихся обычных съ</w:t>
            </w:r>
            <w:r>
              <w:rPr>
                <w:rFonts w:ascii="Times New Roman" w:hAnsi="Times New Roman"/>
                <w:color w:val="000000"/>
              </w:rPr>
              <w:t>ёмных протезов.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104D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плотность костной ткани или невозможность провести синус-лифтинг (операцию по увеличению объёма кости). - Аллергия на титан или другие материалы конструкции. - Заболевания иммунной системы, замедляющие регенерацию тканей. -</w:t>
            </w:r>
            <w:r>
              <w:rPr>
                <w:rFonts w:ascii="Times New Roman" w:hAnsi="Times New Roman"/>
                <w:color w:val="000000"/>
              </w:rPr>
              <w:t xml:space="preserve"> Неконтролируемый сахарный диабет или другие хронические заболевания.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6AD7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фиксации протеза и исчезновение чувства неловкости при еде и разговоре. - Сохранение целостности альвеолярного гребня (костной основы челюсти). - Уменьшение атрофии костной</w:t>
            </w:r>
            <w:r>
              <w:rPr>
                <w:rFonts w:ascii="Times New Roman" w:hAnsi="Times New Roman"/>
                <w:color w:val="000000"/>
              </w:rPr>
              <w:t xml:space="preserve"> ткани. - Возможность уверенно улыбаться и свободно общаться.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E6C3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Вероятность отказа имплантатов из-за инфекции или плохой приживаемости. - Возможные аллергические реакции на титан. - Нагрузки на мягкие ткани могут вызвать локальную усталость слизистой. - </w:t>
            </w:r>
            <w:r>
              <w:rPr>
                <w:rFonts w:ascii="Times New Roman" w:hAnsi="Times New Roman"/>
                <w:color w:val="000000"/>
              </w:rPr>
              <w:t>Стоимость процедуры высока, а длительность периода реабилитации значительна.</w:t>
            </w:r>
          </w:p>
        </w:tc>
      </w:tr>
      <w:tr w:rsidR="0022561E" w14:paraId="111F8B5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E6C26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BC4F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зубов полными съемными пластиночными протезами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4834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способ восстановления зубного ряда, при котором изготавливаются специальные съёмные протезы из акрила или ней</w:t>
            </w:r>
            <w:r>
              <w:rPr>
                <w:rFonts w:ascii="Times New Roman" w:hAnsi="Times New Roman"/>
                <w:color w:val="000000"/>
              </w:rPr>
              <w:t xml:space="preserve">лона, покрывающие небо и опирающиеся на альвеолярный гребень (десны). Такие протезы используют </w:t>
            </w:r>
            <w:r>
              <w:rPr>
                <w:rFonts w:ascii="Times New Roman" w:hAnsi="Times New Roman"/>
                <w:color w:val="000000"/>
              </w:rPr>
              <w:lastRenderedPageBreak/>
              <w:t>пациенты, потерявшие большинство или все зубы.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0758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Полная потеря зубов верхней или нижней челюсти. - Необходимость немедленной замены утраченных зубов после экстр</w:t>
            </w:r>
            <w:r>
              <w:rPr>
                <w:rFonts w:ascii="Times New Roman" w:hAnsi="Times New Roman"/>
                <w:color w:val="000000"/>
              </w:rPr>
              <w:t xml:space="preserve">акции. - Невозможность установить постоянные несъёмные протезы. - Переходный этап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перед другим видом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D733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для изготовления протеза. - Недостаточный объём костной ткани для адекватной фиксации протеза. - Ген</w:t>
            </w:r>
            <w:r>
              <w:rPr>
                <w:rFonts w:ascii="Times New Roman" w:hAnsi="Times New Roman"/>
                <w:color w:val="000000"/>
              </w:rPr>
              <w:t xml:space="preserve">ерализованные заболевания нервной системы или органов чувств. - Неумение контролировать </w:t>
            </w:r>
            <w:r>
              <w:rPr>
                <w:rFonts w:ascii="Times New Roman" w:hAnsi="Times New Roman"/>
                <w:color w:val="000000"/>
              </w:rPr>
              <w:lastRenderedPageBreak/>
              <w:t>слюноотделение или трудности с глотанием.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CD2B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Восстановление способности нормально пережёвывать пищу. - Воссоздание эстетики улыбки и внешности пациента. - Поддержание ф</w:t>
            </w:r>
            <w:r>
              <w:rPr>
                <w:rFonts w:ascii="Times New Roman" w:hAnsi="Times New Roman"/>
                <w:color w:val="000000"/>
              </w:rPr>
              <w:t>ункции речедвигательного аппарата. - Способность уверенно улыбаться и чувствовать себя комфортно в обществе.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FFEC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Появление язвочек или ранок на слизистой оболочке из-за натирания. - Вероятность развития грибковой инфекции (стоматит). - Постепенная атрофия к</w:t>
            </w:r>
            <w:r>
              <w:rPr>
                <w:rFonts w:ascii="Times New Roman" w:hAnsi="Times New Roman"/>
                <w:color w:val="000000"/>
              </w:rPr>
              <w:t xml:space="preserve">остной ткани, ведущая к снижению фиксации протеза. - Ограниченные вкусовые ощущения из-за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перекрытия неба базисом протеза.</w:t>
            </w:r>
          </w:p>
        </w:tc>
      </w:tr>
      <w:tr w:rsidR="0022561E" w14:paraId="1721902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24B7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190.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862E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зубов полными съемными пластиночными протезами(ivocap)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C16A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технология изготовления качественных </w:t>
            </w:r>
            <w:r>
              <w:rPr>
                <w:rFonts w:ascii="Times New Roman" w:hAnsi="Times New Roman"/>
                <w:color w:val="000000"/>
              </w:rPr>
              <w:t>пластмассовых протезов, выполненных методом вакуумного прессования с использованием термопластичных материалов марки Ivocap. Эти протезы отличаются прочностью, долговечностью и хорошими эстетическими свойствами.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19A5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потеря зубов (адентия) верхней или</w:t>
            </w:r>
            <w:r>
              <w:rPr>
                <w:rFonts w:ascii="Times New Roman" w:hAnsi="Times New Roman"/>
                <w:color w:val="000000"/>
              </w:rPr>
              <w:t xml:space="preserve"> нижней челюсти. - Потребность в быстром и недорогом восстановлении зубного ряда. - Планирование дальнейшего лечения, включая установку имплантатов. - Как альтернативный выбор пациентам с ограниченными финансовыми возможностями.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EC69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</w:t>
            </w:r>
            <w:r>
              <w:rPr>
                <w:rFonts w:ascii="Times New Roman" w:hAnsi="Times New Roman"/>
                <w:color w:val="000000"/>
              </w:rPr>
              <w:t>материалы, входящие в состав конструкции. - Острые воспалительные процессы в полости рта. - Генетически обусловленный слабый тонус мышц языка и губ. - Невозможность привыкнуть к наличию постороннего предмета во рту.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9D9C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Восстановление жевательных функций и </w:t>
            </w:r>
            <w:r>
              <w:rPr>
                <w:rFonts w:ascii="Times New Roman" w:hAnsi="Times New Roman"/>
                <w:color w:val="000000"/>
              </w:rPr>
              <w:t>эстетики улыбки. - Быстрое изготовление и низкая себестоимость. - Качественная фиксация протеза и комфортное ношение. - Положительное влияние на речь и социальную уверенность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76EA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Возможное ускорение атрофии костной ткани. - Снижение плотности фикс</w:t>
            </w:r>
            <w:r>
              <w:rPr>
                <w:rFonts w:ascii="Times New Roman" w:hAnsi="Times New Roman"/>
                <w:color w:val="000000"/>
              </w:rPr>
              <w:t>ации со временем из-за резорбции альвеолярного гребня. - Вероятность развития воспаления слизистой оболочки. - Необходимость регулярных посещений стоматолога для корректировок и подгонки протеза.</w:t>
            </w:r>
          </w:p>
        </w:tc>
      </w:tr>
      <w:tr w:rsidR="0022561E" w14:paraId="4C65349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A4E4E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EDD0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зубов полными съемными пластиночными п</w:t>
            </w:r>
            <w:r>
              <w:rPr>
                <w:rFonts w:ascii="Times New Roman" w:hAnsi="Times New Roman"/>
              </w:rPr>
              <w:t>ротезами(с литым армированием,Co-Cr,для фиксации на культевых аттачменах,телескопах,балке)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017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комплексный метод восстановления зубного ряда, при котором съёмный протез оснащён специальным металлическим каркасом (литым армированием) из кобальт-хрома (Co-Cr), </w:t>
            </w:r>
            <w:r>
              <w:rPr>
                <w:rFonts w:ascii="Times New Roman" w:hAnsi="Times New Roman"/>
                <w:color w:val="000000"/>
              </w:rPr>
              <w:t xml:space="preserve">дополнительно крепящимся к зубам или имплантатам с </w:t>
            </w:r>
            <w:r>
              <w:rPr>
                <w:rFonts w:ascii="Times New Roman" w:hAnsi="Times New Roman"/>
                <w:color w:val="000000"/>
              </w:rPr>
              <w:lastRenderedPageBreak/>
              <w:t>помощью различных устройств (культевые аттачменты, телескопические коронки, балочные конструкции).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433B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Полная потеря зубов или значительная недостаточность натуральных зубов. - Необходимость дополнительной </w:t>
            </w:r>
            <w:r>
              <w:rPr>
                <w:rFonts w:ascii="Times New Roman" w:hAnsi="Times New Roman"/>
                <w:color w:val="000000"/>
              </w:rPr>
              <w:t xml:space="preserve">стабилизации съёмного протеза. - Наличие хорошо интегрированных имплантатов для дополнительной фиксации. - </w:t>
            </w:r>
            <w:r>
              <w:rPr>
                <w:rFonts w:ascii="Times New Roman" w:hAnsi="Times New Roman"/>
                <w:color w:val="000000"/>
              </w:rPr>
              <w:lastRenderedPageBreak/>
              <w:t>Возможность сохранить имеющиеся корни зубов и усилить протез за счёт имеющихся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48FD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Недостаточный объём костной ткани для установления дополните</w:t>
            </w:r>
            <w:r>
              <w:rPr>
                <w:rFonts w:ascii="Times New Roman" w:hAnsi="Times New Roman"/>
              </w:rPr>
              <w:t>льных элементов фиксации.</w:t>
            </w:r>
          </w:p>
          <w:p w14:paraId="5F3509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Невозможность поддерживать гигиену полости рта на высоком уровне.</w:t>
            </w:r>
          </w:p>
          <w:p w14:paraId="10C230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Хронический гингивит или пародонтит в активном состоянии.</w:t>
            </w:r>
          </w:p>
          <w:p w14:paraId="04D176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Аллергия на материалы, используемые для изготовления каркаса и фиксации.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CCFA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Надёжная фиксация </w:t>
            </w:r>
            <w:r>
              <w:rPr>
                <w:rFonts w:ascii="Times New Roman" w:hAnsi="Times New Roman"/>
                <w:color w:val="000000"/>
              </w:rPr>
              <w:t xml:space="preserve">съёмного протеза, снижающая ощущение нестабильности. - Улучшение эстетики и восстановление жевательной функции. - Повышение качества жизни пациента и социальной активности. - Увеличение срока службы протеза за счёт </w:t>
            </w:r>
            <w:r>
              <w:rPr>
                <w:rFonts w:ascii="Times New Roman" w:hAnsi="Times New Roman"/>
                <w:color w:val="000000"/>
              </w:rPr>
              <w:lastRenderedPageBreak/>
              <w:t>дополнительного армирования.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B4EE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Вероятнос</w:t>
            </w:r>
            <w:r>
              <w:rPr>
                <w:rFonts w:ascii="Times New Roman" w:hAnsi="Times New Roman"/>
              </w:rPr>
              <w:t>ть повреждения или выхода из строя замка аттачмента или телескопической коронки.</w:t>
            </w:r>
          </w:p>
          <w:p w14:paraId="043C16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Сложность в обслуживании протеза из-за множества мелких деталей.</w:t>
            </w:r>
          </w:p>
          <w:p w14:paraId="1030AA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Вероятность накопления бактерий под основанием протеза </w:t>
            </w:r>
            <w:r>
              <w:rPr>
                <w:rFonts w:ascii="Times New Roman" w:hAnsi="Times New Roman"/>
              </w:rPr>
              <w:lastRenderedPageBreak/>
              <w:t>и образование неприятного запаха.</w:t>
            </w:r>
          </w:p>
          <w:p w14:paraId="3617DC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Возможные аллер</w:t>
            </w:r>
            <w:r>
              <w:rPr>
                <w:rFonts w:ascii="Times New Roman" w:hAnsi="Times New Roman"/>
              </w:rPr>
              <w:t>гические реакции на используемый металл.</w:t>
            </w:r>
          </w:p>
        </w:tc>
      </w:tr>
      <w:tr w:rsidR="0022561E" w14:paraId="7D63D62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9F1A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C31A48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частичные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D4145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1D6C2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CAFB7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1EFD1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E15AC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42F976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1ADAB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46D0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частичными съемными пластиночными протезами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A9E2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способ восстановления утраченных зубов с помощью съёмных протезов, изготавливаемых из акриловой пластмассы, которые </w:t>
            </w:r>
            <w:r>
              <w:rPr>
                <w:rFonts w:ascii="Times New Roman" w:hAnsi="Times New Roman"/>
                <w:color w:val="000000"/>
              </w:rPr>
              <w:t>опираются на сохранившиеся зубы и десны. Протез состоит из базиса, имитирующего десну, и искусственных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5731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Частичная потеря зубов (одного или нескольких). - Временное протезирование до момента установки постоянного протеза. - Альтернатива несъёмному </w:t>
            </w:r>
            <w:r>
              <w:rPr>
                <w:rFonts w:ascii="Times New Roman" w:hAnsi="Times New Roman"/>
                <w:color w:val="000000"/>
              </w:rPr>
              <w:t>протезированию при ограниченной финансовой доступности. - Когда невозможно применить другие методы (например, имплантацию).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1551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изготовления протеза. - Недостаточная площадь опоры для фиксации протеза. - Наличие серье</w:t>
            </w:r>
            <w:r>
              <w:rPr>
                <w:rFonts w:ascii="Times New Roman" w:hAnsi="Times New Roman"/>
                <w:color w:val="000000"/>
              </w:rPr>
              <w:t>зных хронических заболеваний полости рта. - Невозможность носить протез из-за слабого удержания.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DDF2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жевательной функции и эстетики улыбки. - Поддержание структуры лица и нормализация дикции. - Возможность самостоятельно снимать и чистить про</w:t>
            </w:r>
            <w:r>
              <w:rPr>
                <w:rFonts w:ascii="Times New Roman" w:hAnsi="Times New Roman"/>
                <w:color w:val="000000"/>
              </w:rPr>
              <w:t>тез. - Доступная стоимость по сравнению с другими методами протезирования.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AF39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Дискомфорт и натирание слизистой оболочки. - Повышенный риск развития кариеса и болезней десен из-за трудностей с чисткой зубов. - Атрофия костной ткани под протезом из-за перера</w:t>
            </w:r>
            <w:r>
              <w:rPr>
                <w:rFonts w:ascii="Times New Roman" w:hAnsi="Times New Roman"/>
                <w:color w:val="000000"/>
              </w:rPr>
              <w:t>спределения нагрузки. - Возможное повреждение или поломка протеза при падении или интенсивной нагрузке.</w:t>
            </w:r>
          </w:p>
        </w:tc>
      </w:tr>
      <w:tr w:rsidR="0022561E" w14:paraId="262CB2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CF4FC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33B8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частичными съемными пластиночными протезами (ivocap)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36AC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технология изготовления высококачественных съёмных протезов, </w:t>
            </w:r>
            <w:r>
              <w:rPr>
                <w:rFonts w:ascii="Times New Roman" w:hAnsi="Times New Roman"/>
                <w:color w:val="000000"/>
              </w:rPr>
              <w:t xml:space="preserve">производимых методом вакуумного прессования. Используются современные материалы и </w:t>
            </w:r>
            <w:r>
              <w:rPr>
                <w:rFonts w:ascii="Times New Roman" w:hAnsi="Times New Roman"/>
                <w:color w:val="000000"/>
              </w:rPr>
              <w:lastRenderedPageBreak/>
              <w:t>оборудование, позволяющие создавать прочные и эстетичные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8F01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Частичная потеря зубов, когда отсутствуют один или несколько зубов подряд. - Необходимость временного</w:t>
            </w:r>
            <w:r>
              <w:rPr>
                <w:rFonts w:ascii="Times New Roman" w:hAnsi="Times New Roman"/>
                <w:color w:val="000000"/>
              </w:rPr>
              <w:t xml:space="preserve"> протезирования до имплантации или другого вида </w:t>
            </w:r>
            <w:r>
              <w:rPr>
                <w:rFonts w:ascii="Times New Roman" w:hAnsi="Times New Roman"/>
                <w:color w:val="000000"/>
              </w:rPr>
              <w:lastRenderedPageBreak/>
              <w:t>постоянного протезирования. - Нельзя применять другие методы протезирования (недостаточная высота или качество оставшихся зубов). - С целью восстановления эстетики и жевательной функции.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4973F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- Аллергия на матери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алы, используемые в производстве протеза. - Недостаточная высота альвеолярного гребня для устойчивой фиксации протеза. - Неблагоприятное расположение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оставшихся зубов для эффективного удержания протеза. - Невозможность привыкнуть к присутствию постороннего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предмета во рту.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335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Быстрая реабилитация и быстрое возвращение к привычному образу жизни. - Отличная эстетика и удобная посадка протеза. - Высокое качество материала и прочность конструкции. - Оптимальное </w:t>
            </w:r>
            <w:r>
              <w:rPr>
                <w:rFonts w:ascii="Times New Roman" w:hAnsi="Times New Roman"/>
                <w:color w:val="000000"/>
              </w:rPr>
              <w:lastRenderedPageBreak/>
              <w:t>соотношение цены и качества.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51CC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Возможность появле</w:t>
            </w:r>
            <w:r>
              <w:rPr>
                <w:rFonts w:ascii="Times New Roman" w:hAnsi="Times New Roman"/>
                <w:color w:val="000000"/>
              </w:rPr>
              <w:t xml:space="preserve">ния натертостей или дискомфорта в первые дни ношения. - Постепенная атрофия костной ткани под протезом. - Риск поломки протеза при неблагоприятных внешних воздействиях.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Необходимость регулярной профессиональной очистки и осмотра протеза специалистом.</w:t>
            </w:r>
          </w:p>
        </w:tc>
      </w:tr>
      <w:tr w:rsidR="0022561E" w14:paraId="0E93189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FCA3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94.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BCC4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частичными съемными пластиночными протезами (1-3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D677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способ восстановления утраченных зубов с помощью лёгких съёмных конструкций, состоящих из базиса (чаще всего акрилового) и искусственных зубов. Такой протез подходит для замещения не</w:t>
            </w:r>
            <w:r>
              <w:rPr>
                <w:rFonts w:ascii="Times New Roman" w:hAnsi="Times New Roman"/>
                <w:color w:val="000000"/>
              </w:rPr>
              <w:t>большого количества зубов (обычно 1–3).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AFE4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1–3 зубов подряд. - Временное протезирование до установки постоянного протеза. - Невозможность использования несъёмных конструкций (например, при заболеваниях пародонта). - Экономия финансовых ресурсов по с</w:t>
            </w:r>
            <w:r>
              <w:rPr>
                <w:rFonts w:ascii="Times New Roman" w:hAnsi="Times New Roman"/>
                <w:color w:val="000000"/>
              </w:rPr>
              <w:t>равнению с другими методами.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EDC2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материалы, используемые для изготовления протеза. - Недостаточная высота альвеолярного гребня (дно слизистой над зубом слишком низкое). - Слабая способность адаптироваться к ношению посторонних предметов во рту. </w:t>
            </w:r>
            <w:r>
              <w:rPr>
                <w:rFonts w:ascii="Times New Roman" w:hAnsi="Times New Roman"/>
                <w:color w:val="000000"/>
              </w:rPr>
              <w:t>- Серьезные проблемы с гигиеной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57B5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жевательной функции и эстетики улыбки. - Простота самостоятельного очищения и уход за протезом. - Сохранение общих пропорций лица и четкости речи. - Возможность легко заменить протез при измене</w:t>
            </w:r>
            <w:r>
              <w:rPr>
                <w:rFonts w:ascii="Times New Roman" w:hAnsi="Times New Roman"/>
                <w:color w:val="000000"/>
              </w:rPr>
              <w:t>нии ситуации (например, дополнительная потеря зубов).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E086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- Постепенно возрастающее ощущение дискомфорта и натирание слизистой. - Возможное ускорение атрофии костной ткани под протезом. - Ухудшение фиксации протеза со временем. - Сложности с очисткой родных </w:t>
            </w:r>
            <w:r>
              <w:rPr>
                <w:rFonts w:ascii="Times New Roman" w:hAnsi="Times New Roman"/>
                <w:color w:val="000000"/>
              </w:rPr>
              <w:t>зубов под протезом, что повышает риск развития кариеса и болезней десен.</w:t>
            </w:r>
          </w:p>
        </w:tc>
      </w:tr>
      <w:tr w:rsidR="0022561E" w14:paraId="004781D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23036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46D9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частичными съемными пластиночными протезами (ivocap) 1-3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23C3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восстановления одного-двух-трёх зубов, при котором применяются качественные и точные </w:t>
            </w:r>
            <w:r>
              <w:rPr>
                <w:rFonts w:ascii="Times New Roman" w:hAnsi="Times New Roman"/>
                <w:color w:val="000000"/>
              </w:rPr>
              <w:t xml:space="preserve">протезы, выполненные по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современной технологии IVOCAP. Эта технология основана на прессовании высокотермостойких пластмасс, обеспечивая высокое качество и хорошую посадку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1499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Потеря одного-три зубов подряд. - Необходимость срочного восстановления </w:t>
            </w:r>
            <w:r>
              <w:rPr>
                <w:rFonts w:ascii="Times New Roman" w:hAnsi="Times New Roman"/>
                <w:color w:val="000000"/>
              </w:rPr>
              <w:t xml:space="preserve">жевательной функции и эстетики. - </w:t>
            </w:r>
            <w:r>
              <w:rPr>
                <w:rFonts w:ascii="Times New Roman" w:hAnsi="Times New Roman"/>
                <w:color w:val="000000"/>
              </w:rPr>
              <w:lastRenderedPageBreak/>
              <w:t>Временное протезирование до установки постоянного протеза. - Экономичность и быстрота исполнения.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4376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в процессе изготовления протеза. - Недостаточная высота альвеолярного гребня </w:t>
            </w:r>
            <w:r>
              <w:rPr>
                <w:rFonts w:ascii="Times New Roman" w:hAnsi="Times New Roman"/>
                <w:color w:val="000000"/>
              </w:rPr>
              <w:lastRenderedPageBreak/>
              <w:t>для наде</w:t>
            </w:r>
            <w:r>
              <w:rPr>
                <w:rFonts w:ascii="Times New Roman" w:hAnsi="Times New Roman"/>
                <w:color w:val="000000"/>
              </w:rPr>
              <w:t xml:space="preserve">жной фиксации. - Существенные проблемы с гигиеной полости рта. - Невозможность привыкнуть к съемным конструкциям.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19B1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Быстрая реабилитация и комфортное ношение протеза. - Отличная эстетика и качественная фиксация. - Одновременное обеспечение красоты и </w:t>
            </w:r>
            <w:r>
              <w:rPr>
                <w:rFonts w:ascii="Times New Roman" w:hAnsi="Times New Roman"/>
                <w:color w:val="000000"/>
              </w:rPr>
              <w:lastRenderedPageBreak/>
              <w:t>функ</w:t>
            </w:r>
            <w:r>
              <w:rPr>
                <w:rFonts w:ascii="Times New Roman" w:hAnsi="Times New Roman"/>
                <w:color w:val="000000"/>
              </w:rPr>
              <w:t xml:space="preserve">циональности. - Быстрое получение удовлетворительного результата.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C811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Возможное чувство дискомфорта в первые дни использования. - Прогрессирующая атрофия костной ткани под протезом. - Риск ломкости протеза при </w:t>
            </w:r>
            <w:r>
              <w:rPr>
                <w:rFonts w:ascii="Times New Roman" w:hAnsi="Times New Roman"/>
                <w:color w:val="000000"/>
              </w:rPr>
              <w:lastRenderedPageBreak/>
              <w:t>ненадлежащем обращении. - Необходимость соблюд</w:t>
            </w:r>
            <w:r>
              <w:rPr>
                <w:rFonts w:ascii="Times New Roman" w:hAnsi="Times New Roman"/>
                <w:color w:val="000000"/>
              </w:rPr>
              <w:t>ать рекомендации по уходу и контролю за протезом.</w:t>
            </w:r>
          </w:p>
        </w:tc>
      </w:tr>
      <w:tr w:rsidR="0022561E" w14:paraId="45B5850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4C685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4CF3DB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бюгельные протезы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33FDA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96315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EF389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59A6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426F5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3EA70B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BCB75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D1F9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съемными бюгельными протезами с кламмерной фиксацией (дуга, 2 кламмера) 1 чел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557B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восстановления утраченных зубов с помощью лёгкого и компактного </w:t>
            </w:r>
            <w:r>
              <w:rPr>
                <w:rFonts w:ascii="Times New Roman" w:hAnsi="Times New Roman"/>
                <w:color w:val="000000"/>
              </w:rPr>
              <w:t>протеза, состоящего из металлической дуги и пары кламмеров (специальных крючков), которыми протез цепляется за здоровые зубы.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7675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Частичная потеря зубов на одной челюсти. - Средняя и большая протяженность дефектов зубного ряда. - Необходимость зафиксировать</w:t>
            </w:r>
            <w:r>
              <w:rPr>
                <w:rFonts w:ascii="Times New Roman" w:hAnsi="Times New Roman"/>
                <w:color w:val="000000"/>
              </w:rPr>
              <w:t xml:space="preserve"> протез на устойчивых зубах. - Желание пациента иметь удобный и незаметный протез.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9932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надежных опорных зубов для фиксации кламмеров. - Аллергия на металлы, используемые в конструкции. - Патологическое истощение костной ткани или слабые зубы. - П</w:t>
            </w:r>
            <w:r>
              <w:rPr>
                <w:rFonts w:ascii="Times New Roman" w:hAnsi="Times New Roman"/>
                <w:color w:val="000000"/>
              </w:rPr>
              <w:t>сихологически сложное отношение пациента к наличию кламмеров.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238B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Удобство пользования и хороший эстетический результат. - Надёжная фиксация протеза и хорошая жевательная функция. - Равномерное распределение нагрузки на оставшиеся зубы. - Лёгкость очистки и</w:t>
            </w:r>
            <w:r>
              <w:rPr>
                <w:rFonts w:ascii="Times New Roman" w:hAnsi="Times New Roman"/>
                <w:color w:val="000000"/>
              </w:rPr>
              <w:t xml:space="preserve"> ухода за протезом.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048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Повреждение эмали опорных зубов из-за длительного контакта с кламмерами. - Возможное натирание слизистой оболочки. - Повышенная нагрузка на опорные зубы, что ускоряет их разрушение. - Риск случайного проглатывания протеза при плохом </w:t>
            </w:r>
            <w:r>
              <w:rPr>
                <w:rFonts w:ascii="Times New Roman" w:hAnsi="Times New Roman"/>
                <w:color w:val="000000"/>
              </w:rPr>
              <w:t>прикреплении.</w:t>
            </w:r>
          </w:p>
        </w:tc>
      </w:tr>
      <w:tr w:rsidR="0022561E" w14:paraId="15BA740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F39E7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12D7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съемными бюгельными протезами с замковой фиксацией  односторонний </w:t>
            </w:r>
            <w:r>
              <w:rPr>
                <w:rFonts w:ascii="Times New Roman" w:hAnsi="Times New Roman"/>
              </w:rPr>
              <w:lastRenderedPageBreak/>
              <w:t>(1 риг. замок.) 1 чел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D8AF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метод восстановления утраченных зубов, при котором бюгельный протез оснащен одним замковым механизмом (ригельным замком), </w:t>
            </w:r>
            <w:r>
              <w:rPr>
                <w:rFonts w:ascii="Times New Roman" w:hAnsi="Times New Roman"/>
                <w:color w:val="000000"/>
              </w:rPr>
              <w:t xml:space="preserve">обеспечивающим надежную фиксацию </w:t>
            </w:r>
            <w:r>
              <w:rPr>
                <w:rFonts w:ascii="Times New Roman" w:hAnsi="Times New Roman"/>
                <w:color w:val="000000"/>
              </w:rPr>
              <w:lastRenderedPageBreak/>
              <w:t>на одном боковом участке челюсти. Замковый механизм обеспечивает лучшую эстетику и стабильность по сравнению с кламмерной системой.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E122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Частичная потеря зубов с большим объемом утраченных единиц на одной стороне челюсти. - Н</w:t>
            </w:r>
            <w:r>
              <w:rPr>
                <w:rFonts w:ascii="Times New Roman" w:hAnsi="Times New Roman"/>
                <w:color w:val="000000"/>
              </w:rPr>
              <w:t xml:space="preserve">еобходимость скрыть видимые металлические </w:t>
            </w:r>
            <w:r>
              <w:rPr>
                <w:rFonts w:ascii="Times New Roman" w:hAnsi="Times New Roman"/>
                <w:color w:val="000000"/>
              </w:rPr>
              <w:lastRenderedPageBreak/>
              <w:t>элементы конструкции (кламмеры). - Крепкие и надежные опорные зубы, подходящие для установки замка. - Желание пациента повысить эстетику и комфорт при пользовании протезом.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EA3D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Слабые или пораженные кариесом опорные</w:t>
            </w:r>
            <w:r>
              <w:rPr>
                <w:rFonts w:ascii="Times New Roman" w:hAnsi="Times New Roman"/>
                <w:color w:val="000000"/>
              </w:rPr>
              <w:t xml:space="preserve"> зубы. - Аллергия на материалы, используемые в конструкции. - Недостаточно хорошее </w:t>
            </w:r>
            <w:r>
              <w:rPr>
                <w:rFonts w:ascii="Times New Roman" w:hAnsi="Times New Roman"/>
                <w:color w:val="000000"/>
              </w:rPr>
              <w:lastRenderedPageBreak/>
              <w:t>состояние пародонта опорных зубов. - Патология прикуса, усложняющая размещение замка.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4CC7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Эстетично выглядящий протез, не имеющий открытых металлических элементов. - Надёжная</w:t>
            </w:r>
            <w:r>
              <w:rPr>
                <w:rFonts w:ascii="Times New Roman" w:hAnsi="Times New Roman"/>
                <w:color w:val="000000"/>
              </w:rPr>
              <w:t xml:space="preserve"> фиксация и меньшее натирание слизистой оболочки. - Равномерное распределение нагрузки </w:t>
            </w:r>
            <w:r>
              <w:rPr>
                <w:rFonts w:ascii="Times New Roman" w:hAnsi="Times New Roman"/>
                <w:color w:val="000000"/>
              </w:rPr>
              <w:lastRenderedPageBreak/>
              <w:t>на опорные зубы. - Лучшая переносимость и комфортабельное пользование протезом.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A089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Давление на опорные зубы, способствующее их дальнейшей деструкции. - Возможность слома</w:t>
            </w:r>
            <w:r>
              <w:rPr>
                <w:rFonts w:ascii="Times New Roman" w:hAnsi="Times New Roman"/>
                <w:color w:val="000000"/>
              </w:rPr>
              <w:t xml:space="preserve">ть или повредить замковую систему при сильной нагрузке. - Появление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неприятных ощущений в опорных зубах из-за концентрации нагрузки. - Риск проглотить случайно выпавший протез или его фрагменты.</w:t>
            </w:r>
          </w:p>
        </w:tc>
      </w:tr>
      <w:tr w:rsidR="0022561E" w14:paraId="1877188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015E9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198.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95EB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съемными бюгельными протезами с замково</w:t>
            </w:r>
            <w:r>
              <w:rPr>
                <w:rFonts w:ascii="Times New Roman" w:hAnsi="Times New Roman"/>
              </w:rPr>
              <w:t>й фиксацией  двухсторонний (2 риг. замка)( 1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8496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способ восстановления утраченных зубов, при котором съёмный протез фиксируется на обоих сторонах челюсти с помощью специальных замковых устройств (ригельные замки), обеспечивающих высокую эстетику и над</w:t>
            </w:r>
            <w:r>
              <w:rPr>
                <w:rFonts w:ascii="Times New Roman" w:hAnsi="Times New Roman"/>
                <w:color w:val="000000"/>
              </w:rPr>
              <w:t xml:space="preserve">ёжность фиксации.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8F9E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Частичная потеря зубов с большими интервалами между оставшимися зубами. - Необходимость эстетического и комфортного восстановления зубного ряда. - Важность качественной фиксации и равномерного распределения нагрузки. - Высокая потребн</w:t>
            </w:r>
            <w:r>
              <w:rPr>
                <w:rFonts w:ascii="Times New Roman" w:hAnsi="Times New Roman"/>
                <w:color w:val="000000"/>
              </w:rPr>
              <w:t>ость в комфорте и хорошем качестве повседневной жизни.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C325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сила и здоровье опорных зубов. - Аллергия на материалы, из которых изготовлены замковые механизмы. - Общее неудовлетворительное состояние полости рта. - Углублённая атрофия костной тка</w:t>
            </w:r>
            <w:r>
              <w:rPr>
                <w:rFonts w:ascii="Times New Roman" w:hAnsi="Times New Roman"/>
                <w:color w:val="000000"/>
              </w:rPr>
              <w:t>ни, не позволяющая правильно разместить замки.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8641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Высокая эстетика за счет скрытого крепления замков. - Надежная фиксация и удобное ношение протеза. - Равномерное распределение нагрузки на оба опорных сегмента. - Хорошо функционирующий протез с долгим срок</w:t>
            </w:r>
            <w:r>
              <w:rPr>
                <w:rFonts w:ascii="Times New Roman" w:hAnsi="Times New Roman"/>
                <w:color w:val="000000"/>
              </w:rPr>
              <w:t>ом службы.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8849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Возможное усиление нагрузки на опорные зубы, ведущее к их быстрому разрушению. - Риск повреждения замкового механизма при жесткой пище или физическом воздействии. - Процесс привыкания к новому типу протеза может занять больше времени. - Возни</w:t>
            </w:r>
            <w:r>
              <w:rPr>
                <w:rFonts w:ascii="Times New Roman" w:hAnsi="Times New Roman"/>
                <w:color w:val="000000"/>
              </w:rPr>
              <w:t>кают трудности при чистке и поддержке чистоты труднодоступных мест.</w:t>
            </w:r>
          </w:p>
        </w:tc>
      </w:tr>
      <w:tr w:rsidR="0022561E" w14:paraId="2AFB6E1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F397C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1381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протезирование съемными бюгельными протезами с фиксацией на пластиковые </w:t>
            </w:r>
            <w:r>
              <w:rPr>
                <w:rFonts w:ascii="Times New Roman" w:hAnsi="Times New Roman"/>
              </w:rPr>
              <w:lastRenderedPageBreak/>
              <w:t>аттачменты (2 аттачмента) 1 чел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5205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метод восстановления утраченных зубов с помощью бюгельного протеза, </w:t>
            </w:r>
            <w:r>
              <w:rPr>
                <w:rFonts w:ascii="Times New Roman" w:hAnsi="Times New Roman"/>
                <w:color w:val="000000"/>
              </w:rPr>
              <w:t xml:space="preserve">который фиксируется на опорных зубах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специальными пластиковыми замковыми устройствами (аттачментами). Два аттачмента обеспечивают двустороннюю фиксацию и равномерное распределение нагрузки.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A377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Частичная потеря зубов на одной челюсти. - Необходимость хороше</w:t>
            </w:r>
            <w:r>
              <w:rPr>
                <w:rFonts w:ascii="Times New Roman" w:hAnsi="Times New Roman"/>
                <w:color w:val="000000"/>
              </w:rPr>
              <w:t xml:space="preserve">го эстетического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результата и комфортной фиксации. - Желательно сохранить эстетику улыбки, скрыв металлические элементы. - Выбор для пациентов, предпочитающих невидимую фиксацию.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3034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Недостаточная прочность опорных зубов. - Тяжелые заболевания </w:t>
            </w:r>
            <w:r>
              <w:rPr>
                <w:rFonts w:ascii="Times New Roman" w:hAnsi="Times New Roman"/>
                <w:color w:val="000000"/>
              </w:rPr>
              <w:t xml:space="preserve">пародонта, снижающие устойчивость зубов.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Аллергия на пластмассы или другие составляющие конструкции. - Сниженная выносливость слизистой оболочки к дополнительным устройствам.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4E65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Эстетически привлекательный и функциональный протез. - Надежная фиксация и к</w:t>
            </w:r>
            <w:r>
              <w:rPr>
                <w:rFonts w:ascii="Times New Roman" w:hAnsi="Times New Roman"/>
                <w:color w:val="000000"/>
              </w:rPr>
              <w:t xml:space="preserve">омфортное ношение. - Удобство </w:t>
            </w:r>
            <w:r>
              <w:rPr>
                <w:rFonts w:ascii="Times New Roman" w:hAnsi="Times New Roman"/>
                <w:color w:val="000000"/>
              </w:rPr>
              <w:lastRenderedPageBreak/>
              <w:t>самостоятельной чистки и ухода за протезом. - Широкая область применения и хорошие отзывы пользователей.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86D7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Пластиковые аттачменты быстрее изнашиваются и требуют замены чаще, чем металлические аналоги. - Возможны </w:t>
            </w:r>
            <w:r>
              <w:rPr>
                <w:rFonts w:ascii="Times New Roman" w:hAnsi="Times New Roman"/>
                <w:color w:val="000000"/>
              </w:rPr>
              <w:lastRenderedPageBreak/>
              <w:t>проблемы с ад</w:t>
            </w:r>
            <w:r>
              <w:rPr>
                <w:rFonts w:ascii="Times New Roman" w:hAnsi="Times New Roman"/>
                <w:color w:val="000000"/>
              </w:rPr>
              <w:t>аптацией к новой конструкции. - Повышенная нагрузка на опорные зубы может ускорить их потерю. - Риск повреждения конструкции при грубых механических воздействиях.</w:t>
            </w:r>
          </w:p>
        </w:tc>
      </w:tr>
      <w:tr w:rsidR="0022561E" w14:paraId="48F2F49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BB2DA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D3AD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протезирование съемными бюгельными протезами с телескопической фиксацией ( 1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AB1A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разновидность съёмного протезирования, при котором протез надежно фиксируется на опорных зубах с помощью двойных телескопических коронок. Одна часть коронки находится на самом протезе, вторая — на опорном зубе, создавая прочное сцепление, похожее на вложен</w:t>
            </w:r>
            <w:r>
              <w:rPr>
                <w:rFonts w:ascii="Times New Roman" w:hAnsi="Times New Roman"/>
                <w:color w:val="000000"/>
              </w:rPr>
              <w:t xml:space="preserve">ную трубу.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14BF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Частичная потеря зубов с хорошим количеством опорных зубов. - Важно получить прочный и надежный результат. - Высокая эстетика и комфорт являются приоритетом. - Желание исключить видимую металлическую арматуру.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F0F4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Слабые или сильно разрушенны</w:t>
            </w:r>
            <w:r>
              <w:rPr>
                <w:rFonts w:ascii="Times New Roman" w:hAnsi="Times New Roman"/>
                <w:color w:val="000000"/>
              </w:rPr>
              <w:t xml:space="preserve">е опорные зубы. - Плохое состояние здоровья опорных зубов или их десен. - Неэффективность предыдущих попыток традиционного протезирования. - Аллергия на металлы, содержащиеся в 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DD58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Высокий уровень фиксации и комфорта при ношении. - Приятный эс</w:t>
            </w:r>
            <w:r>
              <w:rPr>
                <w:rFonts w:ascii="Times New Roman" w:hAnsi="Times New Roman"/>
                <w:color w:val="000000"/>
              </w:rPr>
              <w:t>тетический вид за счет отсутствия внешней арматуры. - Отличная передача жевательной нагрузки на опорные зубы. - Качество жизни пациента повышается, улучшается дикция и питание.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A974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Усиливается нагрузка на опорные зубы, что ведет к их более быстрому износу. </w:t>
            </w:r>
            <w:r>
              <w:rPr>
                <w:rFonts w:ascii="Times New Roman" w:hAnsi="Times New Roman"/>
                <w:color w:val="000000"/>
              </w:rPr>
              <w:t>- Повышены требования к точности изготовления коронок. - Чем дольше протез используется, тем сильнее проявляются признаки амортизации. - Вероятность повреждения или деформации телескопических коронок при грубом использовании.</w:t>
            </w:r>
          </w:p>
        </w:tc>
      </w:tr>
      <w:tr w:rsidR="0022561E" w14:paraId="3FE0DEC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9DA14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407CD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внутрикорневые вкладки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01A3A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F071A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44AC5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3966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FE25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54B09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D078A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B257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фиксация внутриканального </w:t>
            </w:r>
            <w:r>
              <w:rPr>
                <w:rFonts w:ascii="Times New Roman" w:hAnsi="Times New Roman"/>
              </w:rPr>
              <w:lastRenderedPageBreak/>
              <w:t>штифта/вкладки (культевая вкладка кобальтхром)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D923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 восстановления сильно разрушенного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зуба с помощью культевой вкладки из кобальт-хромового сплава, устанавливаемой в корень зуба после </w:t>
            </w:r>
            <w:r>
              <w:rPr>
                <w:rFonts w:ascii="Times New Roman" w:hAnsi="Times New Roman"/>
                <w:color w:val="000000"/>
              </w:rPr>
              <w:t>предварительной обработки канала. Вкладка служит основой для будущей коронки и восстанавливает анатомию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3DF3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Значительное разрушение зуба (оставшийся остаток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меньше половины коронковой части). - Необходимость надежного и долговременного восстановления </w:t>
            </w:r>
            <w:r>
              <w:rPr>
                <w:rFonts w:ascii="Times New Roman" w:hAnsi="Times New Roman"/>
                <w:color w:val="000000"/>
              </w:rPr>
              <w:t>зуба. - Планируется дальнейшее покрытие зуба искусственной коронкой. - Хорошее состояние корневой системы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AD22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Патологическая подвижность зуба или серьезное поражение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корней. - Аллергия на кобальт-хромовый сплав. - Наличие активного хронического воспал</w:t>
            </w:r>
            <w:r>
              <w:rPr>
                <w:rFonts w:ascii="Times New Roman" w:hAnsi="Times New Roman"/>
                <w:color w:val="000000"/>
              </w:rPr>
              <w:t>ительного процесса в канале зуба. - Недостаточная длина и ширина каналов для надежного удержания вкладки.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0037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восстановление формы и функции зуба. - Надежная основа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будущей искусственной коронки. - Прочная фиксация и длительный срок службы констр</w:t>
            </w:r>
            <w:r>
              <w:rPr>
                <w:rFonts w:ascii="Times New Roman" w:hAnsi="Times New Roman"/>
                <w:color w:val="000000"/>
              </w:rPr>
              <w:t>укции. - Восполнение утраченной эстетики и уверенности в улыбке.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60B6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Повреждение или поломка вкладки при нарушениях техники </w:t>
            </w:r>
            <w:r>
              <w:rPr>
                <w:rFonts w:ascii="Times New Roman" w:hAnsi="Times New Roman"/>
                <w:color w:val="000000"/>
              </w:rPr>
              <w:lastRenderedPageBreak/>
              <w:t>установки. - Инфицирование канальной системы зуба. - Возможные болевые ощущения в первое время после установки. - Чрезмерная нагрузка</w:t>
            </w:r>
            <w:r>
              <w:rPr>
                <w:rFonts w:ascii="Times New Roman" w:hAnsi="Times New Roman"/>
                <w:color w:val="000000"/>
              </w:rPr>
              <w:t xml:space="preserve"> на восстановленную культевую вкладку может привести к перелому зуба.</w:t>
            </w:r>
          </w:p>
        </w:tc>
      </w:tr>
      <w:tr w:rsidR="0022561E" w14:paraId="76B29E1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AC7A4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DD1C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фиксация внутриканального штифта/вкладки (культевая вкладка кобальтхром с облицовкой керамикой)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AB0C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восстановления сильно разрушенного зуба с помощью металлической </w:t>
            </w:r>
            <w:r>
              <w:rPr>
                <w:rFonts w:ascii="Times New Roman" w:hAnsi="Times New Roman"/>
                <w:color w:val="000000"/>
              </w:rPr>
              <w:t>культевой вкладки, облицованной керамикой, служащей основанием для искусственной коронки. Культевая вкладка вводится в канал зуба и сверху покрывается слоем керамики, позволяя качественно восстановить эстетику и функции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0306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Сильное разрушение зуба, ко</w:t>
            </w:r>
            <w:r>
              <w:rPr>
                <w:rFonts w:ascii="Times New Roman" w:hAnsi="Times New Roman"/>
                <w:color w:val="000000"/>
              </w:rPr>
              <w:t>гда осталась небольшая часть коронки. - Необходимость восстановления эстетики и жевательной функции зуба. - Плановое покрытие зуба искусственной коронкой. - Хорошее состояние корневых каналов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265F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длина и ширина корневых каналов для надеж</w:t>
            </w:r>
            <w:r>
              <w:rPr>
                <w:rFonts w:ascii="Times New Roman" w:hAnsi="Times New Roman"/>
                <w:color w:val="000000"/>
              </w:rPr>
              <w:t>ной фиксации вкладки. - Наличие острого воспалительного процесса в области корня зуба. - Сомнительное состояние оставшихся зубных тканей. - Аллергия на кобальт-хромовый сплав.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3109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восстановление анатомической формы и функции зуба. - </w:t>
            </w:r>
            <w:r>
              <w:rPr>
                <w:rFonts w:ascii="Times New Roman" w:hAnsi="Times New Roman"/>
                <w:color w:val="000000"/>
              </w:rPr>
              <w:t>Эстетичный внешний вид, близкий к натуральному цвету зуба. - Надежная основа для будущих реставрационных мероприятий. - Длительный срок службы конструкции при качественном лечении.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3CA5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повреждения или поломки керамического покрытия. - Возможные аллерги</w:t>
            </w:r>
            <w:r>
              <w:rPr>
                <w:rFonts w:ascii="Times New Roman" w:hAnsi="Times New Roman"/>
                <w:color w:val="000000"/>
              </w:rPr>
              <w:t>ческие реакции на материалы вкладки. - Повышенная нагрузка на восстановленный зуб может привести к его перелому. - Последствия неквалифицированно проведенного эндодонтического лечения.</w:t>
            </w:r>
          </w:p>
        </w:tc>
      </w:tr>
      <w:tr w:rsidR="0022561E" w14:paraId="5E19F0A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67BDA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E3C6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фиксация внутриканального штифта/вкладки </w:t>
            </w:r>
            <w:r>
              <w:rPr>
                <w:rFonts w:ascii="Times New Roman" w:hAnsi="Times New Roman"/>
              </w:rPr>
              <w:lastRenderedPageBreak/>
              <w:t>(культевая вкладка из д</w:t>
            </w:r>
            <w:r>
              <w:rPr>
                <w:rFonts w:ascii="Times New Roman" w:hAnsi="Times New Roman"/>
              </w:rPr>
              <w:t>иоксидциркония)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31A9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способ восстановления сильно разрушенного зуба с помощью </w:t>
            </w:r>
            <w:r>
              <w:rPr>
                <w:rFonts w:ascii="Times New Roman" w:hAnsi="Times New Roman"/>
                <w:color w:val="000000"/>
              </w:rPr>
              <w:lastRenderedPageBreak/>
              <w:t>культевой вкладки, изготовленной из диоксида циркония (ZrO₂). Вкладка вставляется в каналы зуба и служит надежным фундаментом для будущей коронки, сохраняя эстетику и прочность констр</w:t>
            </w:r>
            <w:r>
              <w:rPr>
                <w:rFonts w:ascii="Times New Roman" w:hAnsi="Times New Roman"/>
                <w:color w:val="000000"/>
              </w:rPr>
              <w:t xml:space="preserve">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3CB5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Сильное разрушение зуба, при котором остается небольшой фрагмент коронки. - </w:t>
            </w:r>
            <w:r>
              <w:rPr>
                <w:rFonts w:ascii="Times New Roman" w:hAnsi="Times New Roman"/>
                <w:color w:val="000000"/>
              </w:rPr>
              <w:lastRenderedPageBreak/>
              <w:t>Высокие эстетические требования (материал обладает отличным сходством с натуральной тканью зуба). - Будущие планы покрыть зуб искусственной коронкой. - Предпочтение биол</w:t>
            </w:r>
            <w:r>
              <w:rPr>
                <w:rFonts w:ascii="Times New Roman" w:hAnsi="Times New Roman"/>
                <w:color w:val="000000"/>
              </w:rPr>
              <w:t>огически нейтральных материалов.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0F9F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Тонкие стенки корневых каналов, неспособные удержать вкладку. - Острые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воспалительные процессы в области корня зуба. - Большой дефицит тканей зуба, делающий фиксацию проблематичной. - Аллергия на материалы, контактирующи</w:t>
            </w:r>
            <w:r>
              <w:rPr>
                <w:rFonts w:ascii="Times New Roman" w:hAnsi="Times New Roman"/>
                <w:color w:val="000000"/>
              </w:rPr>
              <w:t>е с вкладкой.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5581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восстановление анатомической формы и функции зуба. - Идеальная эстетика за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счет цвета и оптических свойств материала. - Высокая прочность и долговечность конструкции. - Нет риска аллергических реакций на материал.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6350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Повреждение ил</w:t>
            </w:r>
            <w:r>
              <w:rPr>
                <w:rFonts w:ascii="Times New Roman" w:hAnsi="Times New Roman"/>
                <w:color w:val="000000"/>
              </w:rPr>
              <w:t xml:space="preserve">и раскол вкладки при превышении допустимой нагрузки. - </w:t>
            </w:r>
            <w:r>
              <w:rPr>
                <w:rFonts w:ascii="Times New Roman" w:hAnsi="Times New Roman"/>
                <w:color w:val="000000"/>
              </w:rPr>
              <w:lastRenderedPageBreak/>
              <w:t>Трудности в снятии вкладки в случае необходимости ревизионного лечения. - Стоимость процедуры выше, чем при использовании металлических аналогов. - Необходимость точной работы стоматолога при установке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2561E" w14:paraId="0B3481E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323CA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4D30BA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условно\съемные постоянные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531E8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7A59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279B2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78A53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685FE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E6B9DF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694CD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B5DB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условносъемным мостовидным протезом "All on 4"  на фрезерованной балке с опорой на имплантаты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C3DF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инновационная методика восстановления всех зубов на одной челюсти, при </w:t>
            </w:r>
            <w:r>
              <w:rPr>
                <w:rFonts w:ascii="Times New Roman" w:hAnsi="Times New Roman"/>
                <w:color w:val="000000"/>
              </w:rPr>
              <w:t>которой четыре титановых имплантата служат опорой для несъёмного мостовидного протеза, прочно соединённого с помощью специальной балки.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8A2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потеря зубов на одной или обеих челюстях. - Адекватное состояние костной ткани для установки четырёх имплантат</w:t>
            </w:r>
            <w:r>
              <w:rPr>
                <w:rFonts w:ascii="Times New Roman" w:hAnsi="Times New Roman"/>
                <w:color w:val="000000"/>
              </w:rPr>
              <w:t>ов. - Необходимость срочно вернуть человеку полную функциональность зубного ряда. - Ограниченные финансовые ресурсы на полное восстановление каждым зубом отдельно.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6657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безопасной установки имплантатов. - Острые воспалит</w:t>
            </w:r>
            <w:r>
              <w:rPr>
                <w:rFonts w:ascii="Times New Roman" w:hAnsi="Times New Roman"/>
                <w:color w:val="000000"/>
              </w:rPr>
              <w:t>ельные процессы в полости рта. - Аллергия на материалы имплантатов или протеза. - Неуправляемый сахарный диабет и другие системные заболевания.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3AF5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жевательной функции и эстетики улыбки. - Сохранение лица симметричным и пропорциональны</w:t>
            </w:r>
            <w:r>
              <w:rPr>
                <w:rFonts w:ascii="Times New Roman" w:hAnsi="Times New Roman"/>
                <w:color w:val="000000"/>
              </w:rPr>
              <w:t xml:space="preserve">м. - Простота в уходе и низкий риск осложнений. - Высокий уровень комфорта и независимости от съёмных протезов.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F956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заражения инфекцией в области имплантатов. - Повреждение мягкой ткани вокруг имплантатов. - Возможное оголение концов балки и раздражен</w:t>
            </w:r>
            <w:r>
              <w:rPr>
                <w:rFonts w:ascii="Times New Roman" w:hAnsi="Times New Roman"/>
                <w:color w:val="000000"/>
              </w:rPr>
              <w:t>ие слизистой. - Необходимо строго следовать рекомендациям врача по уходу за конструкцией.</w:t>
            </w:r>
          </w:p>
        </w:tc>
      </w:tr>
      <w:tr w:rsidR="0022561E" w14:paraId="493C73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98E21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26EE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условносъемным мостовидным протезом на балке с опорой на имплантаты (дополнительная опора)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9AF2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способ </w:t>
            </w:r>
            <w:r>
              <w:rPr>
                <w:rFonts w:ascii="Times New Roman" w:hAnsi="Times New Roman"/>
                <w:color w:val="000000"/>
              </w:rPr>
              <w:t>восстановления зубов, при котором конструкция состоит из несъёмного мостовидного протеза, жестко соединённого с имплантатами посредством металлической балки, причем дополнительно устанавливаются ещё несколько имплантатов для увеличения надёжности и распред</w:t>
            </w:r>
            <w:r>
              <w:rPr>
                <w:rFonts w:ascii="Times New Roman" w:hAnsi="Times New Roman"/>
                <w:color w:val="000000"/>
              </w:rPr>
              <w:t>еления нагрузки.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5490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или почти полная потеря зубов на одной или обеих челюстях. - Необходимость гарантировано закрепить протез, исключив риск смещений. - Установлено много имплантатов, но дополнительная поддержка улучшит стабильность. - Совмещение ба</w:t>
            </w:r>
            <w:r>
              <w:rPr>
                <w:rFonts w:ascii="Times New Roman" w:hAnsi="Times New Roman"/>
                <w:color w:val="000000"/>
              </w:rPr>
              <w:t>ланса эстетики и функциональных требований.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3C47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успешной установки необходимого количества имплантатов. - Аллергия на материалы, используемые для изготовления протеза и балки. - Тяжёлая форма диабета или других системны</w:t>
            </w:r>
            <w:r>
              <w:rPr>
                <w:rFonts w:ascii="Times New Roman" w:hAnsi="Times New Roman"/>
                <w:color w:val="000000"/>
              </w:rPr>
              <w:t>х заболеваний. - Психологические проблемы с принятием наличия массивной конструкции во рту.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9C48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Гарантия стабильной фиксации протеза и комфорт при использовании. - Высокий уровень эстетики и уверенности в своей улыбке. - Улучшение жевательной функции и повы</w:t>
            </w:r>
            <w:r>
              <w:rPr>
                <w:rFonts w:ascii="Times New Roman" w:hAnsi="Times New Roman"/>
                <w:color w:val="000000"/>
              </w:rPr>
              <w:t>шение качества жизни. - Удобство и безопасность повседневного пользования.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90E2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 развитие воспаления в области имплантатов. - Риск отторжения имплантатов из-за неправильной гигиены или вредных привычек. - Резервные точки опоры могут стать </w:t>
            </w:r>
            <w:r>
              <w:rPr>
                <w:rFonts w:ascii="Times New Roman" w:hAnsi="Times New Roman"/>
                <w:color w:val="000000"/>
              </w:rPr>
              <w:t>причиной сложностей при замене элементов. - Дополнительно установленные имплантаты увеличивают цену и сложность процедуры.</w:t>
            </w:r>
          </w:p>
        </w:tc>
      </w:tr>
      <w:tr w:rsidR="0022561E" w14:paraId="2C0212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323A1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EC33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условносъемным мостовидным протезом на балке с опорой на имплантаты (Сo-Cr,акция все н</w:t>
            </w:r>
            <w:r>
              <w:rPr>
                <w:rFonts w:ascii="Times New Roman" w:hAnsi="Times New Roman"/>
              </w:rPr>
              <w:t>а 4)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7E45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прогрессивный метод восстановления всех зубов на одной челюсти с помощью четырёх имплантатов, связанных между собой балочной конструкцией из кобальт-хрома (Co-Cr), на которую установлен несъёмный мостовидный протез.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47A0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Полная потеря зубов на одной или о</w:t>
            </w:r>
            <w:r>
              <w:rPr>
                <w:rFonts w:ascii="Times New Roman" w:hAnsi="Times New Roman"/>
                <w:color w:val="000000"/>
              </w:rPr>
              <w:t xml:space="preserve">беих челюстях. - Наличие качественного объёма костной ткани, подходящего для установки четырёх имплантатов. - Необходимость оперативного восстановления жевательной функции и эстетики. - Ограниченные финансовые средства на полномасштабное </w:t>
            </w:r>
            <w:r>
              <w:rPr>
                <w:rFonts w:ascii="Times New Roman" w:hAnsi="Times New Roman"/>
                <w:color w:val="000000"/>
              </w:rPr>
              <w:lastRenderedPageBreak/>
              <w:t>восстановление каж</w:t>
            </w:r>
            <w:r>
              <w:rPr>
                <w:rFonts w:ascii="Times New Roman" w:hAnsi="Times New Roman"/>
                <w:color w:val="000000"/>
              </w:rPr>
              <w:t xml:space="preserve">дого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F6C3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Недостаточная плотность или объём костной ткани для успешной установки имплантатов. - Текущие активные воспалительные процессы в полости рта. - Аллергия на материалы, используемые в конструкции (кобальт-хром). - Психологическая неприязнь к н</w:t>
            </w:r>
            <w:r>
              <w:rPr>
                <w:rFonts w:ascii="Times New Roman" w:hAnsi="Times New Roman"/>
                <w:color w:val="000000"/>
              </w:rPr>
              <w:t xml:space="preserve">аличию </w:t>
            </w:r>
            <w:r>
              <w:rPr>
                <w:rFonts w:ascii="Times New Roman" w:hAnsi="Times New Roman"/>
                <w:color w:val="000000"/>
              </w:rPr>
              <w:lastRenderedPageBreak/>
              <w:t>неподвижной конструкции во рту.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BC9F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Быстрое восстановление всех зубов на одной челюсти. - Высокая стабильность и комфорт в использовании протеза. - Отсутствие эффекта "проваливания" челюсти и улучшение эстетики лица. - Улучшение качества жизни и соци</w:t>
            </w:r>
            <w:r>
              <w:rPr>
                <w:rFonts w:ascii="Times New Roman" w:hAnsi="Times New Roman"/>
                <w:color w:val="000000"/>
              </w:rPr>
              <w:t>ального взаимодействия.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46B1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инфекции в области имплантатов и потенциальное развитие периимплантита. - Вероятность повреждения балки или других элементов конструкции при неправильной эксплуатации. - Потребуется тщательное соблюдение гигиены и регулярные</w:t>
            </w:r>
            <w:r>
              <w:rPr>
                <w:rFonts w:ascii="Times New Roman" w:hAnsi="Times New Roman"/>
                <w:color w:val="000000"/>
              </w:rPr>
              <w:t xml:space="preserve"> посещения стоматолога. - Хотя редко, возможно повреждение нерва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кровеносных сосудов при установке имплантатов.</w:t>
            </w:r>
          </w:p>
        </w:tc>
      </w:tr>
      <w:tr w:rsidR="0022561E" w14:paraId="102F39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94C0A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AFE6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целостности зубного ряда условносъемным мостовидным протезом на балке с опорой на имплантаты (Co-Cr,акция все на 6)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2A34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восстановления всех зубов на одной челюсти с помощью шести имплантатов, объединённых стальной балкой из кобальт-хрома (Co-Cr), на которую устанавливается постоянный мостовидный протез.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1DE2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потеря зубов на одной или обеих челюстях. - Необходимо</w:t>
            </w:r>
            <w:r>
              <w:rPr>
                <w:rFonts w:ascii="Times New Roman" w:hAnsi="Times New Roman"/>
                <w:color w:val="000000"/>
              </w:rPr>
              <w:t>сть надёжного и устойчивого восстановления зубного ряда. - Достаточный объём костной ткани для установки шести имплантатов. - Ожидание наилучшей возможной фиксации и распределения нагрузки.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938B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успешного введения имплан</w:t>
            </w:r>
            <w:r>
              <w:rPr>
                <w:rFonts w:ascii="Times New Roman" w:hAnsi="Times New Roman"/>
                <w:color w:val="000000"/>
              </w:rPr>
              <w:t>татов. - Наличие хронических заболеваний, препятствующих успешной имплантации. - Аллергия на материалы, используемые в конструкции (кобальт-хром). - Отсутствие желания устанавливать большое число имплантатов.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5C69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зубного ряда и улучшен</w:t>
            </w:r>
            <w:r>
              <w:rPr>
                <w:rFonts w:ascii="Times New Roman" w:hAnsi="Times New Roman"/>
                <w:color w:val="000000"/>
              </w:rPr>
              <w:t>ие жевательной функции. - Эстетика улыбки возвращается к норме. - Устойчивость и надёжность фиксации протеза. - Уверенность в улыбке и общение без стеснения.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4CDF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Риск инфекции в области имплантатов и развития периимплантита. - Повреждение нерва или сосудов </w:t>
            </w:r>
            <w:r>
              <w:rPr>
                <w:rFonts w:ascii="Times New Roman" w:hAnsi="Times New Roman"/>
                <w:color w:val="000000"/>
              </w:rPr>
              <w:t>при установке имплантатов. - Повышенные затраты на процедуру и последующий уход. - Возможное провоцирование аллергии на материалы протеза.</w:t>
            </w:r>
          </w:p>
        </w:tc>
      </w:tr>
      <w:tr w:rsidR="0022561E" w14:paraId="272B6F9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AFBC6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DB4FE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перебазировка, армирование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940E7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FC50C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B5040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68001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D86F1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3FFD8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640B2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0DC7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ортопедической конструкции </w:t>
            </w:r>
            <w:r>
              <w:rPr>
                <w:rFonts w:ascii="Times New Roman" w:hAnsi="Times New Roman"/>
              </w:rPr>
              <w:t>стоматологической (перебазировка клиническая)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9AAB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направленная на обновление базиса (основы) съёмного протеза, проводимая прямо в кабинете стоматолога. Суть перебазировки заключается в добавлении нового слоя материала (акрил, силикон и т.д.) на </w:t>
            </w:r>
            <w:r>
              <w:rPr>
                <w:rFonts w:ascii="Times New Roman" w:hAnsi="Times New Roman"/>
                <w:color w:val="000000"/>
              </w:rPr>
              <w:lastRenderedPageBreak/>
              <w:t>пове</w:t>
            </w:r>
            <w:r>
              <w:rPr>
                <w:rFonts w:ascii="Times New Roman" w:hAnsi="Times New Roman"/>
                <w:color w:val="000000"/>
              </w:rPr>
              <w:t>рхность базиса протеза, находящегося в контакте с деснами, чтобы улучшить его прилегание и уменьшить дискомфорт при ношении.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B101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Изменение рельефа десны, вызванное потерей костной массы или изменениями в организме. - Дефекты фиксации протеза, появившиеся в </w:t>
            </w:r>
            <w:r>
              <w:rPr>
                <w:rFonts w:ascii="Times New Roman" w:hAnsi="Times New Roman"/>
                <w:color w:val="000000"/>
              </w:rPr>
              <w:t xml:space="preserve">течение эксплуатации. - Появление участков нагруженности или пролежней на </w:t>
            </w:r>
            <w:r>
              <w:rPr>
                <w:rFonts w:ascii="Times New Roman" w:hAnsi="Times New Roman"/>
                <w:color w:val="000000"/>
              </w:rPr>
              <w:lastRenderedPageBreak/>
              <w:t>слизистой оболочке. - Старая или неправильно изготовленная конструкция, вызывающая дискомфорт.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9AE1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полости рта. - Аллергия на материалы, используемые </w:t>
            </w:r>
            <w:r>
              <w:rPr>
                <w:rFonts w:ascii="Times New Roman" w:hAnsi="Times New Roman"/>
                <w:color w:val="000000"/>
              </w:rPr>
              <w:t xml:space="preserve">для перебазировки. - Слишком глубокое погружение протеза в десневые ткани. - Психологическая </w:t>
            </w:r>
            <w:r>
              <w:rPr>
                <w:rFonts w:ascii="Times New Roman" w:hAnsi="Times New Roman"/>
                <w:color w:val="000000"/>
              </w:rPr>
              <w:lastRenderedPageBreak/>
              <w:t>непереносимость манипуляций во рт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BAA1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Улучшение фиксации протеза и комфорта при ношении. - Устранение зон перегрузки и областей раздражения слизистой. - Продление с</w:t>
            </w:r>
            <w:r>
              <w:rPr>
                <w:rFonts w:ascii="Times New Roman" w:hAnsi="Times New Roman"/>
                <w:color w:val="000000"/>
              </w:rPr>
              <w:t>рока службы существующего протеза. - Улучшение жевательной функции и возврат к комфортному состоянию.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DC0D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Вероятность возникновения местной аллергической реакции на новый слой материала. - Возможное попадание воздуха или влаги под материал, снижающее качест</w:t>
            </w:r>
            <w:r>
              <w:rPr>
                <w:rFonts w:ascii="Times New Roman" w:hAnsi="Times New Roman"/>
                <w:color w:val="000000"/>
              </w:rPr>
              <w:t xml:space="preserve">во. - Временный дискомфорт после процедуры. - Необходимость повторного визита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проверки качества перебазировки.</w:t>
            </w:r>
          </w:p>
        </w:tc>
      </w:tr>
      <w:tr w:rsidR="0022561E" w14:paraId="3CBB66D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22566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59C9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(перебазировка лабораторная)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9F4D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обновления базиса </w:t>
            </w:r>
            <w:r>
              <w:rPr>
                <w:rFonts w:ascii="Times New Roman" w:hAnsi="Times New Roman"/>
                <w:color w:val="000000"/>
              </w:rPr>
              <w:t xml:space="preserve">(основы) съёмного протеза, выполняемая вне полости рта, в зуботехнической лаборатории. Она включает снятие слепка протеза и мягких тканей, изготовление новой модели базиса и замену старого слоя материала на новый.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8C8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Значительные изменения рельефа десны и</w:t>
            </w:r>
            <w:r>
              <w:rPr>
                <w:rFonts w:ascii="Times New Roman" w:hAnsi="Times New Roman"/>
                <w:color w:val="000000"/>
              </w:rPr>
              <w:t>з-за потери костной ткани. - Неспособность полноценно пользоваться старым протезом из-за плохого прилегания. - Постоянные язвы или воспаления слизистой оболочки под протезом. - Требуется профессиональная помощь для продления срока службы старой конструкции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B4A3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Аллергия на материалы, используемые для изготовления базиса. - Нарушенная фиксация протеза, вызванная изменением положения опорных зубов. - Психологическая нетерпимость к процессу перебазировки.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259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</w:t>
            </w:r>
            <w:r>
              <w:rPr>
                <w:rFonts w:ascii="Times New Roman" w:hAnsi="Times New Roman"/>
                <w:color w:val="000000"/>
              </w:rPr>
              <w:t xml:space="preserve">ановлена правильная фиксация протеза и комфорт при ношении. - Исчезновение точек перегрузки и уменьшения воспаления слизистой. - Улучшение жевательной функции и эстетики улыбки. - Возможность продолжить эксплуатацию старого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26BA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Возможные остаточны</w:t>
            </w:r>
            <w:r>
              <w:rPr>
                <w:rFonts w:ascii="Times New Roman" w:hAnsi="Times New Roman"/>
                <w:color w:val="000000"/>
              </w:rPr>
              <w:t>е неприятности с прилеганием из-за технических погрешностей. - Временный дискомфорт после возвращения обновлённого протеза. - Длительное ожидание завершения работы в лаборатории. - Вероятность неудачной первой попытки и необходимость повторного визита.</w:t>
            </w:r>
          </w:p>
        </w:tc>
      </w:tr>
      <w:tr w:rsidR="0022561E" w14:paraId="0ACA2C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65778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A7A1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(армирование съемного протеза сеткой)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E7D6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укрепления базиса съёмного протеза с помощью армирующей сетки из металла или синтетического волокна. Армирование усиливает прочность и и</w:t>
            </w:r>
            <w:r>
              <w:rPr>
                <w:rFonts w:ascii="Times New Roman" w:hAnsi="Times New Roman"/>
                <w:color w:val="000000"/>
              </w:rPr>
              <w:t xml:space="preserve">зносостойкость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протеза, уменьшая риск его поломки.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0F08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Повышенные механические нагрузки на протез. - Частые поломки или растрескивание прежних протезов. - Желание продлить срок службы конструкции.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Установка протеза большой площади, испытывающего большие </w:t>
            </w:r>
            <w:r>
              <w:rPr>
                <w:rFonts w:ascii="Times New Roman" w:hAnsi="Times New Roman"/>
                <w:color w:val="000000"/>
              </w:rPr>
              <w:t>нагрузки.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BBA1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для армирования. - Психологическая трудность принятия присутствия дополнительного элемента в полости рта. </w:t>
            </w:r>
            <w:r>
              <w:rPr>
                <w:rFonts w:ascii="Times New Roman" w:hAnsi="Times New Roman"/>
                <w:color w:val="000000"/>
              </w:rPr>
              <w:lastRenderedPageBreak/>
              <w:t>- Недостаточная высота альвеолярного гребня для надлежащего удержания сетки. - Существование заболева</w:t>
            </w:r>
            <w:r>
              <w:rPr>
                <w:rFonts w:ascii="Times New Roman" w:hAnsi="Times New Roman"/>
                <w:color w:val="000000"/>
              </w:rPr>
              <w:t>ний, препятствующих внедрению металлических конструкций.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3015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Удлинение срока службы протеза. - Повышение его прочности и сопротивляемости механическим повреждениям. - Улучшение восприятия протеза пациентом и </w:t>
            </w:r>
            <w:r>
              <w:rPr>
                <w:rFonts w:ascii="Times New Roman" w:hAnsi="Times New Roman"/>
                <w:color w:val="000000"/>
              </w:rPr>
              <w:lastRenderedPageBreak/>
              <w:t>комфорта в использовании. - Возможность изготовит</w:t>
            </w:r>
            <w:r>
              <w:rPr>
                <w:rFonts w:ascii="Times New Roman" w:hAnsi="Times New Roman"/>
                <w:color w:val="000000"/>
              </w:rPr>
              <w:t>ь более тонкий протез, снизив толщину базиса.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C41E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Вероятность попадания остатков клеящего состава в окружающую среду. - Негативная реакция слизистой оболочки на присутствие сетки. - Риск обнаружения аллергенных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компонентов, вызывающих местные воспаления. - </w:t>
            </w:r>
            <w:r>
              <w:rPr>
                <w:rFonts w:ascii="Times New Roman" w:hAnsi="Times New Roman"/>
                <w:color w:val="000000"/>
              </w:rPr>
              <w:t>Невозможность вовремя заметить накопившуюся грязь под сеткой.</w:t>
            </w:r>
          </w:p>
        </w:tc>
      </w:tr>
      <w:tr w:rsidR="0022561E" w14:paraId="7CB11F1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96EC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211.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BD1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(литое армирование базиса)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5D92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укрепление базиса съёмного протеза путём встраивания металлической рамки, </w:t>
            </w:r>
            <w:r>
              <w:rPr>
                <w:rFonts w:ascii="Times New Roman" w:hAnsi="Times New Roman"/>
                <w:color w:val="000000"/>
              </w:rPr>
              <w:t>полученной методом литья, для придания большей прочности и устойчивости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C6F4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Частые поломки базисов протезов. - Необходимость увеличить прочность протеза при значительной площади конструкции. - Показано пациентам с повышенным уровнем жевательной</w:t>
            </w:r>
            <w:r>
              <w:rPr>
                <w:rFonts w:ascii="Times New Roman" w:hAnsi="Times New Roman"/>
                <w:color w:val="000000"/>
              </w:rPr>
              <w:t xml:space="preserve"> нагрузки. - Высокая требовательность к комфорту и долговечности протеза.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1A6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изготовления литой рамки. - Недостаточная величина альвеолярного гребня для надёжного удержания протеза. - Остро протекающие воспалительные</w:t>
            </w:r>
            <w:r>
              <w:rPr>
                <w:rFonts w:ascii="Times New Roman" w:hAnsi="Times New Roman"/>
                <w:color w:val="000000"/>
              </w:rPr>
              <w:t xml:space="preserve"> процессы в полости рта. - Психологическая проблема адаптации к металлическим деталям во рту.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7234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Увеличение срока службы протеза и снижение риска его поломки. - Повышение комфорта при использовании протеза. - Возможность сделать базис тоньше и легче, повыс</w:t>
            </w:r>
            <w:r>
              <w:rPr>
                <w:rFonts w:ascii="Times New Roman" w:hAnsi="Times New Roman"/>
                <w:color w:val="000000"/>
              </w:rPr>
              <w:t xml:space="preserve">ив удобство использования. - Укрепление и удлинение срока эксплуатации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4CF0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Повышенный риск раздражения слизистой оболочки. - Шансы проявления аллергических реакций на металл. - Трудности при ремонте или модификации протеза в будущем. - Дополнитель</w:t>
            </w:r>
            <w:r>
              <w:rPr>
                <w:rFonts w:ascii="Times New Roman" w:hAnsi="Times New Roman"/>
                <w:color w:val="000000"/>
              </w:rPr>
              <w:t>ные расходы на изготовление литой конструкции.</w:t>
            </w:r>
          </w:p>
        </w:tc>
      </w:tr>
      <w:tr w:rsidR="0022561E" w14:paraId="5AF9C8E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3128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EB40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стоматологической(чистка протеза)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07FF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профессионального очищения съёмных или несъёмных зубных протезов от загрязнений, налета, зубного камня и пиг</w:t>
            </w:r>
            <w:r>
              <w:rPr>
                <w:rFonts w:ascii="Times New Roman" w:hAnsi="Times New Roman"/>
                <w:color w:val="000000"/>
              </w:rPr>
              <w:t xml:space="preserve">ментных </w:t>
            </w:r>
            <w:r>
              <w:rPr>
                <w:rFonts w:ascii="Times New Roman" w:hAnsi="Times New Roman"/>
                <w:color w:val="000000"/>
              </w:rPr>
              <w:lastRenderedPageBreak/>
              <w:t>отложений, осуществляемая специалистами в клинике или лаборатории.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E04B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Загрязнение протеза пищевыми частицами или пигментами. - Образование налёта или зубного камня на поверхности протеза. - Ухудшение эстетики и гигиены протеза.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Необходимость дези</w:t>
            </w:r>
            <w:r>
              <w:rPr>
                <w:rFonts w:ascii="Times New Roman" w:hAnsi="Times New Roman"/>
                <w:color w:val="000000"/>
              </w:rPr>
              <w:t>нфекции и санации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AB1A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Остро протекающие воспалительные процессы в полости рта. - Аллергия на химикаты, используемые для чистки. - Технические неисправности протеза, </w:t>
            </w:r>
            <w:r>
              <w:rPr>
                <w:rFonts w:ascii="Times New Roman" w:hAnsi="Times New Roman"/>
                <w:color w:val="000000"/>
              </w:rPr>
              <w:lastRenderedPageBreak/>
              <w:t>требующие первоначального ремонта. - Страх или психологический барьер перед про</w:t>
            </w:r>
            <w:r>
              <w:rPr>
                <w:rFonts w:ascii="Times New Roman" w:hAnsi="Times New Roman"/>
                <w:color w:val="000000"/>
              </w:rPr>
              <w:t>цессом чистки.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2245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Удаление стойких загрязнений и пигментации. - Стерилизация и дезактивация патогенных микроорганизмов. - Улучшение внешнего вида и гигиенических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характеристик протеза. - Продление срока службы ортопедической конструкции.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C3DC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Возможное повреждение поверхностей протеза абразивными средствами. - Сенсибилизация слизистой оболочки на химические реагенты. - </w:t>
            </w:r>
            <w:r>
              <w:rPr>
                <w:rFonts w:ascii="Times New Roman" w:hAnsi="Times New Roman"/>
                <w:color w:val="000000"/>
              </w:rPr>
              <w:lastRenderedPageBreak/>
              <w:t>Формирование небольших дефектов поверхности протеза. - Ненадлежащее хранение после процедуры может свести усилия на нет.</w:t>
            </w:r>
          </w:p>
        </w:tc>
      </w:tr>
      <w:tr w:rsidR="0022561E" w14:paraId="284D8AA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9D6DD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8B606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шаблоны, дубликат, керамическая десна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FDB84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92DDA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4EE8B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42E7E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C896C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5E1F33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CC857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287EB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(керамическая десна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9323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создания искусственной десны из керамического материала, встроенной в конструкцию протеза, </w:t>
            </w:r>
            <w:r>
              <w:rPr>
                <w:rFonts w:ascii="Times New Roman" w:hAnsi="Times New Roman"/>
                <w:color w:val="000000"/>
              </w:rPr>
              <w:t>которая предназначена для улучшения эстетики и функциональности зубного ряда. Чаще всего используется при протезировании с опорой на имплантаты или при работе с короткими или стертыми зубами.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2F5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Эстетические недостатки улыбки из-за недостатка объемов мягки</w:t>
            </w:r>
            <w:r>
              <w:rPr>
                <w:rFonts w:ascii="Times New Roman" w:hAnsi="Times New Roman"/>
                <w:color w:val="000000"/>
              </w:rPr>
              <w:t>х тканей. - Желание придать более натуральный вид искусственным зубам. - Протезирование с опорой на имплантаты, когда важно повторить контур десны. - Работа с коротким зубным рядом, где требуется дополнить объемы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598D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</w:t>
            </w:r>
            <w:r>
              <w:rPr>
                <w:rFonts w:ascii="Times New Roman" w:hAnsi="Times New Roman"/>
                <w:color w:val="000000"/>
              </w:rPr>
              <w:t>мые для изготовления керамической десны. - Стоматологические заболевания, нуждающиеся в первоочередном лечении. - Наличие серьезных заболеваний, препятствующих проведению процедуры. - Недостаточная высота альвеолярного гребня для эффективной фиксации проте</w:t>
            </w:r>
            <w:r>
              <w:rPr>
                <w:rFonts w:ascii="Times New Roman" w:hAnsi="Times New Roman"/>
                <w:color w:val="000000"/>
              </w:rPr>
              <w:t>за.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88C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Повышение эстетики улыбки за счет реалистичного контура десны. - Улучшение функциональных показателей протеза. - Долговечность и стойкость конструкции к различным воздействиям. - Отличный внешний вид и комфорт при ношении.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28E4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развития а</w:t>
            </w:r>
            <w:r>
              <w:rPr>
                <w:rFonts w:ascii="Times New Roman" w:hAnsi="Times New Roman"/>
                <w:color w:val="000000"/>
              </w:rPr>
              <w:t>ллергических реакций на материалы. - Неудачная интеграция керамической десны с окружающим протезом. - Сложности в уходе и необходимость регулярного наблюдения у стоматолога. - Риск повреждения или скола керамической конструкции при сильном воздействии.</w:t>
            </w:r>
          </w:p>
        </w:tc>
      </w:tr>
      <w:tr w:rsidR="0022561E" w14:paraId="78CD146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3B7C0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1157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ортопедической конструкции стоматологической (виртуальное </w:t>
            </w:r>
            <w:r>
              <w:rPr>
                <w:rFonts w:ascii="Times New Roman" w:hAnsi="Times New Roman"/>
              </w:rPr>
              <w:lastRenderedPageBreak/>
              <w:t>планирование имплантации -за 1 имплантат)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53F6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компьютеризированный процесс планирования и проектирования предстоящего имплантационного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 с использованием цифровых модел</w:t>
            </w:r>
            <w:r>
              <w:rPr>
                <w:rFonts w:ascii="Times New Roman" w:hAnsi="Times New Roman"/>
                <w:color w:val="000000"/>
              </w:rPr>
              <w:t>ей и специализированных программ. Врач получает возможность заранее увидеть конечный результат, выбрать оптимальное расположение имплантатов и рассчитать размеры протеза.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2CCF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Необходимость детального анализа ситуации перед операцией. - Подбор оптимальных ти</w:t>
            </w:r>
            <w:r>
              <w:rPr>
                <w:rFonts w:ascii="Times New Roman" w:hAnsi="Times New Roman"/>
                <w:color w:val="000000"/>
              </w:rPr>
              <w:t xml:space="preserve">пов и размеров имплантатов.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- Составление пошагового плана действий для хирурга и техника. - Ускорение и упрощение самого процесса имплантации.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1A4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Отсутствие современных методик цифровой диагностики (КТ, сканеры). - Сложности технического характера </w:t>
            </w:r>
            <w:r>
              <w:rPr>
                <w:rFonts w:ascii="Times New Roman" w:hAnsi="Times New Roman"/>
                <w:color w:val="000000"/>
              </w:rPr>
              <w:lastRenderedPageBreak/>
              <w:t>в прео</w:t>
            </w:r>
            <w:r>
              <w:rPr>
                <w:rFonts w:ascii="Times New Roman" w:hAnsi="Times New Roman"/>
                <w:color w:val="000000"/>
              </w:rPr>
              <w:t xml:space="preserve">бразовании полученных изображений. - Неверная интерпретация данных врачом или техником. - Медицинские противопоказания к имплантации вообще.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74D7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Подробное представление итогового результата до начала операции. - Снижение рисков во время операции и улучшени</w:t>
            </w:r>
            <w:r>
              <w:rPr>
                <w:rFonts w:ascii="Times New Roman" w:hAnsi="Times New Roman"/>
                <w:color w:val="000000"/>
              </w:rPr>
              <w:t xml:space="preserve">е её </w:t>
            </w:r>
            <w:r>
              <w:rPr>
                <w:rFonts w:ascii="Times New Roman" w:hAnsi="Times New Roman"/>
                <w:color w:val="000000"/>
              </w:rPr>
              <w:lastRenderedPageBreak/>
              <w:t>прогнозируемости. - Сокращение времени операции и ускорение процесса выздоровления. - Оптимизация процесса изготовления ортопедической конструкции.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80D7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Ошибки в цифровом анализе и построении плана. - Недостоверность исходных данных КТ или снимков.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Не</w:t>
            </w:r>
            <w:r>
              <w:rPr>
                <w:rFonts w:ascii="Times New Roman" w:hAnsi="Times New Roman"/>
                <w:color w:val="000000"/>
              </w:rPr>
              <w:t>решенные проблемы совместимости программного обеспечения. - Риск переоценки возможностей программы и недооценки реального состояния тканей.</w:t>
            </w:r>
          </w:p>
        </w:tc>
      </w:tr>
      <w:tr w:rsidR="0022561E" w14:paraId="067DB7E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946877" w14:textId="77777777" w:rsidR="0022561E" w:rsidRDefault="0022561E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788E26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Пилотное сверление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F2177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7A9A3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A874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A5474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AB378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8B6975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57A9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3D43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ортопедической конструкции </w:t>
            </w:r>
            <w:r>
              <w:rPr>
                <w:rFonts w:ascii="Times New Roman" w:hAnsi="Times New Roman"/>
              </w:rPr>
              <w:t>стоматологической (пилотное сверление -хирургический шаблон на 1 имплантат)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5A4C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услуга, предусматривающая подготовку точного шаблона, который облегчает выполнение пилотного отверстия для установки одного имплантата. Шаблон гарантирует точное направление и глуб</w:t>
            </w:r>
            <w:r>
              <w:rPr>
                <w:rFonts w:ascii="Times New Roman" w:hAnsi="Times New Roman"/>
                <w:color w:val="000000"/>
              </w:rPr>
              <w:t>ину сверления, минимизирует риск ошибок и делает операцию более безопасной и контролируемой.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4789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максимально точно установить один имплантат. - Отсутствие прямой видимости нужной области установки. - Риск повреждения важных анатомических струк</w:t>
            </w:r>
            <w:r>
              <w:rPr>
                <w:rFonts w:ascii="Times New Roman" w:hAnsi="Times New Roman"/>
                <w:color w:val="000000"/>
              </w:rPr>
              <w:t>тур (нервов, сосудов). - Соблюдение принципа минимизации хирургической травмы.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5FCD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Отказ пациента от цифрового планирования и вспомогательных инструментов. - Неправильно собранная информация о положении анатомических образований. - Патология </w:t>
            </w:r>
            <w:r>
              <w:rPr>
                <w:rFonts w:ascii="Times New Roman" w:hAnsi="Times New Roman"/>
                <w:color w:val="000000"/>
              </w:rPr>
              <w:t>челюстно-лицевой области, осложняющая использование шаблона. - Аллергия на материалы, используемые для изготовления шаблона.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4B16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точности установки имплантата. - Минимизация риска повреждения близлежащих структур. - Ускорение процесса операции и с</w:t>
            </w:r>
            <w:r>
              <w:rPr>
                <w:rFonts w:ascii="Times New Roman" w:hAnsi="Times New Roman"/>
                <w:color w:val="000000"/>
              </w:rPr>
              <w:t xml:space="preserve">окращение периода восстановления. - Повышение шансов на успех операции и интеграцию имплантата.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BDAD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составлении шаблона могут привести к проблемам при установке имплантата. - Ограничения в свободе маневра хирурга из-за шаблона. - Возможное несоо</w:t>
            </w:r>
            <w:r>
              <w:rPr>
                <w:rFonts w:ascii="Times New Roman" w:hAnsi="Times New Roman"/>
                <w:color w:val="000000"/>
              </w:rPr>
              <w:t>тветствие реальной анатомии данным КТ. - Вероятность неожиданных отклонений от намеченного пути внедрения имплантата.</w:t>
            </w:r>
          </w:p>
        </w:tc>
      </w:tr>
      <w:tr w:rsidR="0022561E" w14:paraId="284406C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D8BE2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216.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036D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ортопедической конструкции стоматологической (пилотное сверление-хирургический шаблон на 2 </w:t>
            </w:r>
            <w:r>
              <w:rPr>
                <w:rFonts w:ascii="Times New Roman" w:hAnsi="Times New Roman"/>
              </w:rPr>
              <w:t>имплантата)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9096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услуга, заключающаяся в разработке специального шаблона, который определяет точное расположение отверстий для установки двух имплантатов. Этот шаблон помогает врачу аккуратно подготовить ложе для имплантатов, минимизируя риск ошибки и поврежден</w:t>
            </w:r>
            <w:r>
              <w:rPr>
                <w:rFonts w:ascii="Times New Roman" w:hAnsi="Times New Roman"/>
                <w:color w:val="000000"/>
              </w:rPr>
              <w:t>ий окружающих тканей.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F6C3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установки двух имплантатов с точностью до миллиметра. - Невозможность визуализировать нужные участки челюстной кости. - Комплексная операция, требующая особой аккуратности и точности. - Профилактика осложнений и дости</w:t>
            </w:r>
            <w:r>
              <w:rPr>
                <w:rFonts w:ascii="Times New Roman" w:hAnsi="Times New Roman"/>
                <w:color w:val="000000"/>
              </w:rPr>
              <w:t>жение лучшего результата.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A44A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безопасного использования шаблона. - Аллергия на материалы, используемые для изготовления шаблона. - Наличие патологических состояний, требующих иных подходов к хирургии. - Отсутствие досто</w:t>
            </w:r>
            <w:r>
              <w:rPr>
                <w:rFonts w:ascii="Times New Roman" w:hAnsi="Times New Roman"/>
                <w:color w:val="000000"/>
              </w:rPr>
              <w:t>верных данных КТ, необходимых для построения шаблона.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C2F0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Высокая точность установки имплантатов. - Снижение риска повреждений нервов, сосудов и других важных структур. - Ускорение времени операции и сокращение периода восстановления. - Повышение шансов на </w:t>
            </w:r>
            <w:r>
              <w:rPr>
                <w:rFonts w:ascii="Times New Roman" w:hAnsi="Times New Roman"/>
                <w:color w:val="000000"/>
              </w:rPr>
              <w:t>успешную интеграцию имплантатов.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A140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формировании шаблона, ведущие к неблагоприятным последствиям. - Возможные отклонения фактической анатомии от КТ-данных. - Вероятность неправильного использования шаблона во время операции. - Ограничение свобод</w:t>
            </w:r>
            <w:r>
              <w:rPr>
                <w:rFonts w:ascii="Times New Roman" w:hAnsi="Times New Roman"/>
                <w:color w:val="000000"/>
              </w:rPr>
              <w:t>ы действий хирурга из-за шаблона.</w:t>
            </w:r>
          </w:p>
        </w:tc>
      </w:tr>
      <w:tr w:rsidR="0022561E" w14:paraId="2AF60A2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C5F6B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9670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 пилотное сверление-хирургический шаблон на 5 имплантатов)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73E8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услуга, включающая разработку специализированного шаблона, определяющего точное располо</w:t>
            </w:r>
            <w:r>
              <w:rPr>
                <w:rFonts w:ascii="Times New Roman" w:hAnsi="Times New Roman"/>
                <w:color w:val="000000"/>
              </w:rPr>
              <w:t xml:space="preserve">жение пяти отверстий для установки имплантатов. Такой шаблон обеспечивает идеальное направление и глубину пилотов, помогая хирургу безопасно и точно проводить процедуру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имплантации.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A3F0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Необходимость установить пять имплантатов с высокой степенью точности.</w:t>
            </w:r>
            <w:r>
              <w:rPr>
                <w:rFonts w:ascii="Times New Roman" w:hAnsi="Times New Roman"/>
                <w:color w:val="000000"/>
              </w:rPr>
              <w:t xml:space="preserve"> - Сложная топографическая структура подлежащего участка челюсти. - Необходимость обеспечения точности и безопасности операции. - Защита важных анатомических структур (нервы,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сосуды).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4945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Недостаточный объём костной ткани для безопасного использования шабл</w:t>
            </w:r>
            <w:r>
              <w:rPr>
                <w:rFonts w:ascii="Times New Roman" w:hAnsi="Times New Roman"/>
                <w:color w:val="000000"/>
              </w:rPr>
              <w:t>она. - Аллергия на материалы, применяемые для изготовления шаблона. - Тяжёлые системные заболевания, влияющие на процесс заживления. - Неверно собранные данные КТ или неправильное составление шаблона.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0B7D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точности установки имплантатов. - Снижение</w:t>
            </w:r>
            <w:r>
              <w:rPr>
                <w:rFonts w:ascii="Times New Roman" w:hAnsi="Times New Roman"/>
                <w:color w:val="000000"/>
              </w:rPr>
              <w:t xml:space="preserve"> риска повреждения важных анатомических структур. - Ускорение времени операции и сокращение периода восстановления. - Повышение успеха интеграции имплантатов.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CCC0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Ошибки при формировании шаблона, ведущие к осложнениям. - Невозможность учесть индивидуальные </w:t>
            </w:r>
            <w:r>
              <w:rPr>
                <w:rFonts w:ascii="Times New Roman" w:hAnsi="Times New Roman"/>
                <w:color w:val="000000"/>
              </w:rPr>
              <w:t>особенности организма пациента. - Возможные отклонения фактической анатомии от данных КТ. - Ограничение свободы действий хирурга при работе с шаблоном.</w:t>
            </w:r>
          </w:p>
        </w:tc>
      </w:tr>
      <w:tr w:rsidR="0022561E" w14:paraId="79E87BD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EFE7F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A29C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ортопедической конструкции стоматологической ( пилотное </w:t>
            </w:r>
            <w:r>
              <w:rPr>
                <w:rFonts w:ascii="Times New Roman" w:hAnsi="Times New Roman"/>
              </w:rPr>
              <w:t>сверление-хирургический шаблон на 4 имплантата)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6986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сервис, связанный с разработкой специального шаблона, предназначенного для точного позиционирования четырех имплантатов. Шаблон задаёт направление и глубину для пилотных отверстий, что позволяет хирургу точно</w:t>
            </w:r>
            <w:r>
              <w:rPr>
                <w:rFonts w:ascii="Times New Roman" w:hAnsi="Times New Roman"/>
                <w:color w:val="000000"/>
              </w:rPr>
              <w:t xml:space="preserve"> и безопасно провести операцию.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4AAB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установки четырех имплантатов для полного или частичного восстановления зубного ряда. - Сложные анатомические условия, требующие особого внимания при позиционировании имплантатов. - Профилактика возможных ос</w:t>
            </w:r>
            <w:r>
              <w:rPr>
                <w:rFonts w:ascii="Times New Roman" w:hAnsi="Times New Roman"/>
                <w:color w:val="000000"/>
              </w:rPr>
              <w:t>ложнений при имплантации. - Требования к повышению точности и сокращению продолжительности операции.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9B70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установки имплантатов. - Аллергия на материалы, используемые для изготовления шаблона. - Нарушение целостности чел</w:t>
            </w:r>
            <w:r>
              <w:rPr>
                <w:rFonts w:ascii="Times New Roman" w:hAnsi="Times New Roman"/>
                <w:color w:val="000000"/>
              </w:rPr>
              <w:t xml:space="preserve">юстно-лицевой области, препятствующее созданию шаблона. - Наличие острых воспалительных процессов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28BD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Точная установка имплантатов с заданными параметрами. - Минимизация риска повреждения нервов, сосудов и других важных структур. - Сокращени</w:t>
            </w:r>
            <w:r>
              <w:rPr>
                <w:rFonts w:ascii="Times New Roman" w:hAnsi="Times New Roman"/>
                <w:color w:val="000000"/>
              </w:rPr>
              <w:t xml:space="preserve">е времени операции и улучшение её прогнозируемости. - Повышение комфорта пациента и скорости реабилитации.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00CD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расчете шаблона, приводящие к осложнениям. - Недостаточная точность сборки шаблона. - Индивидуальные анатомические особенности, не учт</w:t>
            </w:r>
            <w:r>
              <w:rPr>
                <w:rFonts w:ascii="Times New Roman" w:hAnsi="Times New Roman"/>
                <w:color w:val="000000"/>
              </w:rPr>
              <w:t>ённые при планировании. - Невозможность гибко реагировать на нестандартные ситуации в ходе операции.</w:t>
            </w:r>
          </w:p>
        </w:tc>
      </w:tr>
      <w:tr w:rsidR="0022561E" w14:paraId="152A678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E3241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D84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(пилотное всерление-хирургический шаблон на 3 имплантата)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FDB7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услуга, включающая соз</w:t>
            </w:r>
            <w:r>
              <w:rPr>
                <w:rFonts w:ascii="Times New Roman" w:hAnsi="Times New Roman"/>
                <w:color w:val="000000"/>
              </w:rPr>
              <w:t xml:space="preserve">дание специального шаблона, который позволяет точно определить позиции и углы сверления для установки трех имплантатов. Данный шаблон используется в операционной </w:t>
            </w:r>
            <w:r>
              <w:rPr>
                <w:rFonts w:ascii="Times New Roman" w:hAnsi="Times New Roman"/>
                <w:color w:val="000000"/>
              </w:rPr>
              <w:lastRenderedPageBreak/>
              <w:t>практике для точного позиционирования имплантатов, что минимизирует риск ошибки и способствует</w:t>
            </w:r>
            <w:r>
              <w:rPr>
                <w:rFonts w:ascii="Times New Roman" w:hAnsi="Times New Roman"/>
                <w:color w:val="000000"/>
              </w:rPr>
              <w:t xml:space="preserve"> лучшему результату.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742B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точной установки трех имплантатов для реконструкции зубного ряда. - Отсутствие чёткой визуализации нужных зон из-за анатомических особенностей.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Требование повышенной точности и безопасности операции. - </w:t>
            </w:r>
            <w:r>
              <w:rPr>
                <w:rFonts w:ascii="Times New Roman" w:hAnsi="Times New Roman"/>
                <w:color w:val="000000"/>
              </w:rPr>
              <w:t>Планирование имплантологического лечения с минимизацией рисков.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BE03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Недостаточный объём костной ткани для установки имплантатов. - Аллергия на материалы, используемые для изготовления шаблона. - Острые воспалительные процессы в полости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рта. - Тяжёлые систем</w:t>
            </w:r>
            <w:r>
              <w:rPr>
                <w:rFonts w:ascii="Times New Roman" w:hAnsi="Times New Roman"/>
                <w:color w:val="000000"/>
              </w:rPr>
              <w:t xml:space="preserve">ные заболевания, препятствующие проведению операции.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93F8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Высокая точность установки имплантатов. - Снижение риска повреждения нервных стволов и сосудов. - Улучшение функциональности и эстетики зубного ряда. - Сокращение времени </w:t>
            </w:r>
            <w:r>
              <w:rPr>
                <w:rFonts w:ascii="Times New Roman" w:hAnsi="Times New Roman"/>
                <w:color w:val="000000"/>
              </w:rPr>
              <w:lastRenderedPageBreak/>
              <w:t>операции и периода восстанов</w:t>
            </w:r>
            <w:r>
              <w:rPr>
                <w:rFonts w:ascii="Times New Roman" w:hAnsi="Times New Roman"/>
                <w:color w:val="000000"/>
              </w:rPr>
              <w:t>ления.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B502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Ошибки при расчетах и сборке шаблона. - Риск нехватки данных КТ для верного составления шаблона. - Индивидуальные анатомические особенности, неподходящие для стандартного подхода. - </w:t>
            </w:r>
            <w:r>
              <w:rPr>
                <w:rFonts w:ascii="Times New Roman" w:hAnsi="Times New Roman"/>
                <w:color w:val="000000"/>
              </w:rPr>
              <w:lastRenderedPageBreak/>
              <w:t>Ограничение свободы действий хирурга при использовании шаблона.</w:t>
            </w:r>
          </w:p>
        </w:tc>
      </w:tr>
      <w:tr w:rsidR="0022561E" w14:paraId="25B18E9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D1DF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7C4768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Полный протокол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CC0B3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D6294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FB21E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51485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519AE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FE4429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B78FB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124C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(полный протокол-хирургический шаблон до 5 имплантатов)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1D34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 услуг, включающий проектирование и производство специального шаблона, </w:t>
            </w:r>
            <w:r>
              <w:rPr>
                <w:rFonts w:ascii="Times New Roman" w:hAnsi="Times New Roman"/>
                <w:color w:val="000000"/>
              </w:rPr>
              <w:t>предназначенного для точного и безопасного позиционирования до пяти имплантатов в челюстной кости. Используется в имплантологии для гарантии правильной ориентации и глубины сверления, минимизации риска осложнений и оптимизации результатов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7F72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</w:t>
            </w:r>
            <w:r>
              <w:rPr>
                <w:rFonts w:ascii="Times New Roman" w:hAnsi="Times New Roman"/>
                <w:color w:val="000000"/>
              </w:rPr>
              <w:t>одимость установки до пяти имплантатов. - Ситуации, требующие высокой точности при позиционировании имплантатов. - Необходимость защиты важных анатомических структур (нервы, сосуды). - Планирование сложной реконструктивной операции.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49B3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Недостаточный объём </w:t>
            </w:r>
            <w:r>
              <w:rPr>
                <w:rFonts w:ascii="Times New Roman" w:hAnsi="Times New Roman"/>
                <w:color w:val="000000"/>
              </w:rPr>
              <w:t>костной ткани для установки нужного количества имплантатов. - Аллергия на материалы, используемые для изготовления шаблона. - Острые воспалительные процессы в полости рта. - Тяжёлые общесистемные заболевания, препятствующие операции.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8A63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Повышение точности </w:t>
            </w:r>
            <w:r>
              <w:rPr>
                <w:rFonts w:ascii="Times New Roman" w:hAnsi="Times New Roman"/>
                <w:color w:val="000000"/>
              </w:rPr>
              <w:t>и безопасности операции. - Оптимизация позиций имплантатов и равномерное распределение нагрузки. - Ускорение процесса операции и сокращение периода восстановления. - Повышение успеха интеграции имплантатов.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F4C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проектировании и изготовлении шабло</w:t>
            </w:r>
            <w:r>
              <w:rPr>
                <w:rFonts w:ascii="Times New Roman" w:hAnsi="Times New Roman"/>
                <w:color w:val="000000"/>
              </w:rPr>
              <w:t>на. - Недостаточная точность измерений и данных КТ. - Индивидуальные анатомические особенности, не учтённые при планировании. - Риск повреждения важных структур при отклонении от запланированного маршрута.</w:t>
            </w:r>
          </w:p>
        </w:tc>
      </w:tr>
      <w:tr w:rsidR="0022561E" w14:paraId="70058E1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DC895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8D44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изготовлению </w:t>
            </w:r>
            <w:r>
              <w:rPr>
                <w:rFonts w:ascii="Times New Roman" w:hAnsi="Times New Roman"/>
              </w:rPr>
              <w:t xml:space="preserve">ортопедической конструкции </w:t>
            </w:r>
            <w:r>
              <w:rPr>
                <w:rFonts w:ascii="Times New Roman" w:hAnsi="Times New Roman"/>
              </w:rPr>
              <w:lastRenderedPageBreak/>
              <w:t>стоматологической (полный протокол-хирургический шаблон свыше 5ти имплантатов)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97BA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медицинская услуга, связанная с созданием специализированного шаблона для точного и </w:t>
            </w:r>
            <w:r>
              <w:rPr>
                <w:rFonts w:ascii="Times New Roman" w:hAnsi="Times New Roman"/>
                <w:color w:val="000000"/>
              </w:rPr>
              <w:lastRenderedPageBreak/>
              <w:t>безопасного размещения более пяти имплантатов. Данная услуга напра</w:t>
            </w:r>
            <w:r>
              <w:rPr>
                <w:rFonts w:ascii="Times New Roman" w:hAnsi="Times New Roman"/>
                <w:color w:val="000000"/>
              </w:rPr>
              <w:t xml:space="preserve">влена на максимальную точность и контроль за положением каждого имплантата, минимизацию рисков повреждения важных анатомических структур и обеспечение успеха всей операции.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EC3F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установки более пяти имплантатов в одной челюсти. - Ситуация, </w:t>
            </w:r>
            <w:r>
              <w:rPr>
                <w:rFonts w:ascii="Times New Roman" w:hAnsi="Times New Roman"/>
                <w:color w:val="000000"/>
              </w:rPr>
              <w:lastRenderedPageBreak/>
              <w:t>тре</w:t>
            </w:r>
            <w:r>
              <w:rPr>
                <w:rFonts w:ascii="Times New Roman" w:hAnsi="Times New Roman"/>
                <w:color w:val="000000"/>
              </w:rPr>
              <w:t>бующая особо высокой точности при позиционировании имплантатов. - Защиты жизненно важных структур (нервы, сосуды, пазухи носа). - Сложные оперативные мероприятия, связанные с реконструкцией зубного ряда.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5438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Недостаточный объём костной ткани для установки и</w:t>
            </w:r>
            <w:r>
              <w:rPr>
                <w:rFonts w:ascii="Times New Roman" w:hAnsi="Times New Roman"/>
                <w:color w:val="000000"/>
              </w:rPr>
              <w:t xml:space="preserve">мплантатов. - Аллергия на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материалы, используемые для изготовления шаблона. - Тяжёлые системные заболевания, препятствующие успешной имплантации. - Недостаточная квалификация медицинского персонала для работы с таким типом шаблонов.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02A0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Повышение точности </w:t>
            </w:r>
            <w:r>
              <w:rPr>
                <w:rFonts w:ascii="Times New Roman" w:hAnsi="Times New Roman"/>
                <w:color w:val="000000"/>
              </w:rPr>
              <w:t xml:space="preserve">и безопасности операции. - Оптимизация распределения нагрузки </w:t>
            </w:r>
            <w:r>
              <w:rPr>
                <w:rFonts w:ascii="Times New Roman" w:hAnsi="Times New Roman"/>
                <w:color w:val="000000"/>
              </w:rPr>
              <w:lastRenderedPageBreak/>
              <w:t>на имплантаты. - Минимизация риска повреждения важных анатомических структур. - Улучшение функциональных и эстетических качеств восстановленного зубного ряда.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CF47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Ошибки при проектировании и изго</w:t>
            </w:r>
            <w:r>
              <w:rPr>
                <w:rFonts w:ascii="Times New Roman" w:hAnsi="Times New Roman"/>
                <w:color w:val="000000"/>
              </w:rPr>
              <w:t xml:space="preserve">товлении шаблона. - Риск невнимательности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хирурга при работе с шаблоном. - Индивидуальные анатомические особенности, не учтённые при планировании. - Повышенная сложность операций, увеличивающая вероятность осложнений.</w:t>
            </w:r>
          </w:p>
        </w:tc>
      </w:tr>
      <w:tr w:rsidR="0022561E" w14:paraId="7680B4B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2975F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222.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9EEA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</w:t>
            </w:r>
            <w:r>
              <w:rPr>
                <w:rFonts w:ascii="Times New Roman" w:hAnsi="Times New Roman"/>
              </w:rPr>
              <w:t>ческой конструкции стоматологической (полный протокол-хирургический шаблон из 2х модулей)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A5A0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медицинская услуга, включающая создание специального шаблона, состоящего из двух раздельных частей, каждая из которых контролирует позицию имплантатов в определенной </w:t>
            </w:r>
            <w:r>
              <w:rPr>
                <w:rFonts w:ascii="Times New Roman" w:hAnsi="Times New Roman"/>
                <w:color w:val="000000"/>
              </w:rPr>
              <w:t>зоне челюсти. Модульная система позволяет разделить рабочую зону на две независимые части, делая процедуру более удобной и управляемой.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06F0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установки нескольких имплантатов в разные зоны челюсти. - Сложные анатомические условия, требующие моду</w:t>
            </w:r>
            <w:r>
              <w:rPr>
                <w:rFonts w:ascii="Times New Roman" w:hAnsi="Times New Roman"/>
                <w:color w:val="000000"/>
              </w:rPr>
              <w:t>льного подхода. - Требование к повышенной точности и безопасности операции. - Улучшение эргономики и комфорта при выполнении операции.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442B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Недостаточный объём костной ткани для установки имплантатов. - Аллергия на материалы, используемые для </w:t>
            </w:r>
            <w:r>
              <w:rPr>
                <w:rFonts w:ascii="Times New Roman" w:hAnsi="Times New Roman"/>
                <w:color w:val="000000"/>
              </w:rPr>
              <w:t>изготовления шаблона. - Острые воспалительные процессы в полости рта. - Тяжёлые системные заболевания, препятствующие имплантации.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3A03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точности и безопасности операции. - Возможность разделения рабочей зоны на модули для удобства работы. - Оптимиз</w:t>
            </w:r>
            <w:r>
              <w:rPr>
                <w:rFonts w:ascii="Times New Roman" w:hAnsi="Times New Roman"/>
                <w:color w:val="000000"/>
              </w:rPr>
              <w:t xml:space="preserve">ация распределения нагрузки на имплантаты. - Успешная интеграция имплантатов и улучшение эстетики зубного ряда.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B13D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проектировании и изготовлении модуля. - Несовпадение данных КТ и реальных анатомических условий. - Ограничение свободы действий х</w:t>
            </w:r>
            <w:r>
              <w:rPr>
                <w:rFonts w:ascii="Times New Roman" w:hAnsi="Times New Roman"/>
                <w:color w:val="000000"/>
              </w:rPr>
              <w:t>ирурга при работе с модулем. - Риск ошибки при стыковке модулей в процессе операции.</w:t>
            </w:r>
          </w:p>
        </w:tc>
      </w:tr>
      <w:tr w:rsidR="0022561E" w14:paraId="7B933A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A13D1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223.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B0DA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(полный протокол-хирургический шаблон из 3х модулей)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AB9C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медицинская услуга, включающая </w:t>
            </w:r>
            <w:r>
              <w:rPr>
                <w:rFonts w:ascii="Times New Roman" w:hAnsi="Times New Roman"/>
                <w:color w:val="000000"/>
              </w:rPr>
              <w:t>создание шаблона, состоящего из трёх независимых частей-модулей, предназначенных для точного позиционирования имплантатов в разных участках челюсти. Каждый модуль регулирует позицию имплантатов в конкретной зоне, что позволяет врачу удобно и безопасно выпо</w:t>
            </w:r>
            <w:r>
              <w:rPr>
                <w:rFonts w:ascii="Times New Roman" w:hAnsi="Times New Roman"/>
                <w:color w:val="000000"/>
              </w:rPr>
              <w:t>лнять сложную операцию.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A141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Необходимость установки имплантатов в нескольких отделах челюсти. - Анатомические особенности, требующие дифференцированного подхода. - Повышенные требования к точности и безопасности операции. - Сложные оперативные мероприятия, </w:t>
            </w:r>
            <w:r>
              <w:rPr>
                <w:rFonts w:ascii="Times New Roman" w:hAnsi="Times New Roman"/>
                <w:color w:val="000000"/>
              </w:rPr>
              <w:t>требующие деления на модули.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5911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объём костной ткани для установки имплантатов. - Аллергия на материалы, используемые для изготовления шаблона. - Острые воспалительные процессы в полости рта. - Тяжёлые системные заболевания, препятствующие имп</w:t>
            </w:r>
            <w:r>
              <w:rPr>
                <w:rFonts w:ascii="Times New Roman" w:hAnsi="Times New Roman"/>
                <w:color w:val="000000"/>
              </w:rPr>
              <w:t>лантации.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0EA4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-Повышение точности и безопасности операции. - Оптимизация распределения нагрузки на имплантаты. - Улучшение эргономики и комфорта при выполнении операции. - Успешная интеграция имплантатов и эстетический результат.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D12C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Ошибки при проектировании </w:t>
            </w:r>
            <w:r>
              <w:rPr>
                <w:rFonts w:ascii="Times New Roman" w:hAnsi="Times New Roman"/>
                <w:color w:val="000000"/>
              </w:rPr>
              <w:t>и изготовлении модулей. - Невозможность учитывать индивидуальные анатомические особенности. - Риск потери точности при совмещении модулей. - Ограничение свободы действий хирурга при работе с модулем.</w:t>
            </w:r>
          </w:p>
        </w:tc>
      </w:tr>
      <w:tr w:rsidR="0022561E" w14:paraId="433D851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2F639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0BD7A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починка, замена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5C953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D5CC6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10633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BA105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2972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F04A91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26A52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9BC4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</w:t>
            </w:r>
            <w:r>
              <w:rPr>
                <w:rFonts w:ascii="Times New Roman" w:hAnsi="Times New Roman"/>
              </w:rPr>
              <w:t>изготовлению ортопедической конструкции стоматологической (починка, приварка 1 зуб, без перебазировки)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DDC1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услуга, направленная на восстановление целостности съёмного протеза путём добавления или замены одного утраченного зуба без изменения б</w:t>
            </w:r>
            <w:r>
              <w:rPr>
                <w:rFonts w:ascii="Times New Roman" w:hAnsi="Times New Roman"/>
                <w:color w:val="000000"/>
              </w:rPr>
              <w:t xml:space="preserve">азиса (основы) протеза. Такое решение позволяет оперативно исправить проблему, не затрагивая </w:t>
            </w:r>
            <w:r>
              <w:rPr>
                <w:rFonts w:ascii="Times New Roman" w:hAnsi="Times New Roman"/>
                <w:color w:val="000000"/>
              </w:rPr>
              <w:lastRenderedPageBreak/>
              <w:t>основную конструкцию.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435E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Поломка или потеря одного зуба в протезе. - Необходимость быстрого восстановления эстетики и жевательной функции. - Наличие хорошего состо</w:t>
            </w:r>
            <w:r>
              <w:rPr>
                <w:rFonts w:ascii="Times New Roman" w:hAnsi="Times New Roman"/>
                <w:color w:val="000000"/>
              </w:rPr>
              <w:t xml:space="preserve">яния остальных зубов и базовой конструкции протеза. - Отсутствие необходимости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изменения базиса.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8A1B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Значительное повреждение базиса протеза. - Состояние оставшегося зубного ряда, требующее серьезного вмешательства. - Изменения в размерах или форме альвеол</w:t>
            </w:r>
            <w:r>
              <w:rPr>
                <w:rFonts w:ascii="Times New Roman" w:hAnsi="Times New Roman"/>
                <w:color w:val="000000"/>
              </w:rPr>
              <w:t xml:space="preserve">ярного гребня, требующие перебазировки. - Повреждение основного материала </w:t>
            </w:r>
            <w:r>
              <w:rPr>
                <w:rFonts w:ascii="Times New Roman" w:hAnsi="Times New Roman"/>
                <w:color w:val="000000"/>
              </w:rPr>
              <w:lastRenderedPageBreak/>
              <w:t>протеза, не позволяющее приварку.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401F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Быстрое восстановление целостности протеза. - Сохранение существующих элементов конструкции. - Восстановление эстетики и жевательной функции. - Э</w:t>
            </w:r>
            <w:r>
              <w:rPr>
                <w:rFonts w:ascii="Times New Roman" w:hAnsi="Times New Roman"/>
                <w:color w:val="000000"/>
              </w:rPr>
              <w:t>кономия времени и средств по сравнению с полной переделкой протеза.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1782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повторной поломки вновь присоединённого зуба. - Возможность искажения цветов и текстур между новыми и старыми частями протеза. - Возможное ненадёжное крепление нового зуба. - Нецел</w:t>
            </w:r>
            <w:r>
              <w:rPr>
                <w:rFonts w:ascii="Times New Roman" w:hAnsi="Times New Roman"/>
                <w:color w:val="000000"/>
              </w:rPr>
              <w:t>есообразность такой процедуры при значительных изменениях базиса.</w:t>
            </w:r>
          </w:p>
        </w:tc>
      </w:tr>
      <w:tr w:rsidR="0022561E" w14:paraId="6AACD17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D879E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CA62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(замена матрицы (кнопочные и рельсовые аттачменты)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2CB8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услуга, заключающаяся в замене </w:t>
            </w:r>
            <w:r>
              <w:rPr>
                <w:rFonts w:ascii="Times New Roman" w:hAnsi="Times New Roman"/>
                <w:color w:val="000000"/>
              </w:rPr>
              <w:t>изношенной или вышедшей из строя матриц (фиксаторных элементов) на съемных протезах с кнопочным или рельсовым принципом крепления. Матрица играет ключевую роль в обеспечении надёжности и удобства использования съемного протеза.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A410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Износ или повреждение ори</w:t>
            </w:r>
            <w:r>
              <w:rPr>
                <w:rFonts w:ascii="Times New Roman" w:hAnsi="Times New Roman"/>
                <w:color w:val="000000"/>
              </w:rPr>
              <w:t>гинальной матрицы аттачмента. - Необходимость улучшить фиксацию протеза. - Появление дискомфорта или нестабильности протеза. - Планируемое усовершенствование фиксации протеза.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24E42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Состояние протеза, требующее полной замены или капитального ремонта. - Острое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воспаление или заболевание полости рта. - Плохое состояние опорных зубов или тканей, на которые планируется установка аттачмента. - Непереносимость материалов, используемых для изготовления новой матрицы.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50C2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Восстановление надежной фиксации </w:t>
            </w:r>
            <w:r>
              <w:rPr>
                <w:rFonts w:ascii="Times New Roman" w:hAnsi="Times New Roman"/>
                <w:color w:val="000000"/>
              </w:rPr>
              <w:t>протеза. - Улучшение комфорта и удобства при ношении протеза. - Восстановление эстетики и жевательной функции. - Продление срока службы протеза.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433D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Вероятность неправильного подбора новой матрицы. - Риск повторной поломки аттачмента из-за некачественного м</w:t>
            </w:r>
            <w:r>
              <w:rPr>
                <w:rFonts w:ascii="Times New Roman" w:hAnsi="Times New Roman"/>
                <w:color w:val="000000"/>
              </w:rPr>
              <w:t>атериала. - Возможность повреждения соседних зубов или тканей. - Временный дискомфорт при адаптации к новой матрице.</w:t>
            </w:r>
          </w:p>
        </w:tc>
      </w:tr>
      <w:tr w:rsidR="0022561E" w14:paraId="08E247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EBDC8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78FA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изготовлению ортопедической конструкции стоматологической (замена штифта в ригельном замке)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3920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услуга, связ</w:t>
            </w:r>
            <w:r>
              <w:rPr>
                <w:rFonts w:ascii="Times New Roman" w:hAnsi="Times New Roman"/>
                <w:color w:val="000000"/>
              </w:rPr>
              <w:t xml:space="preserve">анная с заменой изношенного или поврежденного штифта в специальном ригельном замковом устройстве, которое используется для фиксации съемных зубных протезов.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9FA8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Физический износ или поломка штифта. - Ослабление фиксации протеза, плохое прилегание или шатко</w:t>
            </w:r>
            <w:r>
              <w:rPr>
                <w:rFonts w:ascii="Times New Roman" w:hAnsi="Times New Roman"/>
                <w:color w:val="000000"/>
              </w:rPr>
              <w:t>сть. - Необходимость восстановления функциональности замкового устройства. - Желание пациента сохранить старый протез и сэкономить на покупке нового.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171C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Состояние протеза, требующее полной замены или капитальной реставрации. - Острые воспалительные процесс</w:t>
            </w:r>
            <w:r>
              <w:rPr>
                <w:rFonts w:ascii="Times New Roman" w:hAnsi="Times New Roman"/>
                <w:color w:val="000000"/>
              </w:rPr>
              <w:t xml:space="preserve">ы в полости рта. - Непереносимость материалов, используемых для изготовления нового штифта. - Недостаточная высота альвеолярного гребня </w:t>
            </w:r>
            <w:r>
              <w:rPr>
                <w:rFonts w:ascii="Times New Roman" w:hAnsi="Times New Roman"/>
                <w:color w:val="000000"/>
              </w:rPr>
              <w:lastRenderedPageBreak/>
              <w:t>для надежной фиксации нового штифта.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AEA1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Восстановление функциональности ригельного замка. - Улучшение фиксации и комфорт</w:t>
            </w:r>
            <w:r>
              <w:rPr>
                <w:rFonts w:ascii="Times New Roman" w:hAnsi="Times New Roman"/>
                <w:color w:val="000000"/>
              </w:rPr>
              <w:t xml:space="preserve">а при ношении протеза. - Продление срока службы ортопедической конструкции. - Снижение затрат на приобретение нового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6C89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повреждения протеза при извлечении старого штифта. - Возможность неэффективной фиксации нового штифта. - Вероятность ошиб</w:t>
            </w:r>
            <w:r>
              <w:rPr>
                <w:rFonts w:ascii="Times New Roman" w:hAnsi="Times New Roman"/>
                <w:color w:val="000000"/>
              </w:rPr>
              <w:t>ки при подборе нового штифта. - Неудачное внедрение штифта, вызывающее дискомфорт или повреждение протеза.</w:t>
            </w:r>
          </w:p>
        </w:tc>
      </w:tr>
      <w:tr w:rsidR="0022561E" w14:paraId="16DAA5D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5F4C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EC19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акриловых седел или базиса на армированном протезе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A417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в ходе которой производится замена </w:t>
            </w:r>
            <w:r>
              <w:rPr>
                <w:rFonts w:ascii="Times New Roman" w:hAnsi="Times New Roman"/>
                <w:color w:val="000000"/>
              </w:rPr>
              <w:t>изношенных или поврежденных пластиковых элементов (седел или базиса) съемного протеза, снабженного усиливающей металлической рамой (армированным протезом).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3924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Износ или повреждение акриловых элементов протеза. - Необходимость улучшения жесткости и прочност</w:t>
            </w:r>
            <w:r>
              <w:rPr>
                <w:rFonts w:ascii="Times New Roman" w:hAnsi="Times New Roman"/>
                <w:color w:val="000000"/>
              </w:rPr>
              <w:t xml:space="preserve">и протеза. - Появление дискомфорта или аллергических реакций на старые акриловые компоненты. - Улучшение эстетики и функциональности протеза.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4932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Значительное повреждение металлической рамы, требующее полной замены протеза. - Острые воспалительные процессы</w:t>
            </w:r>
            <w:r>
              <w:rPr>
                <w:rFonts w:ascii="Times New Roman" w:hAnsi="Times New Roman"/>
                <w:color w:val="000000"/>
              </w:rPr>
              <w:t xml:space="preserve"> в полости рта. - Аллергия на материалы, используемые для замены. - Недавняя серьезная операция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F5C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функциональности и эстетики протеза. - Устранение дискомфорта и болевых ощущений. - Продление срока службы протеза. - Повышение</w:t>
            </w:r>
            <w:r>
              <w:rPr>
                <w:rFonts w:ascii="Times New Roman" w:hAnsi="Times New Roman"/>
                <w:color w:val="000000"/>
              </w:rPr>
              <w:t xml:space="preserve"> комфорта и удобства при ношении.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0285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Риск повреждения металлической рамы при замене акриловых элементов. - Возможность неправильного подбора нового материала. - Вероятность дискомфорта или аллергии на новый материал. - Непродолжительный срок службы новых </w:t>
            </w:r>
            <w:r>
              <w:rPr>
                <w:rFonts w:ascii="Times New Roman" w:hAnsi="Times New Roman"/>
                <w:color w:val="000000"/>
              </w:rPr>
              <w:t>акриловых компонентов при тяжелых условиях эксплуатации.</w:t>
            </w:r>
          </w:p>
        </w:tc>
      </w:tr>
      <w:tr w:rsidR="0022561E" w14:paraId="48509C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199AD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55697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модели, прикус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BAF74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AC655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B85D4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E00A4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F6D4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E27D45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942E3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BCBF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на диагностических моделях челюстей с восковой моделировкой Wax Up (1единица)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07B5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диагностическая процедура, в ходе которой врач создает гипсовые копии </w:t>
            </w:r>
            <w:r>
              <w:rPr>
                <w:rFonts w:ascii="Times New Roman" w:hAnsi="Times New Roman"/>
                <w:color w:val="000000"/>
              </w:rPr>
              <w:t xml:space="preserve">челюстей пациента и производит восковую реконструкцию одного зуба или фрагмента зубного ряда, чтобы оценить будущую эстетику и функциональность планируемой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ортопедической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D261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Планирование протезирования или реставрации зуба. - </w:t>
            </w:r>
            <w:r>
              <w:rPr>
                <w:rFonts w:ascii="Times New Roman" w:hAnsi="Times New Roman"/>
                <w:color w:val="000000"/>
              </w:rPr>
              <w:t xml:space="preserve">Необходимость предвидеть конечный результат перед проведением основных работ. - Анализ соотношений и контактов зубов в полости рта. - Проверка правильности расчета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прикуса и формы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EDA4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для изготовления моделей и вос</w:t>
            </w:r>
            <w:r>
              <w:rPr>
                <w:rFonts w:ascii="Times New Roman" w:hAnsi="Times New Roman"/>
                <w:color w:val="000000"/>
              </w:rPr>
              <w:t xml:space="preserve">ковой композиции. - Острые воспалительные процессы в полости рта. - Невозможность сотрудничества пациента с доктором при получении слепков. - Неинформативность процедуры ввиду малой </w:t>
            </w:r>
            <w:r>
              <w:rPr>
                <w:rFonts w:ascii="Times New Roman" w:hAnsi="Times New Roman"/>
                <w:color w:val="000000"/>
              </w:rPr>
              <w:lastRenderedPageBreak/>
              <w:t>информативности единичного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DCA2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Возможность увидеть будущий результат </w:t>
            </w:r>
            <w:r>
              <w:rPr>
                <w:rFonts w:ascii="Times New Roman" w:hAnsi="Times New Roman"/>
                <w:color w:val="000000"/>
              </w:rPr>
              <w:t>реставрации или протезирования. - Тестирование функциональности будущей конструкции. - Согласование плана лечения с пациентом. - Своевременное выявление потенциальных проблем и принятие мер по их устранению.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507F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Ошибки при снятии слепков и изготовлении моде</w:t>
            </w:r>
            <w:r>
              <w:rPr>
                <w:rFonts w:ascii="Times New Roman" w:hAnsi="Times New Roman"/>
                <w:color w:val="000000"/>
              </w:rPr>
              <w:t xml:space="preserve">лей, влияющие на точность восковой моделировки. - Возможное недовольство пациента результатом моделирования, приводящее к изменениям в плане лечения. - Ограниченная информативность при изучении единичного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зуба, что снижает ценность процедуры. - Небольшие р</w:t>
            </w:r>
            <w:r>
              <w:rPr>
                <w:rFonts w:ascii="Times New Roman" w:hAnsi="Times New Roman"/>
                <w:color w:val="000000"/>
              </w:rPr>
              <w:t>иски, связанные с аллергией на материалы.</w:t>
            </w:r>
          </w:p>
        </w:tc>
      </w:tr>
      <w:tr w:rsidR="0022561E" w14:paraId="4040ED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090E2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229.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70C9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на диагностических моделях челюстей с целью диагностики и составления плана ортопедического/ортодонтического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E3C4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создаются точные гипсовые копии челюстей </w:t>
            </w:r>
            <w:r>
              <w:rPr>
                <w:rFonts w:ascii="Times New Roman" w:hAnsi="Times New Roman"/>
                <w:color w:val="000000"/>
              </w:rPr>
              <w:t>пациента, позволяющие стоматологу объективно проанализировать состояние зубочелюстной системы, поставить диагноз и разработать оптимальный план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EFAE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ортодонтического или ортопедического лечения. - Необходимость оценки состояния зубных р</w:t>
            </w:r>
            <w:r>
              <w:rPr>
                <w:rFonts w:ascii="Times New Roman" w:hAnsi="Times New Roman"/>
                <w:color w:val="000000"/>
              </w:rPr>
              <w:t xml:space="preserve">ядов и челюстей. - Подготовка к протезированию, имплантации или коррекции прикуса. - Оценка динамики изменений после предыдущего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0DB6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изготовления моделей. - Психологическая невозможность сотрудничать с врачо</w:t>
            </w:r>
            <w:r>
              <w:rPr>
                <w:rFonts w:ascii="Times New Roman" w:hAnsi="Times New Roman"/>
                <w:color w:val="000000"/>
              </w:rPr>
              <w:t>м при снятии слепков. - Остро протекающие воспалительные процессы в полости рта. - Бессмысленность процедуры при общем тяжелом заболевании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30BC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Объективная оценка текущего состояния зубочелюстной системы. - Точный диагноз и подробный план лечения. </w:t>
            </w:r>
            <w:r>
              <w:rPr>
                <w:rFonts w:ascii="Times New Roman" w:hAnsi="Times New Roman"/>
                <w:color w:val="000000"/>
              </w:rPr>
              <w:t>- Возможность согласования плана лечения с пациентом. - Раннее обнаружение потенциальных проблем и препятствий для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B00F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неточности при снятии слепков и изготовлении моделей. - Некачественные слепки могут повлечь неверную диагностику и ле</w:t>
            </w:r>
            <w:r>
              <w:rPr>
                <w:rFonts w:ascii="Times New Roman" w:hAnsi="Times New Roman"/>
                <w:color w:val="000000"/>
              </w:rPr>
              <w:t>чение. - Малый опыт врача может ограничить пользу от исследования. - Незначительные риски аллергических реакций на материалы слепков.</w:t>
            </w:r>
          </w:p>
        </w:tc>
      </w:tr>
      <w:tr w:rsidR="0022561E" w14:paraId="7B88CC6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D129E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41B4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на диагностических моделях челюстей изготовленных по методу стереолитографии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BEF8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с</w:t>
            </w:r>
            <w:r>
              <w:rPr>
                <w:rFonts w:ascii="Times New Roman" w:hAnsi="Times New Roman"/>
                <w:color w:val="000000"/>
              </w:rPr>
              <w:t xml:space="preserve">оздают точные цифровые модели челюстей пациента с помощью 3D-принтера и технологии лазерной стереолитографии. Цифровые модели позволяют детально анализировать состояние зубочелюстной системы, планировать </w:t>
            </w:r>
            <w:r>
              <w:rPr>
                <w:rFonts w:ascii="Times New Roman" w:hAnsi="Times New Roman"/>
                <w:color w:val="000000"/>
              </w:rPr>
              <w:lastRenderedPageBreak/>
              <w:t>и тестировать различные варианты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4936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Подгото</w:t>
            </w:r>
            <w:r>
              <w:rPr>
                <w:rFonts w:ascii="Times New Roman" w:hAnsi="Times New Roman"/>
                <w:color w:val="000000"/>
              </w:rPr>
              <w:t xml:space="preserve">вка к сложному ортопедическому или ортодонтическому лечению. - Необходимость тестирования различных вариантов лечения. - Проектирование сложных конструкций (например, мостовидные протезы, виниры, коронки). - </w:t>
            </w:r>
            <w:r>
              <w:rPr>
                <w:rFonts w:ascii="Times New Roman" w:hAnsi="Times New Roman"/>
                <w:color w:val="000000"/>
              </w:rPr>
              <w:lastRenderedPageBreak/>
              <w:t>Создание прототипов для оценки результатов лечен</w:t>
            </w:r>
            <w:r>
              <w:rPr>
                <w:rFonts w:ascii="Times New Roman" w:hAnsi="Times New Roman"/>
                <w:color w:val="000000"/>
              </w:rPr>
              <w:t>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C969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материалы, используемые для печати моделей. - Невозможность снять качественные цифровые или традиционные слепки. - Психологическая невозможность взаимодействовать с оборудованием. - Остро протекающие воспалительные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процессы в полости рта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DEC2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Точные диагностические модели, отражающие реальную геометрию челюстей. - Возможность тестирования и сравнения различных планов лечения. - Улучшение коммуникации с пациентом, наглядное представление плана лечения. - Повышение точности планирования и </w:t>
            </w:r>
            <w:r>
              <w:rPr>
                <w:rFonts w:ascii="Times New Roman" w:hAnsi="Times New Roman"/>
                <w:color w:val="000000"/>
              </w:rPr>
              <w:lastRenderedPageBreak/>
              <w:t>пр</w:t>
            </w:r>
            <w:r>
              <w:rPr>
                <w:rFonts w:ascii="Times New Roman" w:hAnsi="Times New Roman"/>
                <w:color w:val="000000"/>
              </w:rPr>
              <w:t>огнозирования результатов.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D020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Ошибки при сканировании или печати моделей. - Возможные аллергические реакции на материалы моделей. - Дороговизна технологии, не каждый пациент сможет позволить себе такую услугу. - Неполное понимание врачом преимуществ и </w:t>
            </w:r>
            <w:r>
              <w:rPr>
                <w:rFonts w:ascii="Times New Roman" w:hAnsi="Times New Roman"/>
                <w:color w:val="000000"/>
              </w:rPr>
              <w:lastRenderedPageBreak/>
              <w:t>огра</w:t>
            </w:r>
            <w:r>
              <w:rPr>
                <w:rFonts w:ascii="Times New Roman" w:hAnsi="Times New Roman"/>
                <w:color w:val="000000"/>
              </w:rPr>
              <w:t>ничений стереолитографии.</w:t>
            </w:r>
          </w:p>
        </w:tc>
      </w:tr>
      <w:tr w:rsidR="0022561E" w14:paraId="33767C6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1614E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231.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2DF1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несъемной ортопедической конструкции постоянной (коронка 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913C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осуществляется демонтаж одинарной коронки, установленной на зуб или имплантат. Причиной снятия может быть </w:t>
            </w:r>
            <w:r>
              <w:rPr>
                <w:rFonts w:ascii="Times New Roman" w:hAnsi="Times New Roman"/>
                <w:color w:val="000000"/>
              </w:rPr>
              <w:t xml:space="preserve">необходимость ремонта, замены или устранение осложнений.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D556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Поломка или повреждение коронки. - Необходимость замены коронки по причине износа или изменения цвета. - Появление вторичного кариеса под коронкой. - Необходимость лечения зуба под коронкой.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60FC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>
              <w:rPr>
                <w:rFonts w:ascii="Times New Roman" w:hAnsi="Times New Roman"/>
                <w:color w:val="000000"/>
              </w:rPr>
              <w:t>строе воспаление тканей вокруг зуба или имплантата. - Недостаточная квалификация врача для выполнения процедуры. - Психологическая тревожность пациента, требующая анестезии или успокоительных препаратов. - Невозможность доступа к месту установки коронки из</w:t>
            </w:r>
            <w:r>
              <w:rPr>
                <w:rFonts w:ascii="Times New Roman" w:hAnsi="Times New Roman"/>
                <w:color w:val="000000"/>
              </w:rPr>
              <w:t>-за анатомических особенностей.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B8D6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Демонтаж коронки с сохранением зуба или имплантата. - Возможность начать необходимое лечение или замену конструкции. - Устранение дискомфорта или боли, связанной с наличием проблемной коронки. - Улучшение эстетики и функц</w:t>
            </w:r>
            <w:r>
              <w:rPr>
                <w:rFonts w:ascii="Times New Roman" w:hAnsi="Times New Roman"/>
                <w:color w:val="000000"/>
              </w:rPr>
              <w:t>иональности зубного ряда.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1429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повреждения зуба или имплантата при снятии коронки. - Риск проникновения инфекции в полость зуба или имплантата. - Возможное кровотечение или отек после процедуры. - Вероятность повторного разрушения коронки при поп</w:t>
            </w:r>
            <w:r>
              <w:rPr>
                <w:rFonts w:ascii="Times New Roman" w:hAnsi="Times New Roman"/>
                <w:color w:val="000000"/>
              </w:rPr>
              <w:t>ытке её повторного использования.</w:t>
            </w:r>
          </w:p>
        </w:tc>
      </w:tr>
      <w:tr w:rsidR="0022561E" w14:paraId="4BF33E2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8F889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779E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ежегодное обслуживание конструкции All-on-4.5.6(снятие,полировка)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F78E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регулярная процедура ухода за зубными протезами, установленными на имплантатах по протоколу "Все на 4/5/6", включающая </w:t>
            </w:r>
            <w:r>
              <w:rPr>
                <w:rFonts w:ascii="Times New Roman" w:hAnsi="Times New Roman"/>
                <w:color w:val="000000"/>
              </w:rPr>
              <w:t>профессиональное снятие протеза, осмотр, очистку и полировку для поддержания долговечности и эстетики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2E10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Ежегодное обязательное обслуживание, рекомендованное производителем. - Признаки загрязнения или налета на протезе. - Появление дискомфорта</w:t>
            </w:r>
            <w:r>
              <w:rPr>
                <w:rFonts w:ascii="Times New Roman" w:hAnsi="Times New Roman"/>
                <w:color w:val="000000"/>
              </w:rPr>
              <w:t xml:space="preserve"> или раздражения слизистой оболочки. - Необходимость оценки состояния имплантатов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окружающих тканей.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6BF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Острое воспаление тканей вокруг имплантатов. - Аллергия на материалы, используемые при обслуживании. - Боязнь или стресс при посещении стоматолога. -</w:t>
            </w:r>
            <w:r>
              <w:rPr>
                <w:rFonts w:ascii="Times New Roman" w:hAnsi="Times New Roman"/>
                <w:color w:val="000000"/>
              </w:rPr>
              <w:t xml:space="preserve"> Тяжелые системные заболевания, препятствующие процедуре.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2762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Чистота и свежесть протеза, свободный от загрязнений и налета. - Улучшение эстетики и гладкости поверхности конструкции. - Консультация по состоянию имплантатов и тканей. - Увеличение срока служб</w:t>
            </w:r>
            <w:r>
              <w:rPr>
                <w:rFonts w:ascii="Times New Roman" w:hAnsi="Times New Roman"/>
                <w:color w:val="000000"/>
              </w:rPr>
              <w:t>ы конструкции и снижение риска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E825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Возможные повреждения протеза при небрежном снятии или полировке. - Риск заноса инфекции при несоблюдении санитарных норм. - Побочные эффекты от используемых очищающих растворов. - Незначительный риск повторног</w:t>
            </w:r>
            <w:r>
              <w:rPr>
                <w:rFonts w:ascii="Times New Roman" w:hAnsi="Times New Roman"/>
                <w:color w:val="000000"/>
              </w:rPr>
              <w:t>о повреждения имплантатов или протеза.</w:t>
            </w:r>
          </w:p>
        </w:tc>
      </w:tr>
      <w:tr w:rsidR="0022561E" w14:paraId="2D69A82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A3F67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3247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снятие/фиксация  несъемной ортопедической конструкции постоянной ( коронка на винтовой фиксации 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F012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осуществляется демонтаж или установка коронки, зафиксированной винтами на </w:t>
            </w:r>
            <w:r>
              <w:rPr>
                <w:rFonts w:ascii="Times New Roman" w:hAnsi="Times New Roman"/>
                <w:color w:val="000000"/>
              </w:rPr>
              <w:t>имплантате или штифте. Винтовая фиксация позволяет врачам легко снимать коронку при необходимости (ремонт, чистка, осмотр).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F3C2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Ремонт или замена коронки. - Гигиеническая очистка внутренних поверхностей. - Вторичное лечение зуба или проверка состояния импла</w:t>
            </w:r>
            <w:r>
              <w:rPr>
                <w:rFonts w:ascii="Times New Roman" w:hAnsi="Times New Roman"/>
                <w:color w:val="000000"/>
              </w:rPr>
              <w:t>нтата. - Замена устаревших или испорченных элементов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6EB6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Острое воспаление тканей вокруг имплантата или зуба. - Сломанный или трудно извлекаемый винт. - Невозможность вскрыть старую коронку без её повреждения. - Плохое состояние опорного зуба и</w:t>
            </w:r>
            <w:r>
              <w:rPr>
                <w:rFonts w:ascii="Times New Roman" w:hAnsi="Times New Roman"/>
                <w:color w:val="000000"/>
              </w:rPr>
              <w:t>ли имплантата.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5D77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Снятие коронки для последующего ремонта или осмотра. - Чистка и полировка внутренних поверхностей. - Установка новой или отремонтированной коронки обратно на имплантат или зуб. - Улучшение эстетики и функциональности зубного ряда.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C1C3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</w:t>
            </w:r>
            <w:r>
              <w:rPr>
                <w:rFonts w:ascii="Times New Roman" w:hAnsi="Times New Roman"/>
                <w:color w:val="000000"/>
              </w:rPr>
              <w:t>реждение зуба или имплантата при демонтаже или монтаже коронки. - Риск потерять винт или обломить его в канале. - Вероятность ошибки при затягивании винта, ведущий к перекосу или повреждению коронки. - Необходимость замены имплантата или коронки при серьез</w:t>
            </w:r>
            <w:r>
              <w:rPr>
                <w:rFonts w:ascii="Times New Roman" w:hAnsi="Times New Roman"/>
                <w:color w:val="000000"/>
              </w:rPr>
              <w:t>ных повреждениях.</w:t>
            </w:r>
          </w:p>
        </w:tc>
      </w:tr>
      <w:tr w:rsidR="0022561E" w14:paraId="3EA467F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3F3D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8DA6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с помощью лицевой дуги (клинико-функциональный анализ с загипсовкой в артикулятор)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801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 ходе которой специалист фиксирует взаиморасположение челюстей пациента с помощью лицевой дуги, снимает отпечатки че</w:t>
            </w:r>
            <w:r>
              <w:rPr>
                <w:rFonts w:ascii="Times New Roman" w:hAnsi="Times New Roman"/>
                <w:color w:val="000000"/>
              </w:rPr>
              <w:t>люстей и переносит их в специальную приборную модель (артикулятор). Таким образом определяется правильный прикус и разрабатывается план лечения или протезирования.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A3C5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ортопедического или ортодонтического лечения. - Подготовка к установке мосто</w:t>
            </w:r>
            <w:r>
              <w:rPr>
                <w:rFonts w:ascii="Times New Roman" w:hAnsi="Times New Roman"/>
                <w:color w:val="000000"/>
              </w:rPr>
              <w:t>видных протезов, виниров, коронок. - Оценка динамики изменения прикуса после лечения. - Постановка диагноза и разработка стратегии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D5C5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материалы, используемые для изготовления слепков. - Психологические препятствия для сотрудничества с </w:t>
            </w:r>
            <w:r>
              <w:rPr>
                <w:rFonts w:ascii="Times New Roman" w:hAnsi="Times New Roman"/>
                <w:color w:val="000000"/>
              </w:rPr>
              <w:t>врачом. - Тяжелые неврологические или психиатрические заболевания. - Острые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0059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Детальное изучение состояния прикуса и окклюзионных взаимоотношений. - Разработанный план лечения, учитывающий индивидуальные особенности </w:t>
            </w:r>
            <w:r>
              <w:rPr>
                <w:rFonts w:ascii="Times New Roman" w:hAnsi="Times New Roman"/>
                <w:color w:val="000000"/>
              </w:rPr>
              <w:t>пациента. - Оптимизация процесса протезирования или ортодонтического лечения. - Возможность наглядно продемонстрировать пациенту результаты диагностики.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6F79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погрешности при снятии слепков и измерении. - Недостоверность результатов из-за неточной</w:t>
            </w:r>
            <w:r>
              <w:rPr>
                <w:rFonts w:ascii="Times New Roman" w:hAnsi="Times New Roman"/>
                <w:color w:val="000000"/>
              </w:rPr>
              <w:t xml:space="preserve"> калибровки приборов. - Риск негативного влияния на психоэмоциональное состояние пациента. - Необходимость повторного проведения процедуры при сомнениях в результатах.</w:t>
            </w:r>
          </w:p>
        </w:tc>
      </w:tr>
      <w:tr w:rsidR="0022561E" w14:paraId="3702217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35286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235.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5CB2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конструктивного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2CDE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</w:t>
            </w:r>
            <w:r>
              <w:rPr>
                <w:rFonts w:ascii="Times New Roman" w:hAnsi="Times New Roman"/>
                <w:color w:val="000000"/>
              </w:rPr>
              <w:t>направленная на установление и фиксацию правильного взаимоотношения верхних и нижних зубных рядов, обеспечивающего максимальное функциональное взаимодействие при жевании и спокойном положении челюстей. Конструктивный прикус формируется исходя из анатомичес</w:t>
            </w:r>
            <w:r>
              <w:rPr>
                <w:rFonts w:ascii="Times New Roman" w:hAnsi="Times New Roman"/>
                <w:color w:val="000000"/>
              </w:rPr>
              <w:t>ких особенностей пациента и его потребностей.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5D4F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планирования ортопедического или ортодонтического лечения. - Подготовка к протезированию (виниры, коронки, мостовидные протезы). - Оценка динамики изменения прикуса после проведенных лечебных м</w:t>
            </w:r>
            <w:r>
              <w:rPr>
                <w:rFonts w:ascii="Times New Roman" w:hAnsi="Times New Roman"/>
                <w:color w:val="000000"/>
              </w:rPr>
              <w:t>ероприятий. - Назначение лечения при проблемах с жевательными функциями или эстетикой.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E62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изготовления приспособлений. - Психологическая неспособность пациента принять участие в диагностике. - Острые воспалительные п</w:t>
            </w:r>
            <w:r>
              <w:rPr>
                <w:rFonts w:ascii="Times New Roman" w:hAnsi="Times New Roman"/>
                <w:color w:val="000000"/>
              </w:rPr>
              <w:t>роцессы в полости рта. - Невозможность достигнуть требуемой точности измерения.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DC1D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Определение идеального положения челюстей для правильного функционирования. - Основы для разработки оптимального плана лечения. - Предсказуемость результата протезирования и</w:t>
            </w:r>
            <w:r>
              <w:rPr>
                <w:rFonts w:ascii="Times New Roman" w:hAnsi="Times New Roman"/>
                <w:color w:val="000000"/>
              </w:rPr>
              <w:t>ли ортодонтического лечения. - Повышение качества жизни пациента за счет восстановления жевательной функции и эстетики.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5B06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Ошибки при определении конструктивного прикуса могут привести к негативным результатам лечения. - Недостаточная точность </w:t>
            </w:r>
            <w:r>
              <w:rPr>
                <w:rFonts w:ascii="Times New Roman" w:hAnsi="Times New Roman"/>
                <w:color w:val="000000"/>
              </w:rPr>
              <w:t>измерений и анализов может отразиться на конечном результате. - Сложность понимания концепции конструктивного прикуса самим пациентом. - Необходимость повторных исследований в случае сомнений в точности первых данных.</w:t>
            </w:r>
          </w:p>
        </w:tc>
      </w:tr>
      <w:tr w:rsidR="0022561E" w14:paraId="0F1569B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CAA88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B0E6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с помощью п</w:t>
            </w:r>
            <w:r>
              <w:rPr>
                <w:rFonts w:ascii="Times New Roman" w:hAnsi="Times New Roman"/>
              </w:rPr>
              <w:t>рикусного шаблона на жестком базисе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7F80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врач использует жесткий шаблон для регистрации взаимного расположения верхнего и нижнего зубных рядов пациента. Прикусной шаблон позволяет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передать точную информацию о прикусе в л</w:t>
            </w:r>
            <w:r>
              <w:rPr>
                <w:rFonts w:ascii="Times New Roman" w:hAnsi="Times New Roman"/>
                <w:color w:val="000000"/>
              </w:rPr>
              <w:t>абораторию для изготовления ортопедических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63EE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Подготовка к протезированию (коронки, мостовидные протезы, виниры). - Планирование ортодонтического лечения. - Оценка состояния прикуса и функциональных взаимоотношений зубных рядов.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Необходимост</w:t>
            </w:r>
            <w:r>
              <w:rPr>
                <w:rFonts w:ascii="Times New Roman" w:hAnsi="Times New Roman"/>
                <w:color w:val="000000"/>
              </w:rPr>
              <w:t>ь подтвердить правильность принятого плана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BE7D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Аллергия на материалы, используемые для изготовления шаблона. - Психологическая невозможность находиться долго с открытым ртом. - Остро протекающие воспалительные процессы в полости рта. - Невозможност</w:t>
            </w:r>
            <w:r>
              <w:rPr>
                <w:rFonts w:ascii="Times New Roman" w:hAnsi="Times New Roman"/>
                <w:color w:val="000000"/>
              </w:rPr>
              <w:t xml:space="preserve">ь </w:t>
            </w:r>
            <w:r>
              <w:rPr>
                <w:rFonts w:ascii="Times New Roman" w:hAnsi="Times New Roman"/>
                <w:color w:val="000000"/>
              </w:rPr>
              <w:lastRenderedPageBreak/>
              <w:t>выдержать процедуру из-за тяжелого физического состояния.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D310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Точное воспроизведение взаимосвязи зубных рядов. - Информация для изготовления ортопедических конструкций. - Основу для планирования ортопедического или ортодонтического лечения. - Возможность </w:t>
            </w:r>
            <w:r>
              <w:rPr>
                <w:rFonts w:ascii="Times New Roman" w:hAnsi="Times New Roman"/>
                <w:color w:val="000000"/>
              </w:rPr>
              <w:t xml:space="preserve">показать пациенту </w:t>
            </w:r>
            <w:r>
              <w:rPr>
                <w:rFonts w:ascii="Times New Roman" w:hAnsi="Times New Roman"/>
                <w:color w:val="000000"/>
              </w:rPr>
              <w:lastRenderedPageBreak/>
              <w:t>разницу между текущим и планируемым состоянием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3D98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Погрешности при снятии слепков и изготовлении шаблона. - Неточное считывание данных из-за несовершенства шаблона. - Риск получения недостоверных сведений, влияющий на конечный рез</w:t>
            </w:r>
            <w:r>
              <w:rPr>
                <w:rFonts w:ascii="Times New Roman" w:hAnsi="Times New Roman"/>
                <w:color w:val="000000"/>
              </w:rPr>
              <w:t xml:space="preserve">ультат лечения. - Сравнительно </w:t>
            </w:r>
            <w:r>
              <w:rPr>
                <w:rFonts w:ascii="Times New Roman" w:hAnsi="Times New Roman"/>
                <w:color w:val="000000"/>
              </w:rPr>
              <w:lastRenderedPageBreak/>
              <w:t>короткий срок годности шаблона, ограничивающий сроки его использования.</w:t>
            </w:r>
          </w:p>
        </w:tc>
      </w:tr>
      <w:tr w:rsidR="0022561E" w14:paraId="3A7EF19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84D29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237.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90C2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на диагностических принтованных моделях челюстей(  1 модель)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705D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на основании цифровых данных </w:t>
            </w:r>
            <w:r>
              <w:rPr>
                <w:rFonts w:ascii="Times New Roman" w:hAnsi="Times New Roman"/>
                <w:color w:val="000000"/>
              </w:rPr>
              <w:t>(сканирование или КТ) изготавливается точная 3D-модель челюсти пациента с помощью 3D-печати. Затем данная модель используется для анализа состояния зубочелюстной системы, планирования лечения или изготовления ортопедических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AFE6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Подготовка к орт</w:t>
            </w:r>
            <w:r>
              <w:rPr>
                <w:rFonts w:ascii="Times New Roman" w:hAnsi="Times New Roman"/>
                <w:color w:val="000000"/>
              </w:rPr>
              <w:t>опедическому или ортодонтическому лечению. - Планирование имплантации или хирургических вмешательств. - Оценка состояния челюстей и зубных рядов. - Диагностика и согласование плана лечения с пациентом.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3C60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используемые для печати моде</w:t>
            </w:r>
            <w:r>
              <w:rPr>
                <w:rFonts w:ascii="Times New Roman" w:hAnsi="Times New Roman"/>
                <w:color w:val="000000"/>
              </w:rPr>
              <w:t>лей. - Острые воспалительные процессы в полости рта. - Тяжёлые системные заболевания, препятствующие выполнению процедуры. - Неспособность обеспечить качественную цифровая регистрацию.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53E4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Точная копия челюстей пациента для диагностики и планирования лечени</w:t>
            </w:r>
            <w:r>
              <w:rPr>
                <w:rFonts w:ascii="Times New Roman" w:hAnsi="Times New Roman"/>
                <w:color w:val="000000"/>
              </w:rPr>
              <w:t>я. - Возможность тестирования различных вариантов лечения. - Совместное обсуждение плана лечения с пациентом. - Улучшение взаимопонимания между врачом и пациентом.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7848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Неточности при сканировании или печати модели. - Неправильная интерпретация данных врачом</w:t>
            </w:r>
            <w:r>
              <w:rPr>
                <w:rFonts w:ascii="Times New Roman" w:hAnsi="Times New Roman"/>
                <w:color w:val="000000"/>
              </w:rPr>
              <w:t>. - Недостаточная информативность при оценке изолированной модели. - Возможные аллергические реакции на материалы модели.</w:t>
            </w:r>
          </w:p>
        </w:tc>
      </w:tr>
      <w:tr w:rsidR="0022561E" w14:paraId="4AAF5A9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07C51D" w14:textId="77777777" w:rsidR="0022561E" w:rsidRDefault="0022561E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21C266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фиксация, удаление штифта, вкладки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2BAD3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A172A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B8F9D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55804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26EF1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6A5688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340C4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C7F8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повторная фиксация на постоянный цемент несъемных ортопедических </w:t>
            </w:r>
            <w:r>
              <w:rPr>
                <w:rFonts w:ascii="Times New Roman" w:hAnsi="Times New Roman"/>
              </w:rPr>
              <w:lastRenderedPageBreak/>
              <w:t>конструкций (стеклоиномерный цемент Fuji plus)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9258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несъемные ортопедические конструкции (коронки, мостовидные протезы, вкладки и др.), ранее </w:t>
            </w:r>
            <w:r>
              <w:rPr>
                <w:rFonts w:ascii="Times New Roman" w:hAnsi="Times New Roman"/>
                <w:color w:val="000000"/>
              </w:rPr>
              <w:lastRenderedPageBreak/>
              <w:t>зафиксированные на временный цемент, повторно фиксируются на постоянный стеклоиномерный цемент F</w:t>
            </w:r>
            <w:r>
              <w:rPr>
                <w:rFonts w:ascii="Times New Roman" w:hAnsi="Times New Roman"/>
                <w:color w:val="000000"/>
              </w:rPr>
              <w:t>uji Plus для обеспечения длительной и надежной фиксации.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5508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Окончание периода временной фиксации и необходимость перевода конструкции на постоянный цемент. - Появление признаков </w:t>
            </w:r>
            <w:r>
              <w:rPr>
                <w:rFonts w:ascii="Times New Roman" w:hAnsi="Times New Roman"/>
                <w:color w:val="000000"/>
              </w:rPr>
              <w:lastRenderedPageBreak/>
              <w:t>расцементировки или нарушения герметичности. - Завершение испытаний конструкци</w:t>
            </w:r>
            <w:r>
              <w:rPr>
                <w:rFonts w:ascii="Times New Roman" w:hAnsi="Times New Roman"/>
                <w:color w:val="000000"/>
              </w:rPr>
              <w:t>и в полости рта и готовность перейти к постоянной фиксации.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25CF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полости рта. - Кариес или патологическое состояние опорных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зубов. - Неправильно изготовленная ортопедическая конструкция. - Необходимость дополнительных исследо</w:t>
            </w:r>
            <w:r>
              <w:rPr>
                <w:rFonts w:ascii="Times New Roman" w:hAnsi="Times New Roman"/>
                <w:color w:val="000000"/>
              </w:rPr>
              <w:t>ваний или консультаций.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86EE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Надежная и долговечная фиксация конструкции. - Минимизация риска повторного расцементирования. - Усиление герметичности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 защита от вторичного кариеса. - Сохранение функциональности и эстетики зубного ряда.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7CD2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Возможность повреж</w:t>
            </w:r>
            <w:r>
              <w:rPr>
                <w:rFonts w:ascii="Times New Roman" w:hAnsi="Times New Roman"/>
                <w:color w:val="000000"/>
              </w:rPr>
              <w:t xml:space="preserve">дения зуба или конструкции при снятии временной фиксации. - Риск неправильного замешивания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наложения цемента. - Невозможность немедленно обнаружить ошибку при фиксации. - Вероятность повторной необходимости снятия конструкции при выявлении проблем.</w:t>
            </w:r>
          </w:p>
        </w:tc>
      </w:tr>
      <w:tr w:rsidR="0022561E" w14:paraId="4C1CC3D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A8A51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239.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D242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повторная фиксация на постоянный цемент несъемных ортопедических конструкций (цемент двойного отверждения "Variolink" и "Multilink")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4310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ранее установленные несъемные конструкции (коронки, мостовидные протезы, вкладки и др.) заново </w:t>
            </w:r>
            <w:r>
              <w:rPr>
                <w:rFonts w:ascii="Times New Roman" w:hAnsi="Times New Roman"/>
                <w:color w:val="000000"/>
              </w:rPr>
              <w:t>фиксируются на постоянный цемент двойного отверждения (химико-оптического), обеспечивающий высокую прочность и надежность фиксации.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D039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Расцементировка или ухудшение фиксации конструкции. - Необходимость перехода с временного на постоянный цемент. - Появлен</w:t>
            </w:r>
            <w:r>
              <w:rPr>
                <w:rFonts w:ascii="Times New Roman" w:hAnsi="Times New Roman"/>
                <w:color w:val="000000"/>
              </w:rPr>
              <w:t>ие дефектов, требующих повторного закрепления конструкции. - После испытания временной фиксации и подтверждения приемлемости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495B0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Острые воспалительные процессы в полости рта. - Неисправность или плохое состояние ортопедической конструкции. - Па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тологическое состояние опорных зубов или тканей. - Необходимость доработки конструкции перед повторной фиксацией. </w:t>
            </w:r>
            <w:r>
              <w:rPr>
                <w:rFonts w:ascii="Times New Roman" w:hAnsi="Times New Roman"/>
                <w:lang w:val="ru-RU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362A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Надежная и долговечная фиксация конструкции. - Минимизация риска повторного расцементирования. - Высокая прочность и эстетика связи между </w:t>
            </w:r>
            <w:r>
              <w:rPr>
                <w:rFonts w:ascii="Times New Roman" w:hAnsi="Times New Roman"/>
                <w:color w:val="000000"/>
              </w:rPr>
              <w:t xml:space="preserve">конструкцией и зубом. - Повышение комфорта и уверенности пациента в 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FB27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зуба или конструкции при снятии предыдущей фиксации. - Неправильное нанесение или дозировка цемента. - Невозможность мгновенного выявления ошибок фиксации. - В</w:t>
            </w:r>
            <w:r>
              <w:rPr>
                <w:rFonts w:ascii="Times New Roman" w:hAnsi="Times New Roman"/>
                <w:color w:val="000000"/>
              </w:rPr>
              <w:t>ероятность повторной необходимости снятия конструкции при возникновении проблем.</w:t>
            </w:r>
          </w:p>
        </w:tc>
      </w:tr>
      <w:tr w:rsidR="0022561E" w14:paraId="4D4FA88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92254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AC55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внутриканального штифта/вкладки (штифт)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5816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процедура, при которой осуществляется извлечение металлического или иного штифта, ранее введенного в </w:t>
            </w:r>
            <w:r>
              <w:rPr>
                <w:rFonts w:ascii="Times New Roman" w:hAnsi="Times New Roman"/>
                <w:color w:val="000000"/>
              </w:rPr>
              <w:t xml:space="preserve">корневой канал зуба, для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подготовки зуба к повторному лечению, ремонту или удалению.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720B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повторного эндодонтического лечения зуба. - Разрушение или повреждение штифта. - Необходимость изменить длину или форму штифта. - </w:t>
            </w:r>
            <w:r>
              <w:rPr>
                <w:rFonts w:ascii="Times New Roman" w:hAnsi="Times New Roman"/>
                <w:color w:val="000000"/>
              </w:rPr>
              <w:lastRenderedPageBreak/>
              <w:t>Профилактическое удален</w:t>
            </w:r>
            <w:r>
              <w:rPr>
                <w:rFonts w:ascii="Times New Roman" w:hAnsi="Times New Roman"/>
                <w:color w:val="000000"/>
              </w:rPr>
              <w:t xml:space="preserve">ие перед сменой конструкции.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3216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полости рта. - Психологическая боязнь пациента перед процедурой. - Неустойчивое состояние зуба, угрожающее </w:t>
            </w:r>
            <w:r>
              <w:rPr>
                <w:rFonts w:ascii="Times New Roman" w:hAnsi="Times New Roman"/>
                <w:color w:val="000000"/>
              </w:rPr>
              <w:lastRenderedPageBreak/>
              <w:t>переломом. - Наличие серьезной патологии пародонта, делающей процедуру бессмысленно</w:t>
            </w:r>
            <w:r>
              <w:rPr>
                <w:rFonts w:ascii="Times New Roman" w:hAnsi="Times New Roman"/>
                <w:color w:val="000000"/>
              </w:rPr>
              <w:t>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8EC4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Извлеченный штифт освобождает путь для последующего лечения. - Готовность зуба к восстановлению или смене конструкции. - Возможность проведения дальнейшего эндодонтического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лечения. - Улучшение перспективы восстановления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0AE0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Повреждение стенок к</w:t>
            </w:r>
            <w:r>
              <w:rPr>
                <w:rFonts w:ascii="Times New Roman" w:hAnsi="Times New Roman"/>
                <w:color w:val="000000"/>
              </w:rPr>
              <w:t xml:space="preserve">орневого канала или самого зуба. - Вероятность поломки инструмента или застревания фрагмента штифта. - Кровотечение или отек после процедуры. - Появление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дискомфорта или боли в ближайшие часы после удаления.</w:t>
            </w:r>
          </w:p>
        </w:tc>
      </w:tr>
      <w:tr w:rsidR="0022561E" w14:paraId="29B7654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005BF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241.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D408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удаление внутриканального </w:t>
            </w:r>
            <w:r>
              <w:rPr>
                <w:rFonts w:ascii="Times New Roman" w:hAnsi="Times New Roman"/>
              </w:rPr>
              <w:t>штифта/вкладки (вкладка)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61F7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процедура, при которой осуществляется извлечение культевой вкладки, ранее установленной в корневой канал зуба, для подготовки зуба к повторному лечению, замене или удалению.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6EA1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повторного эндодонтиче</w:t>
            </w:r>
            <w:r>
              <w:rPr>
                <w:rFonts w:ascii="Times New Roman" w:hAnsi="Times New Roman"/>
                <w:color w:val="000000"/>
              </w:rPr>
              <w:t xml:space="preserve">ского лечения зуба. - Повреждение или разрушение вкладки. - Необходимость поменять дизайн или форму вкладки. - Подготовка зуба к другому типу восстановления.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4582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Психологическая боязнь пациента перед процедур</w:t>
            </w:r>
            <w:r>
              <w:rPr>
                <w:rFonts w:ascii="Times New Roman" w:hAnsi="Times New Roman"/>
                <w:color w:val="000000"/>
              </w:rPr>
              <w:t xml:space="preserve">ой. - Неустойчивое состояние зуба, грозящее переломом. - Отсутствие показаний к удалению вкладки.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9AAE2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Вкладка успешно извлечена, открывая доступ к корневым каналам. - Готовность зуба к следующему этапу лечения или реставрации. - Возможность повторного эндо</w:t>
            </w:r>
            <w:r>
              <w:rPr>
                <w:rFonts w:ascii="Times New Roman" w:hAnsi="Times New Roman"/>
                <w:color w:val="000000"/>
              </w:rPr>
              <w:t>донтического лечения или смены конструкции. - Повышение перспектив сохранения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17C3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стенок корневого канала или самого зуба. - Вероятность поломки инструмента или задержка осколков вкладки. - Кровотечение или отек после процедуры. - Появлени</w:t>
            </w:r>
            <w:r>
              <w:rPr>
                <w:rFonts w:ascii="Times New Roman" w:hAnsi="Times New Roman"/>
                <w:color w:val="000000"/>
              </w:rPr>
              <w:t>е кратковременного дискомфорта или боли.</w:t>
            </w:r>
          </w:p>
        </w:tc>
      </w:tr>
      <w:tr w:rsidR="0022561E" w14:paraId="21EEA56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B4299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AC11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повторная фиксация на временный  цемент несъемных ортопедических конструкций (Темп Бонд)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18A9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ранее установленные несъемные конструкции (коронки, мостовидные протезы, вкладки и др.) </w:t>
            </w:r>
            <w:r>
              <w:rPr>
                <w:rFonts w:ascii="Times New Roman" w:hAnsi="Times New Roman"/>
                <w:color w:val="000000"/>
              </w:rPr>
              <w:t>повторно фиксируются на временный цемент Temp Bond для проверки их функциональности, эстетики и комфорта пациента перед постоянной фиксацией.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1DF2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Первоначальная проверка и тестирование конструкции перед постоянной фиксацией. - Необходимость замены временног</w:t>
            </w:r>
            <w:r>
              <w:rPr>
                <w:rFonts w:ascii="Times New Roman" w:hAnsi="Times New Roman"/>
                <w:color w:val="000000"/>
              </w:rPr>
              <w:t xml:space="preserve">о цемента после окончания испытательного периода. - Появление признаков расцементировки или повреждения конструкции. - </w:t>
            </w:r>
            <w:r>
              <w:rPr>
                <w:rFonts w:ascii="Times New Roman" w:hAnsi="Times New Roman"/>
                <w:color w:val="000000"/>
              </w:rPr>
              <w:lastRenderedPageBreak/>
              <w:t>Желание убедиться в удачности ортопедической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DC59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воспалительные процессы в полости рта. - Патологическое состояние опо</w:t>
            </w:r>
            <w:r>
              <w:rPr>
                <w:rFonts w:ascii="Times New Roman" w:hAnsi="Times New Roman"/>
                <w:color w:val="000000"/>
              </w:rPr>
              <w:t>рных зубов или тканей. - Необходимость повторной фиксации на постоянный цемент. - Невозможность пациента пройти испытание с временной фиксацией.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552B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проверить функциональность и эстетику конструкции. - Выявление возможных проблем и их устранение</w:t>
            </w:r>
            <w:r>
              <w:rPr>
                <w:rFonts w:ascii="Times New Roman" w:hAnsi="Times New Roman"/>
                <w:color w:val="000000"/>
              </w:rPr>
              <w:t xml:space="preserve"> перед постоянной фиксацией. - Повышение комфорта и уверенности пациента в конструкции. - Принятие обоснованного решения о переходе на постоянный цемент.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6FAA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зуба или конструкции при снятии старой фиксации. - Неправильное нанесение или дозировка</w:t>
            </w:r>
            <w:r>
              <w:rPr>
                <w:rFonts w:ascii="Times New Roman" w:hAnsi="Times New Roman"/>
                <w:color w:val="000000"/>
              </w:rPr>
              <w:t xml:space="preserve"> цемента. - Риск повторной необходимости снятия конструкции при обнаружении проблем. - Возможность задержки испытания из-за дискомфорта пациента.</w:t>
            </w:r>
          </w:p>
        </w:tc>
      </w:tr>
      <w:tr w:rsidR="0022561E" w14:paraId="4C9983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4B895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E118F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886CD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C4402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E266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34E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842C0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422F5A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51CAB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DAF4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избирательное пришлифовывание твердых тканей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E93FA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стоматологическая процедура, при которой врач осторожно стачивает микроскопические слои твердой ткани зуба, чтобы устранить функциональные или эстетические дефекты, выровнять высоту зубов или избавиться от завышающихся бугров, провоцирующих проблемы с прик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усом. </w:t>
            </w:r>
            <w:r>
              <w:rPr>
                <w:rFonts w:ascii="Times New Roman" w:hAnsi="Times New Roman"/>
                <w:lang w:val="ru-RU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3CBD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устранения суперконтактов (завышение контакта зубов, вызывающее дискомфорт или боль). - Восстановление правильной окклюзии (соотношения зубов при сомкнутых челюстях). - Коррекция формы зуба для улучшения эстетики улыбки. - Устранени</w:t>
            </w:r>
            <w:r>
              <w:rPr>
                <w:rFonts w:ascii="Times New Roman" w:hAnsi="Times New Roman"/>
                <w:color w:val="000000"/>
              </w:rPr>
              <w:t>е неровностей, возникающих после пломбирования или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4BD3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Сильное разрушение зубов, когда сошлифовка приведет к дополнительному повреждению. - Недостаточная высота эмали, грозящая обнажением дентина. - Острые воспалительные процессы в полости- </w:t>
            </w:r>
            <w:r>
              <w:rPr>
                <w:rFonts w:ascii="Times New Roman" w:hAnsi="Times New Roman"/>
                <w:color w:val="000000"/>
              </w:rPr>
              <w:t>Улучшение окклюзионных взаимоотношений и жевательной функции. - Устранение лишнего давления на зубы и суставы. - Улучшение эстетики улыбки и профилей зубов. - Комфортное функционирование зубочелюстной системы.  рта. - Психологическая тревога пациента перед</w:t>
            </w:r>
            <w:r>
              <w:rPr>
                <w:rFonts w:ascii="Times New Roman" w:hAnsi="Times New Roman"/>
                <w:color w:val="000000"/>
              </w:rPr>
              <w:t xml:space="preserve"> процедурами с инструментом.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09FC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Улучшение окклюзионных взаимоотношений и жевательной функции. - Устранение лишнего давления на зубы и суставы. - Улучшение эстетики улыбки и профилей зубов. - Комфортное функционирование зубочелюстной 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2E52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</w:t>
            </w:r>
            <w:r>
              <w:rPr>
                <w:rFonts w:ascii="Times New Roman" w:hAnsi="Times New Roman"/>
                <w:color w:val="000000"/>
              </w:rPr>
              <w:t xml:space="preserve">ь превышения допустимого объема сошлифовки, что грозит повышением чувствительности. - Вероятность ошибочного определения границ шлифовки, приводящей к дискомфорту. - Незначительное повышение чувствительности зуба после процедуры. - Появление микротрещин в </w:t>
            </w:r>
            <w:r>
              <w:rPr>
                <w:rFonts w:ascii="Times New Roman" w:hAnsi="Times New Roman"/>
                <w:color w:val="000000"/>
              </w:rPr>
              <w:t>поверхностных слоях эмали.</w:t>
            </w:r>
          </w:p>
        </w:tc>
      </w:tr>
      <w:tr w:rsidR="0022561E" w14:paraId="033A23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369AC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DC83F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C01D2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2B73B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038B8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0B7AA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6E1C2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8F8A54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76E60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244.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63A0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0C10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первая встреча пациента с врачом-стоматологом-хирургом, в ходе которой проводится общий осмотр полости рта, сбор анамнеза, </w:t>
            </w:r>
            <w:r>
              <w:rPr>
                <w:rFonts w:ascii="Times New Roman" w:hAnsi="Times New Roman"/>
                <w:color w:val="000000"/>
              </w:rPr>
              <w:t>постановка предварительного диагноза и формирование плана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DC8D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Любые жалобы на зубную боль, припухлость, кровотечение или другие симптомы. - Необходимость консультации перед хирургическим вмешательством (удаление зуба, имплантация и т.д.). - Необход</w:t>
            </w:r>
            <w:r>
              <w:rPr>
                <w:rFonts w:ascii="Times New Roman" w:hAnsi="Times New Roman"/>
                <w:color w:val="000000"/>
              </w:rPr>
              <w:t>имость оценки состояния полости рта и костной ткани. - Обращение по направлению от терапевта или другого специалиста.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DF5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инфекционные заболевания в стадии разгара. - Аллергия на анестетики или медикаменты, необходимые для осмотра. - Психологическая </w:t>
            </w:r>
            <w:r>
              <w:rPr>
                <w:rFonts w:ascii="Times New Roman" w:hAnsi="Times New Roman"/>
                <w:color w:val="000000"/>
              </w:rPr>
              <w:t>непереносимость общения с медицинским персоналом. - Остро протекающие сердечно-сосудистые или дыхательные кризы.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EEA4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Постановка предварительного диагноза. - Оформление плана лечения и прогнозирование его хода. - Определение перечня необходимых </w:t>
            </w:r>
            <w:r>
              <w:rPr>
                <w:rFonts w:ascii="Times New Roman" w:hAnsi="Times New Roman"/>
                <w:color w:val="000000"/>
              </w:rPr>
              <w:t>обследований и манипуляций. - Оказание первичной помощи при неотложных состояниях.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26DC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Невозможность установить верный диагноз без дополнительных исследований. - Недоверие пациента к постановке диагноза или плану лечения. - Неправильное толкование жалоб пац</w:t>
            </w:r>
            <w:r>
              <w:rPr>
                <w:rFonts w:ascii="Times New Roman" w:hAnsi="Times New Roman"/>
                <w:color w:val="000000"/>
              </w:rPr>
              <w:t>иента врачом. - Минимальные риски сами по себе, кроме случаев панической атаки пациента.</w:t>
            </w:r>
          </w:p>
        </w:tc>
      </w:tr>
      <w:tr w:rsidR="0022561E" w14:paraId="1DADA07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8BC8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9561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DACD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визит пациента к стоматологу-хирургу после первого обращения, при котором </w:t>
            </w:r>
            <w:r>
              <w:rPr>
                <w:rFonts w:ascii="Times New Roman" w:hAnsi="Times New Roman"/>
                <w:color w:val="000000"/>
              </w:rPr>
              <w:t xml:space="preserve">оценивается динамика состояния, проверяется ход лечения, вносятся коррективы в план лечения или принимается решение о завершении начатого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1C42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Наблюдение за ходом лечения после операции (удаление зуба, имплантация и т.д.). - Оценка эффективности на</w:t>
            </w:r>
            <w:r>
              <w:rPr>
                <w:rFonts w:ascii="Times New Roman" w:hAnsi="Times New Roman"/>
                <w:color w:val="000000"/>
              </w:rPr>
              <w:t>значенного лечения. - Контроль за заживлением раны после хирургического вмешательства. - Появление новых симптомов или вопросов после первичного приема.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3B12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в стадии разгара. - Тяжелые сопутствующие заболевания, обострение ко</w:t>
            </w:r>
            <w:r>
              <w:rPr>
                <w:rFonts w:ascii="Times New Roman" w:hAnsi="Times New Roman"/>
                <w:color w:val="000000"/>
              </w:rPr>
              <w:t>торых препятствует посещению клиники. - Паническая боязнь стоматологов, вынуждающая отложить посещение. - Отсутствие объективных оснований для повторного приёма.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F1C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Оценка прогресса лечения и его корректировка при необходимости. - Документированное подтвер</w:t>
            </w:r>
            <w:r>
              <w:rPr>
                <w:rFonts w:ascii="Times New Roman" w:hAnsi="Times New Roman"/>
                <w:color w:val="000000"/>
              </w:rPr>
              <w:t>ждение положительной динамики. - Предложение дополнительных исследований или консультаций узкопрофильных специалистов. - Принятие решения о продолжении или окончании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0046E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Задержка в оказании квалифицированной помощи при игнорировании симптомов. - Не</w:t>
            </w:r>
            <w:r>
              <w:rPr>
                <w:rFonts w:ascii="Times New Roman" w:hAnsi="Times New Roman"/>
                <w:color w:val="000000"/>
                <w:lang w:val="ru-RU"/>
              </w:rPr>
              <w:t>достаточная внимательность врача при наблюдении за динамикой. - Преждевременное завершение лечения без достижения желаемого результата. - Игнорирование мнения пациента при принятии решений.</w:t>
            </w:r>
          </w:p>
        </w:tc>
      </w:tr>
      <w:tr w:rsidR="0022561E" w14:paraId="0064C37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F252D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246.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61F3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повт</w:t>
            </w:r>
            <w:r>
              <w:rPr>
                <w:rFonts w:ascii="Times New Roman" w:hAnsi="Times New Roman"/>
              </w:rPr>
              <w:t>орный (бесплатная в течение 2-х недель)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D001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бесплатная повторная консультация у стоматолога-хирурга, предоставляемая пациенту в течение двух недель после первичного приёма. Проводится для отслеживания состояния после проведенного лечения или оперативного вмеша</w:t>
            </w:r>
            <w:r>
              <w:rPr>
                <w:rFonts w:ascii="Times New Roman" w:hAnsi="Times New Roman"/>
                <w:color w:val="000000"/>
              </w:rPr>
              <w:t>тельства, внесения корректировок в план лечения и обсуждения текущих проблем.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DD6B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Послетерапевтический контроль после операций (удаление зуба, имплантация и т.д.). - Оценка динамики состояния пациента после начальной фазы лечения. - Ответы на возникающие во</w:t>
            </w:r>
            <w:r>
              <w:rPr>
                <w:rFonts w:ascii="Times New Roman" w:hAnsi="Times New Roman"/>
                <w:color w:val="000000"/>
              </w:rPr>
              <w:t>просы и беспокойства пациента. - Проверка хода заживления и корректировка рекомендаций.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766C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Острое инфекционное заболевание, находящееся в разгаре. - Тяжелое сопутствующее заболевание, требующее экстренной госпитализации. - Ярко выраженная агрессия или фоби</w:t>
            </w:r>
            <w:r>
              <w:rPr>
                <w:rFonts w:ascii="Times New Roman" w:hAnsi="Times New Roman"/>
                <w:color w:val="000000"/>
              </w:rPr>
              <w:t>я пациента к стоматологическим услугам. - Отсутствие объективных причин для повторной бесплатной консультации.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2B99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Контроль состояния пациента и оценка динамики после лечения. - Получение квалифицированных советов и рекомендаций по дальнейшим действиям. - С</w:t>
            </w:r>
            <w:r>
              <w:rPr>
                <w:rFonts w:ascii="Times New Roman" w:hAnsi="Times New Roman"/>
                <w:color w:val="000000"/>
              </w:rPr>
              <w:t>воевременное выявление возможных осложнений и назначение дополнительных исследований. - Повышение доверия пациента к медицинскому учреждению.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9D30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Промедление в обращении за помощью при появлении осложнений. - Недостаточная осведомлённость врача о текущих си</w:t>
            </w:r>
            <w:r>
              <w:rPr>
                <w:rFonts w:ascii="Times New Roman" w:hAnsi="Times New Roman"/>
                <w:color w:val="000000"/>
              </w:rPr>
              <w:t>мптомах пациента. - Пропуск существенных моментов при повторном осмотре. - Заблуждения пациента относительно своего состояния.</w:t>
            </w:r>
          </w:p>
        </w:tc>
      </w:tr>
      <w:tr w:rsidR="0022561E" w14:paraId="1A98690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AC8F0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768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повторный (для активации дистрактора)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80C6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обязательный </w:t>
            </w:r>
            <w:r>
              <w:rPr>
                <w:rFonts w:ascii="Times New Roman" w:hAnsi="Times New Roman"/>
                <w:color w:val="000000"/>
              </w:rPr>
              <w:t>медицинский осмотр, при котором врач проводит настройку и регулировку дистракционного устройства (дистрактора), установленного пациенту для стимуляции роста костной ткани, расширения челюсти или вытягивания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569E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Начало процесса активации дистрактора по</w:t>
            </w:r>
            <w:r>
              <w:rPr>
                <w:rFonts w:ascii="Times New Roman" w:hAnsi="Times New Roman"/>
                <w:color w:val="000000"/>
              </w:rPr>
              <w:t>сле его установки. - Регулярная настройка и регулировка устройства. - Мониторинг состояния пациента и костной ткани. - Коррекция направления роста и растяжения.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FC35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в стадии разгара. - Тяжелые сопутствующие заболевания, огран</w:t>
            </w:r>
            <w:r>
              <w:rPr>
                <w:rFonts w:ascii="Times New Roman" w:hAnsi="Times New Roman"/>
                <w:color w:val="000000"/>
              </w:rPr>
              <w:t>ичивающие передвижение пациента. - Серьезные осложнения, препятствующие активации устройства. - Острая аллергия на материалы, используемые для регулировки.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9097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Настройка и запуск процесса дистракции (увеличение длины или ширины кости). - Контроль за ходом п</w:t>
            </w:r>
            <w:r>
              <w:rPr>
                <w:rFonts w:ascii="Times New Roman" w:hAnsi="Times New Roman"/>
                <w:color w:val="000000"/>
              </w:rPr>
              <w:t>роцесса регенерации костной ткани. - Возможность внести коррективы в стратегию лечения. - Успокоение пациента и предоставление рекомендаций по домашнему уходу.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1B69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Возможность ошибки при настройке устройства, приводящей к повреждению тканей. - Неправильная </w:t>
            </w:r>
            <w:r>
              <w:rPr>
                <w:rFonts w:ascii="Times New Roman" w:hAnsi="Times New Roman"/>
                <w:color w:val="000000"/>
              </w:rPr>
              <w:t>работа дистрактора из-за недостаточной квалификации врача. - Медленное или неравномерное продвижение процесса регенерации. - Боль или дискомфорт, связанные с работой устройства.</w:t>
            </w:r>
          </w:p>
        </w:tc>
      </w:tr>
      <w:tr w:rsidR="0022561E" w14:paraId="629A692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01788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248.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797D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профилактический прием (осмотр, консультация) </w:t>
            </w:r>
            <w:r>
              <w:rPr>
                <w:rFonts w:ascii="Times New Roman" w:hAnsi="Times New Roman"/>
              </w:rPr>
              <w:t>врача-стоматолога хирурга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DA1D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визит к стоматологу-хирургу, направленный на профилактику заболеваний полости рта, оценку текущего состояния зубов и челюстей, консультацию по вопросам гигиены и предупреждения заболеваний, а также своевременное выявление возможны</w:t>
            </w:r>
            <w:r>
              <w:rPr>
                <w:rFonts w:ascii="Times New Roman" w:hAnsi="Times New Roman"/>
                <w:color w:val="000000"/>
              </w:rPr>
              <w:t>х проблем.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9BF7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Регулярный профилактический осмотр каждые полгода-год. - Оценка состояния полости рта после перенесенных заболеваний. - Контроль состояния после операций или травм. - Профессиональная консультация по профилактике заболеваний полости 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631C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>
              <w:rPr>
                <w:rFonts w:ascii="Times New Roman" w:hAnsi="Times New Roman"/>
                <w:color w:val="000000"/>
              </w:rPr>
              <w:t>строе инфекционное заболевание в стадии разгара. - Тяжелое физическое состояние пациента, требующее стационарного наблюдения. - Страх или сильный эмоциональный дискомфорт пациента перед посещением стоматолога. - Явные признаки агрессии или сопротивления ле</w:t>
            </w:r>
            <w:r>
              <w:rPr>
                <w:rFonts w:ascii="Times New Roman" w:hAnsi="Times New Roman"/>
                <w:color w:val="000000"/>
              </w:rPr>
              <w:t xml:space="preserve">чению.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4836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Оценка текущего состояния полости рта и выявление ранних стадий заболеваний. - Предоставление рекомендаций по уходу за зубами и профилактике заболеваний. - Консультация по поводу планируемых хирургических вмешательств. - Снижение риска развития </w:t>
            </w:r>
            <w:r>
              <w:rPr>
                <w:rFonts w:ascii="Times New Roman" w:hAnsi="Times New Roman"/>
                <w:color w:val="000000"/>
              </w:rPr>
              <w:t>серьезных стоматологических проблем.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5096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Невозможность полностью охватить некоторые аспекты здоровья из-за короткого осмотра. - Субъективная ошибка врача при распознании начальных стадий заболеваний. - Недостаточная мотивация пациента следовать советам врач</w:t>
            </w:r>
            <w:r>
              <w:rPr>
                <w:rFonts w:ascii="Times New Roman" w:hAnsi="Times New Roman"/>
                <w:color w:val="000000"/>
              </w:rPr>
              <w:t>а. - Вероятность пропуска бессимптомных заболеваний.</w:t>
            </w:r>
          </w:p>
        </w:tc>
      </w:tr>
      <w:tr w:rsidR="0022561E" w14:paraId="6C13C6B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C1395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C08F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первичный более 6 месяцев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5688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первый визит к стоматологу-хирургу после перерыва более полугода. Во время этого визита проводится </w:t>
            </w:r>
            <w:r>
              <w:rPr>
                <w:rFonts w:ascii="Times New Roman" w:hAnsi="Times New Roman"/>
                <w:color w:val="000000"/>
              </w:rPr>
              <w:t>всесторонний осмотр полости рта, собирается анамнез, оцениваются жалобы пациента, назначается диагностика и составляется план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AC08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Жалобы на зубную боль, опухание, кровоточивость, запах изо рта и другие стоматологические проблемы. - Необходимость ко</w:t>
            </w:r>
            <w:r>
              <w:rPr>
                <w:rFonts w:ascii="Times New Roman" w:hAnsi="Times New Roman"/>
                <w:color w:val="000000"/>
              </w:rPr>
              <w:t>нсультации перед операциями (удаление зуба, имплантация и т.д.). - Прошло более 6 месяцев с последнего визита к стоматологу-хирургу. - Обратился по направлению от другого специалиста.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D569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в стадии разгара. - Сопутствующие тяж</w:t>
            </w:r>
            <w:r>
              <w:rPr>
                <w:rFonts w:ascii="Times New Roman" w:hAnsi="Times New Roman"/>
                <w:color w:val="000000"/>
              </w:rPr>
              <w:t>елые заболевания, препятствующие посещению стоматолога. - Психологические преграды (страх, фобии, недоверие к врачам). - Отсутствуют объективные причины для посещения стоматолога.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3B6A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Постановка предварительного диагноза. - Определение плана диагностики и л</w:t>
            </w:r>
            <w:r>
              <w:rPr>
                <w:rFonts w:ascii="Times New Roman" w:hAnsi="Times New Roman"/>
                <w:color w:val="000000"/>
              </w:rPr>
              <w:t xml:space="preserve">ечения. - Ориентация пациента на следующие шаги и ожидаемые результаты. - Возможность раннего выявления заболеваний и назначения соответствующего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79FE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Промедление в обращении за помощью при наличии симптомов. - Неверная трактовка жалоб и анамнеза п</w:t>
            </w:r>
            <w:r>
              <w:rPr>
                <w:rFonts w:ascii="Times New Roman" w:hAnsi="Times New Roman"/>
                <w:color w:val="000000"/>
              </w:rPr>
              <w:t>ациентом. - Недостаточная внимательность врача при сборе анамнеза и осмотре. - Риск пропустить важные моменты при первом осмотре после долгого перерыва.</w:t>
            </w:r>
          </w:p>
        </w:tc>
      </w:tr>
      <w:tr w:rsidR="0022561E" w14:paraId="6151060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BBF2D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60D6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прием(осмотр,консультация) врача стоматолога хирурга первичный (онкоскрининг)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1ACA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первичная консульт</w:t>
            </w:r>
            <w:r>
              <w:rPr>
                <w:rFonts w:ascii="Times New Roman" w:hAnsi="Times New Roman"/>
                <w:color w:val="000000"/>
              </w:rPr>
              <w:t>ация стоматолога-хирурга, включающая целенаправленный осмотр и проверку полости рта и челюстно-лицевой области на предмет онкологических заболеваний и предопухолевых состояний. Он направлен на раннее выявление потенциально опасных новообразований и подозри</w:t>
            </w:r>
            <w:r>
              <w:rPr>
                <w:rFonts w:ascii="Times New Roman" w:hAnsi="Times New Roman"/>
                <w:color w:val="000000"/>
              </w:rPr>
              <w:t>тельных изменений.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8D8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Первые подозрения на опухоли или новообразования в полости рта. - Наличие факторов риска (курение, алкоголь, наследственность). - Жалобы на непонятные уплотнения, покраснения, незаживающие язвы. - Регулярные профилактические осмотры у</w:t>
            </w:r>
            <w:r>
              <w:rPr>
                <w:rFonts w:ascii="Times New Roman" w:hAnsi="Times New Roman"/>
                <w:color w:val="000000"/>
              </w:rPr>
              <w:t xml:space="preserve"> групп риска.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CB07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в стадии разгара. - Тяжелые системные заболевания, требующие срочной госпитализации. - Психологический страх или отказ от участия в скрининге. - Отсутствие объективных подозрений на злокачественную опухоль.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E7EA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Раннее выявление онкологических заболеваний или предопухолевых состояний. - Определение дальнейших шагов и направлений лечения. - Обнаружение доброкачественных новообразований и наблюдение за ними. - Повышение осознанности пациента о важности профилакти</w:t>
            </w:r>
            <w:r>
              <w:rPr>
                <w:rFonts w:ascii="Times New Roman" w:hAnsi="Times New Roman"/>
                <w:color w:val="000000"/>
              </w:rPr>
              <w:t>ки рака.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2512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Невозможность однозначно интерпретировать полученные данные. - Субъективная ошибка врача при осмотре и интерпретации результатов. - Напрасное беспокойство пациента при отрицательных результатах. - Небольшой риск осложнений после биопсии или инс</w:t>
            </w:r>
            <w:r>
              <w:rPr>
                <w:rFonts w:ascii="Times New Roman" w:hAnsi="Times New Roman"/>
                <w:color w:val="000000"/>
              </w:rPr>
              <w:t>трументального обследования.</w:t>
            </w:r>
          </w:p>
        </w:tc>
      </w:tr>
      <w:tr w:rsidR="0022561E" w14:paraId="34B61BF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61AD7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85D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26F6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особая консультация, в ходе которой врач использует специальное оборудование Diagnocam для визуализации и ранней диагностики кариеса и других </w:t>
            </w:r>
            <w:r>
              <w:rPr>
                <w:rFonts w:ascii="Times New Roman" w:hAnsi="Times New Roman"/>
                <w:color w:val="000000"/>
              </w:rPr>
              <w:t xml:space="preserve">скрытых стоматологических проблем. Устройство работает на основе флюоресцентного излучения и позволяет выявить </w:t>
            </w:r>
            <w:r>
              <w:rPr>
                <w:rFonts w:ascii="Times New Roman" w:hAnsi="Times New Roman"/>
                <w:color w:val="000000"/>
              </w:rPr>
              <w:lastRenderedPageBreak/>
              <w:t>начинающийся кариес, скрытый под эмалью или между зубами.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CC1F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Необходимость глубокой диагностики кариеса и предрасположенности к нему. - Скрытое н</w:t>
            </w:r>
            <w:r>
              <w:rPr>
                <w:rFonts w:ascii="Times New Roman" w:hAnsi="Times New Roman"/>
                <w:color w:val="000000"/>
              </w:rPr>
              <w:t>ачало кариозного процесса, невидимое глазом. - Оценка состояния эмали и структуры зубов. - Контроль эффективности лечения и профилактические осмотры.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E689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материалы, используемые при обследовании. - Наличие металлических коронок или конструкций, </w:t>
            </w:r>
            <w:r>
              <w:rPr>
                <w:rFonts w:ascii="Times New Roman" w:hAnsi="Times New Roman"/>
                <w:color w:val="000000"/>
              </w:rPr>
              <w:t xml:space="preserve">мешающих обследованию. - Боязнь врачебных кабинетов и стоматологических процедур. - Психологическое сопротивление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прохождению обследования.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340D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Раннее выявление скрытого кариеса и других стоматологических проблем. - Рекомендованная программа лечения или про</w:t>
            </w:r>
            <w:r>
              <w:rPr>
                <w:rFonts w:ascii="Times New Roman" w:hAnsi="Times New Roman"/>
                <w:color w:val="000000"/>
              </w:rPr>
              <w:t>филактики. - Повышение мотивации пациента к заботе о своем здоровье. - Улучшение диагностики и повышение точности постановки диагноза.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01F8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Ошибки в интерпретации результатов обследования. - Возможность пропуска незначительных изменений, не </w:t>
            </w:r>
            <w:r>
              <w:rPr>
                <w:rFonts w:ascii="Times New Roman" w:hAnsi="Times New Roman"/>
                <w:color w:val="000000"/>
              </w:rPr>
              <w:t xml:space="preserve">отображаемых устройством. - Минимальные риски, связанные с психологической реакцией пациента на сам процесс обследования.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Незначительный риск пропущенных данных при ограниченном обзоре.</w:t>
            </w:r>
          </w:p>
        </w:tc>
      </w:tr>
      <w:tr w:rsidR="0022561E" w14:paraId="0DF1FFC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5CBEF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1695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врача-стоматолога-хирурга (Diagn</w:t>
            </w:r>
            <w:r>
              <w:rPr>
                <w:rFonts w:ascii="Times New Roman" w:hAnsi="Times New Roman"/>
              </w:rPr>
              <w:t>ocat)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391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стоматологическая консультация, при которой врач использует программу Diagnocat для анализа результатов компьютерной томографии (КТ) и диагностики заболеваний полости рта, челюстей и зубов. Программа автоматически выделяет проблемные зоны, оценивает </w:t>
            </w:r>
            <w:r>
              <w:rPr>
                <w:rFonts w:ascii="Times New Roman" w:hAnsi="Times New Roman"/>
                <w:color w:val="000000"/>
              </w:rPr>
              <w:t>состояние зубов и предлагает врачу экспертное заключение.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C2F0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анализа КТ для диагностики заболеваний и патологических изменений. - Подготовка к сложным хирургическим операциям или протезированию. - Оценка состояния челюстей и зубов перед ортод</w:t>
            </w:r>
            <w:r>
              <w:rPr>
                <w:rFonts w:ascii="Times New Roman" w:hAnsi="Times New Roman"/>
                <w:color w:val="000000"/>
              </w:rPr>
              <w:t xml:space="preserve">онтическим лечением. - Экспертиза и мониторинг состояния костной ткани.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A3B9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контрастные препараты, используемые при КТ. - Тяжелые системные заболевания, требующие отсрочки обследования. - Психологические страхи или тревоги перед процедурами КТ.</w:t>
            </w:r>
            <w:r>
              <w:rPr>
                <w:rFonts w:ascii="Times New Roman" w:hAnsi="Times New Roman"/>
                <w:color w:val="000000"/>
              </w:rPr>
              <w:t xml:space="preserve"> - Отсутствие данных КТ для анализа программой Diagnocat.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0303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Автоматическое выделение патологических участков и проблемных зон. - Анализ состояния зубов, костной ткани и гайморовых пазух. - Формирование экспертного заключения и плана лечения. - Повышение т</w:t>
            </w:r>
            <w:r>
              <w:rPr>
                <w:rFonts w:ascii="Times New Roman" w:hAnsi="Times New Roman"/>
                <w:color w:val="000000"/>
              </w:rPr>
              <w:t>очности диагностики и информированности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AC38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Вероятность ошибки программы в выделении проблемных зон. - Недостаточная квалификация врача для правильной интерпретации результатов. - Ошибки при чтении результатов или недопонимание выводов программы.</w:t>
            </w:r>
            <w:r>
              <w:rPr>
                <w:rFonts w:ascii="Times New Roman" w:hAnsi="Times New Roman"/>
                <w:color w:val="000000"/>
              </w:rPr>
              <w:t xml:space="preserve"> - Небольшой радиационный риск при прохождении КТ.</w:t>
            </w:r>
          </w:p>
        </w:tc>
      </w:tr>
      <w:tr w:rsidR="0022561E" w14:paraId="71D5C1D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EEAC0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4AFC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зуба (имплантата)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CBB0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при которой удаляется зуб или установленный ранее имплантат из челюсти. Операция выполняется стоматологом-хирургом или </w:t>
            </w:r>
            <w:r>
              <w:rPr>
                <w:rFonts w:ascii="Times New Roman" w:hAnsi="Times New Roman"/>
                <w:color w:val="000000"/>
              </w:rPr>
              <w:t>имплантологом.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51D2B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Зуб: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Разрушение зуба кариесом, абсцесс, пародонтит, перелом корня, невозможность лечения, подготовка к ортодонтическому лечению.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Имплантат: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Инфекция (периимплантит), раскачивание имплантата, </w:t>
            </w:r>
            <w:r>
              <w:rPr>
                <w:rFonts w:ascii="Times New Roman" w:hAnsi="Times New Roman"/>
                <w:color w:val="000000"/>
              </w:rPr>
              <w:lastRenderedPageBreak/>
              <w:t>повреждения, аллергические реакции, необходим</w:t>
            </w:r>
            <w:r>
              <w:rPr>
                <w:rFonts w:ascii="Times New Roman" w:hAnsi="Times New Roman"/>
                <w:color w:val="000000"/>
              </w:rPr>
              <w:t>ость коррекции или замены.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0CC9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заболевания. - Декомпенсированные хронические заболевания (сахарный диабет, гипертония). - Плохая свёртываемость крови. - Беременность (определённые периоды). - Аллергия </w:t>
            </w:r>
            <w:r>
              <w:rPr>
                <w:rFonts w:ascii="Times New Roman" w:hAnsi="Times New Roman"/>
                <w:color w:val="000000"/>
              </w:rPr>
              <w:lastRenderedPageBreak/>
              <w:t>на анестезирующие препараты.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8843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</w:t>
            </w:r>
            <w:r>
              <w:rPr>
                <w:rFonts w:ascii="Times New Roman" w:hAnsi="Times New Roman"/>
                <w:color w:val="000000"/>
              </w:rPr>
              <w:t>ое удаление зуба или имплантата. - Устранение источника воспаления или дискомфорта. - Возможность последующего восстановления утраченного зуба (протезирование, новая имплантация).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9122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Кровотечения, гематомы. - Болевой синдром, отёк. - Повреждение нервов (он</w:t>
            </w:r>
            <w:r>
              <w:rPr>
                <w:rFonts w:ascii="Times New Roman" w:hAnsi="Times New Roman"/>
                <w:color w:val="000000"/>
              </w:rPr>
              <w:t xml:space="preserve">емение, покалывание). - Инфекции и осложнения заживления. - Перфорация дна гайморовой пазухи (при </w:t>
            </w:r>
            <w:r>
              <w:rPr>
                <w:rFonts w:ascii="Times New Roman" w:hAnsi="Times New Roman"/>
                <w:color w:val="000000"/>
              </w:rPr>
              <w:lastRenderedPageBreak/>
              <w:t>удалении верхних зубов). - Длительное заживление, сухая лунка (альвеолит).</w:t>
            </w:r>
          </w:p>
        </w:tc>
      </w:tr>
      <w:tr w:rsidR="0022561E" w14:paraId="3800756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7A4E1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1395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8 зуба ("мудрости")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6905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удаляют тр</w:t>
            </w:r>
            <w:r>
              <w:rPr>
                <w:rFonts w:ascii="Times New Roman" w:hAnsi="Times New Roman"/>
                <w:color w:val="000000"/>
              </w:rPr>
              <w:t xml:space="preserve">етий моляр («зуб мудрости») из-за его неправильного прорезывания, ретенции (задержки в челюсти), заболеваний или дискомфорта.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BF4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Неправильное положение зуба (ретинированный, дистопированный). - Развитие кариеса, пульпита, периодонтита. - </w:t>
            </w:r>
            <w:r>
              <w:rPr>
                <w:rFonts w:ascii="Times New Roman" w:hAnsi="Times New Roman"/>
                <w:color w:val="000000"/>
              </w:rPr>
              <w:t>Ортодонтические показания (необходимость освободить место для перемещения зубов). - Перикоронит (воспаление десневого капюшона). - Остеомиелит, кистозные образования. - Боли, воспаление окружающих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E249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заболевания. - Состояния, со</w:t>
            </w:r>
            <w:r>
              <w:rPr>
                <w:rFonts w:ascii="Times New Roman" w:hAnsi="Times New Roman"/>
                <w:color w:val="000000"/>
              </w:rPr>
              <w:t>провождающиеся тяжелым общим заболеванием (декомпенсированный диабет, гипертонический криз). - Беременность (во II триместре допускают удаление по особым показаниям). - Аллергия на обезболивающее средство.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3CB3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источника воспаления, боли, дискомфо</w:t>
            </w:r>
            <w:r>
              <w:rPr>
                <w:rFonts w:ascii="Times New Roman" w:hAnsi="Times New Roman"/>
                <w:color w:val="000000"/>
              </w:rPr>
              <w:t>рта. - Профилактика осложнений (кариеса, остеомиелита, абсцесса). - Возможность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EC1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Кровотечение, отёк, гематома. - Болевой синдром, болезненность в области удаления. - Повреждение нервов (онемение подбородка, губ, языка). - Сухая </w:t>
            </w:r>
            <w:r>
              <w:rPr>
                <w:rFonts w:ascii="Times New Roman" w:hAnsi="Times New Roman"/>
                <w:color w:val="000000"/>
              </w:rPr>
              <w:t>лунка (альвеолит). - Инфекции, медленное заживление. - Перфорация дна гайморовой пазухи (верхние зубы мудрости).</w:t>
            </w:r>
          </w:p>
        </w:tc>
      </w:tr>
      <w:tr w:rsidR="0022561E" w14:paraId="58097E9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A5A1D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3E03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операция удаления ретинированного, дистопированного или сверхкомплектного зуба (при </w:t>
            </w:r>
            <w:r>
              <w:rPr>
                <w:rFonts w:ascii="Times New Roman" w:hAnsi="Times New Roman"/>
              </w:rPr>
              <w:lastRenderedPageBreak/>
              <w:t>частичной ретенции)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1C1C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хирургическое </w:t>
            </w:r>
            <w:r>
              <w:rPr>
                <w:rFonts w:ascii="Times New Roman" w:hAnsi="Times New Roman"/>
                <w:color w:val="000000"/>
              </w:rPr>
              <w:t xml:space="preserve">вмешательство, при котором удаляется зуб, расположенный неправильно (дистопированный), не прорезавшийся полностью (частично </w:t>
            </w:r>
            <w:r>
              <w:rPr>
                <w:rFonts w:ascii="Times New Roman" w:hAnsi="Times New Roman"/>
                <w:color w:val="000000"/>
              </w:rPr>
              <w:lastRenderedPageBreak/>
              <w:t>ретинированный) или дополнительный (сверхкомплектный) зуб, не участвующий в нормальном строении зубного ряда.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7016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Неправильное распол</w:t>
            </w:r>
            <w:r>
              <w:rPr>
                <w:rFonts w:ascii="Times New Roman" w:hAnsi="Times New Roman"/>
                <w:color w:val="000000"/>
              </w:rPr>
              <w:t xml:space="preserve">ожение зуба, вызывающее нарушение прикуса или эстетики. - Частичная ретенция (зуб частично покрыт десной или костной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тканью). - Угроза для соседних зубов (давление, кариес, парадонтит). - Риск развития кист, гранулем, воспаления. - Необходимость освобожден</w:t>
            </w:r>
            <w:r>
              <w:rPr>
                <w:rFonts w:ascii="Times New Roman" w:hAnsi="Times New Roman"/>
                <w:color w:val="000000"/>
              </w:rPr>
              <w:t>ия места для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125D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заболевания. - Декомпенсированные хронические заболевания (диабет, сердечно-сосудистая патология).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Нарушения свертываемости крови. - Беременность (I и III триместр).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8D95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Устранение источника в</w:t>
            </w:r>
            <w:r>
              <w:rPr>
                <w:rFonts w:ascii="Times New Roman" w:hAnsi="Times New Roman"/>
                <w:color w:val="000000"/>
              </w:rPr>
              <w:t xml:space="preserve">оспаления, дискомфорта или угрозы здоровью. - Предотвращение осложнений (кисты, абсцессы, повреждение соседних зубов). - Возможность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BDE5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Кровотечение, отёк, гематома. - Повреждение нервов (онемение, покалывание). - Перфорация дна г</w:t>
            </w:r>
            <w:r>
              <w:rPr>
                <w:rFonts w:ascii="Times New Roman" w:hAnsi="Times New Roman"/>
                <w:color w:val="000000"/>
              </w:rPr>
              <w:t xml:space="preserve">айморовой пазухи (при удалении верхних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зубов). - Медленное заживление, альвеолит (сухая лунка). - Повреждение соседних зубов или имплантатов.</w:t>
            </w:r>
          </w:p>
        </w:tc>
      </w:tr>
      <w:tr w:rsidR="0022561E" w14:paraId="4132CD3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4A304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2B3A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операция удаления ретинированного, дистопированного или сверхкомплектного зуба (при полной ретенции)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62C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</w:t>
            </w:r>
            <w:r>
              <w:rPr>
                <w:rFonts w:ascii="Times New Roman" w:hAnsi="Times New Roman"/>
                <w:color w:val="000000"/>
              </w:rPr>
              <w:t xml:space="preserve">ическое вмешательство, при котором удаляется зуб, полностью находящийся в толще костной ткани челюсти (полностью ретинированный), расположенный неправильно (дистопированный) или лишний (сверхкомплектный).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9BD2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Полностью ретинированный зуб, вызывающий воспал</w:t>
            </w:r>
            <w:r>
              <w:rPr>
                <w:rFonts w:ascii="Times New Roman" w:hAnsi="Times New Roman"/>
                <w:color w:val="000000"/>
              </w:rPr>
              <w:t>ение, боль, дискомфорт. - Риск развития кист, гранулем, повреждения соседних зубов. - Угрожающе близко расположенные нервы или гайморова пазуха. - Необходимость освободить место для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E8EA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заболевания. - Тяжелые де</w:t>
            </w:r>
            <w:r>
              <w:rPr>
                <w:rFonts w:ascii="Times New Roman" w:hAnsi="Times New Roman"/>
                <w:color w:val="000000"/>
              </w:rPr>
              <w:t xml:space="preserve">компенсированные хронические заболевания (диабет, гипертония). - Нарушения свертываемости крови. - Беременность (I и III триместр).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69B0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Устранение источника воспаления, дискомфорта или опасности для соседних зубов. - Предотвращение осложнений (киста, абсц</w:t>
            </w:r>
            <w:r>
              <w:rPr>
                <w:rFonts w:ascii="Times New Roman" w:hAnsi="Times New Roman"/>
                <w:color w:val="000000"/>
              </w:rPr>
              <w:t>есс, остеомиелит). - Возможность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B7AB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Кровотечение, отёк, гематома. - Повреждение нервов (онемение, парастезия). - Перфорация дна гайморовой пазухи (при удалении верхних зубов). - Медленное заживление, альвеолит (сухая лунка). - Рис</w:t>
            </w:r>
            <w:r>
              <w:rPr>
                <w:rFonts w:ascii="Times New Roman" w:hAnsi="Times New Roman"/>
                <w:color w:val="000000"/>
              </w:rPr>
              <w:t>к повреждения соседних зубов или имплантатов.</w:t>
            </w:r>
          </w:p>
        </w:tc>
      </w:tr>
      <w:tr w:rsidR="0022561E" w14:paraId="607FA34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F670B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4F2B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операция удаления ретинированного, дистопированного или сверхкомплектного зуба при </w:t>
            </w:r>
            <w:r>
              <w:rPr>
                <w:rFonts w:ascii="Times New Roman" w:hAnsi="Times New Roman"/>
              </w:rPr>
              <w:lastRenderedPageBreak/>
              <w:t>полной ретенции( 8й зуб, горизонтальное расположение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39DE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хирургическое вмешательство, при котором удаляется зуб </w:t>
            </w:r>
            <w:r>
              <w:rPr>
                <w:rFonts w:ascii="Times New Roman" w:hAnsi="Times New Roman"/>
                <w:color w:val="000000"/>
              </w:rPr>
              <w:t xml:space="preserve">мудрости, полностью спрятанный в кости челюсти и расположенный горизонтально, не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участвуя в зубном ряде и представляя угрозу для соседних зубов и тканей.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0C84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Полностью ретинированный зуб мудрости с горизонтальным расположением. - Угроза развития воспаления</w:t>
            </w:r>
            <w:r>
              <w:rPr>
                <w:rFonts w:ascii="Times New Roman" w:hAnsi="Times New Roman"/>
                <w:color w:val="000000"/>
              </w:rPr>
              <w:t xml:space="preserve">, кист, гранулем. - Давление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на соседние зубы, вызывающее их разрушение или смещение. - Необходимость освобождения места для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334A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Острые инфекционные заболевания. - Тяжелые декомпенсированные хронические заболевания (диабет, гиперто</w:t>
            </w:r>
            <w:r>
              <w:rPr>
                <w:rFonts w:ascii="Times New Roman" w:hAnsi="Times New Roman"/>
                <w:color w:val="000000"/>
              </w:rPr>
              <w:t xml:space="preserve">ния). - Нарушения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свертываемости крови. - Беременность (I и III триместр).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B858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угрозы для соседних зубов и тканей. - Предотвращение осложнений (кисты, абсцессы, остеомиелит). - Возможность беспрепятственного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1ABAD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- Кровотече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ние, отёк, гематома. - Повреждение нервов (онемение, покалывание). - Перфорация дна гайморовой пазухи (при удалении верхних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зубов). - Медленное заживление, альвеолит (сухая лунка). - Повреждение соседних зубов или имплантатов.</w:t>
            </w:r>
          </w:p>
        </w:tc>
      </w:tr>
      <w:tr w:rsidR="0022561E" w14:paraId="19D93E9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A893D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258.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3C9B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удаление зуба </w:t>
            </w:r>
            <w:r>
              <w:rPr>
                <w:rFonts w:ascii="Times New Roman" w:hAnsi="Times New Roman"/>
              </w:rPr>
              <w:t>временного в стадии физиологического рассасывания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D32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удаляется детский (молочный) зуб, который уже начал самостоятельно разрушаться (рассасываться) и подлежит замене постоянным зубом. Молочный зуб может мешать росту постоянного зуба или</w:t>
            </w:r>
            <w:r>
              <w:rPr>
                <w:rFonts w:ascii="Times New Roman" w:hAnsi="Times New Roman"/>
                <w:color w:val="000000"/>
              </w:rPr>
              <w:t xml:space="preserve"> приводить к развитию осложнений.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219E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Частичное разрушение корня молочного зуба (рассасывание корня). - Блокировка нормального прорезывания постоянного зуба. - Развитие воспаления или гнойных процессов в области рассасывающегося зуба. - Неправильное положен</w:t>
            </w:r>
            <w:r>
              <w:rPr>
                <w:rFonts w:ascii="Times New Roman" w:hAnsi="Times New Roman"/>
                <w:color w:val="000000"/>
              </w:rPr>
              <w:t>ие постоянного зуба из-за задержавшегося молочного.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D625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в стадии разгара. - Тяжелые системные заболевания, препятствующие проведению операции. - Аллергия на анестезирующие препараты. - Психологическая непереносимость стоматол</w:t>
            </w:r>
            <w:r>
              <w:rPr>
                <w:rFonts w:ascii="Times New Roman" w:hAnsi="Times New Roman"/>
                <w:color w:val="000000"/>
              </w:rPr>
              <w:t>огических процедур ребенком.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5DB9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Устранение препятствия для нормального прорезывания постоянного зуба. - Предотвращение осложнений, связанных с воспалениями или задержкой прорезывания. - Нормализация прикуса и рост постоянного зуба в правильную позицию.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99583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br/>
            </w:r>
            <w:r>
              <w:rPr>
                <w:rFonts w:ascii="Times New Roman" w:hAnsi="Times New Roman"/>
                <w:color w:val="000000"/>
                <w:lang w:val="ru-RU"/>
              </w:rPr>
              <w:t>- Болевой синдром и отёк после процедуры. - Повреждение зачатка постоянного зуба при неправильном удалении. - Краткосрочные кровотечения или образование гематомы. - Смещение соседних молочных зубов, требующее последующего ортодонтического наблюдения.</w:t>
            </w:r>
          </w:p>
        </w:tc>
      </w:tr>
      <w:tr w:rsidR="0022561E" w14:paraId="665FABF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4260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7424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минивинта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96E4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простая хирургическая процедура, при которой из костной ткани челюсти извлекается миниатюрный имплантат (минивинт), используемый в ортодонтии для </w:t>
            </w:r>
            <w:r>
              <w:rPr>
                <w:rFonts w:ascii="Times New Roman" w:hAnsi="Times New Roman"/>
                <w:color w:val="000000"/>
              </w:rPr>
              <w:lastRenderedPageBreak/>
              <w:t>фиксации или стабилизации перемещаемых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CBD8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Завершение ортодонтического лечения,</w:t>
            </w:r>
            <w:r>
              <w:rPr>
                <w:rFonts w:ascii="Times New Roman" w:hAnsi="Times New Roman"/>
                <w:color w:val="000000"/>
              </w:rPr>
              <w:t xml:space="preserve"> когда минивинт выполнил свою функцию. - Необходимость досрочного удаления из-за дискомфорта, воспаления или других </w:t>
            </w:r>
            <w:r>
              <w:rPr>
                <w:rFonts w:ascii="Times New Roman" w:hAnsi="Times New Roman"/>
                <w:color w:val="000000"/>
              </w:rPr>
              <w:lastRenderedPageBreak/>
              <w:t>осложнений. - Повреждение или перелом минивинта.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4D1F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 в полости рта. - Аллергия на анестезирующее средство. - </w:t>
            </w:r>
            <w:r>
              <w:rPr>
                <w:rFonts w:ascii="Times New Roman" w:hAnsi="Times New Roman"/>
                <w:color w:val="000000"/>
              </w:rPr>
              <w:t xml:space="preserve">Сильное воспаление в области нахождения минивинта. - Тяжелые общие </w:t>
            </w:r>
            <w:r>
              <w:rPr>
                <w:rFonts w:ascii="Times New Roman" w:hAnsi="Times New Roman"/>
                <w:color w:val="000000"/>
              </w:rPr>
              <w:lastRenderedPageBreak/>
              <w:t>заболевания, препятствующие хирургическому вмешательству.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C384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Минивинт полностью удалён из костной ткани. - Устранение дискомфорта или воспаления, вызванных его присутствием. - Возможность п</w:t>
            </w:r>
            <w:r>
              <w:rPr>
                <w:rFonts w:ascii="Times New Roman" w:hAnsi="Times New Roman"/>
                <w:color w:val="000000"/>
              </w:rPr>
              <w:t xml:space="preserve">родолжения ортодонтического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лечения или восстановления эстетики.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BF56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Незначительное кровотечение или отек после процедуры. - Небольшой риск повреждения соседних зубов или костной ткани. - Крайне редко — инфицирование раны. - Минимальный риск </w:t>
            </w:r>
            <w:r>
              <w:rPr>
                <w:rFonts w:ascii="Times New Roman" w:hAnsi="Times New Roman"/>
                <w:color w:val="000000"/>
              </w:rPr>
              <w:lastRenderedPageBreak/>
              <w:t>разрыва мягких</w:t>
            </w:r>
            <w:r>
              <w:rPr>
                <w:rFonts w:ascii="Times New Roman" w:hAnsi="Times New Roman"/>
                <w:color w:val="000000"/>
              </w:rPr>
              <w:t xml:space="preserve"> тканей или нарушения процесса заживления.</w:t>
            </w:r>
          </w:p>
        </w:tc>
      </w:tr>
      <w:tr w:rsidR="0022561E" w14:paraId="7161946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54AED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C564D2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швы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B9B4F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60382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5620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16B44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0F19E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D9D89D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86F2F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237C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наложение шва на слизистую оболочку рта с помощью резорбируемого шовного материала(Гликолон)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5A80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применяемая для закрытия ран слизистой оболочки полости рта. Гликолон </w:t>
            </w:r>
            <w:r>
              <w:rPr>
                <w:rFonts w:ascii="Times New Roman" w:hAnsi="Times New Roman"/>
                <w:color w:val="000000"/>
              </w:rPr>
              <w:t>является рассасывающимся материалом, способствующим заживлению тканей без удаления нитей.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F016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Травмы слизистой оболочки рта (порезы, разрывы). - Хирургические вмешательства в ротовой полости (например, удаление зубов мудрости, операции на деснах). - Обширны</w:t>
            </w:r>
            <w:r>
              <w:rPr>
                <w:rFonts w:ascii="Times New Roman" w:hAnsi="Times New Roman"/>
                <w:color w:val="000000"/>
              </w:rPr>
              <w:t>е повреждения мягких тканей, требующие быстрого восстановления целостности слизистой.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A465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шовного материала. - Наличие инфекции в области раны. - Нарушение свертываемости крови. - Острое воспаление в месте наложения швов.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C5F6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Быстрое закрытие раневой поверхности. - Минимизация риска инфицирования. - Комфорт пациента благодаря отсутствию необходимости снятия швов.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9F7D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Инфекция в зоне наложения швов. - Затрудненное рассасывание нити (редко). - Образование рубцов (обычно минимально</w:t>
            </w:r>
            <w:r>
              <w:rPr>
                <w:rFonts w:ascii="Times New Roman" w:hAnsi="Times New Roman"/>
                <w:color w:val="000000"/>
              </w:rPr>
              <w:t xml:space="preserve"> выражено). - Реакция гиперчувствительности на материал (крайне редко).</w:t>
            </w:r>
          </w:p>
        </w:tc>
      </w:tr>
      <w:tr w:rsidR="0022561E" w14:paraId="2D42B90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BCB7E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7A3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наложение шва на слизистую оболочку рта с помощью нерезорбируемого шовного материала (Монофил,Кетгут,Ультрасорб)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6657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хирургическое вмешательство, направленное на закрытие </w:t>
            </w:r>
            <w:r>
              <w:rPr>
                <w:rFonts w:ascii="Times New Roman" w:hAnsi="Times New Roman"/>
                <w:color w:val="000000"/>
              </w:rPr>
              <w:t>повреждений слизистой оболочки полости рта с применением шовных материалов, которые требуют последующего удаления врачом.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4145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Значительные травмы слизистой оболочки рта. - Сложные хирургические вмешательства (удаление сложных зубов, лоскутные операции). - Н</w:t>
            </w:r>
            <w:r>
              <w:rPr>
                <w:rFonts w:ascii="Times New Roman" w:hAnsi="Times New Roman"/>
                <w:color w:val="000000"/>
              </w:rPr>
              <w:t>еобходимость длительного удержания краев раны вместе.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1531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Индивидуальная непереносимость компонентов шовного материала. - Активная инфекция в месте наложения швов. - Заболевания, нарушающие процессы регенерации тканей.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1E6C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Надежное соединение краев раны. - </w:t>
            </w:r>
            <w:r>
              <w:rPr>
                <w:rFonts w:ascii="Times New Roman" w:hAnsi="Times New Roman"/>
                <w:color w:val="000000"/>
              </w:rPr>
              <w:t>Предупреждение кровотечения и попадания инфекции. - Улучшение условий для эпителизации и формирования новых тканей.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3416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Формирование грубых рубцов. - Инфицирование зоны наложения швов. - Дискомфорт и болезненность при снятии швов. - Возможные аллергические </w:t>
            </w:r>
            <w:r>
              <w:rPr>
                <w:rFonts w:ascii="Times New Roman" w:hAnsi="Times New Roman"/>
                <w:color w:val="000000"/>
              </w:rPr>
              <w:t>реакции на шовный материал.</w:t>
            </w:r>
          </w:p>
        </w:tc>
      </w:tr>
      <w:tr w:rsidR="0022561E" w14:paraId="4C2120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BFFEE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A1DB5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губки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67D40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3EA27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EC258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683B2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B321B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3CE177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E20ED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60C7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(антисептическая губка Альвостаз)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CB4D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 восполнения дефектов костной ткани лица и челюсти путем введения специальных препаратов, обеспечивающих стимуляцию роста новой кости и предотвращение инфекций.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6961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Дефекты костей вследствие травм, операций или заболеваний. - Подготовка перед имплантацией з</w:t>
            </w:r>
            <w:r>
              <w:rPr>
                <w:rFonts w:ascii="Times New Roman" w:hAnsi="Times New Roman"/>
                <w:color w:val="000000"/>
              </w:rPr>
              <w:t>убов. - Недостаточность собственной костной ткани для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C772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заболевания в области предполагаемой пластики. - Аллергия на компоненты используемых материалов. - Тяжелые нарушения кровообращения.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84B3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Восполнение утраченного о</w:t>
            </w:r>
            <w:r>
              <w:rPr>
                <w:rFonts w:ascii="Times New Roman" w:hAnsi="Times New Roman"/>
                <w:color w:val="000000"/>
              </w:rPr>
              <w:t>бъема костной ткани. - Создание благоприятных условий для установки имплантатов. - Устранение эстетических недостатков.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D88E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развития воспалительного процесса. - Медленная интеграция материала с естественной тканью. - Адаптация организма к введен</w:t>
            </w:r>
            <w:r>
              <w:rPr>
                <w:rFonts w:ascii="Times New Roman" w:hAnsi="Times New Roman"/>
                <w:color w:val="000000"/>
              </w:rPr>
              <w:t>ному препарату может вызвать дискомфорт.</w:t>
            </w:r>
          </w:p>
        </w:tc>
      </w:tr>
      <w:tr w:rsidR="0022561E" w14:paraId="11C11F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67C19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79C9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(губка Стимул-осс)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33BD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операция по восстановлению утраченной костной ткани с использованием специальной губки, </w:t>
            </w:r>
            <w:r>
              <w:rPr>
                <w:rFonts w:ascii="Times New Roman" w:hAnsi="Times New Roman"/>
                <w:color w:val="000000"/>
              </w:rPr>
              <w:t>стимулирующей рост новой кости.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EFBE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Недостаточный объем костной ткани для стоматологических имплантатов. - Посттравматические дефекты лицевых костей. - Дефицит костной ткани после удалений крупных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6D14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Неконтролируемый сахарный диабет. - Патологии сис</w:t>
            </w:r>
            <w:r>
              <w:rPr>
                <w:rFonts w:ascii="Times New Roman" w:hAnsi="Times New Roman"/>
                <w:color w:val="000000"/>
              </w:rPr>
              <w:t xml:space="preserve">темы кроветворения. - Наличие острых воспалительных процессов в месте операции.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AA6D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Увеличение объёма костной ткани. - Оптимальные условия для успешной установки зубных имплантатов. - Сокращение сроков реабилитации пациентов.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3448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Аллергические реакции на ма</w:t>
            </w:r>
            <w:r>
              <w:rPr>
                <w:rFonts w:ascii="Times New Roman" w:hAnsi="Times New Roman"/>
                <w:color w:val="000000"/>
              </w:rPr>
              <w:t>териалы. - Несостоятельность имплантата из-за недостаточного остеогенеза. - Появление инфекционных осложнений.</w:t>
            </w:r>
          </w:p>
        </w:tc>
      </w:tr>
      <w:tr w:rsidR="0022561E" w14:paraId="72CF45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EC77F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C44A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(Диплен)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70BA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хирургический метод восстановления утраченных</w:t>
            </w:r>
            <w:r>
              <w:rPr>
                <w:rFonts w:ascii="Times New Roman" w:hAnsi="Times New Roman"/>
                <w:color w:val="000000"/>
              </w:rPr>
              <w:t xml:space="preserve"> объемов костной ткани посредством использования пленки "Диплен", создающей барьер между мягкими тканями и восстанавливающейся костью.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AC54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Недоразвитие альвеолярного гребня при подготовке к установке дентальных имплантатов. - Лечение пародонтита с глубокими</w:t>
            </w:r>
            <w:r>
              <w:rPr>
                <w:rFonts w:ascii="Times New Roman" w:hAnsi="Times New Roman"/>
                <w:color w:val="000000"/>
              </w:rPr>
              <w:t xml:space="preserve"> карманами. - Закрытие дефектов после травматического удаления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092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Индивидуальная чувствительность к компонентам препарата. - Острый инфекционный процесс в области хирургического вмешательства. - Иммунологические расстройства, препятствующие </w:t>
            </w:r>
            <w:r>
              <w:rPr>
                <w:rFonts w:ascii="Times New Roman" w:hAnsi="Times New Roman"/>
                <w:color w:val="000000"/>
              </w:rPr>
              <w:lastRenderedPageBreak/>
              <w:t>нормально</w:t>
            </w:r>
            <w:r>
              <w:rPr>
                <w:rFonts w:ascii="Times New Roman" w:hAnsi="Times New Roman"/>
                <w:color w:val="000000"/>
              </w:rPr>
              <w:t>му процессу регенерации.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4AC2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Эффективное восстановление недостающего объема костной ткани. - Сохранение контуров и формы челюстной кости. - Благоприятные условия для последующей имплантации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0A8C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интеграции мембраны с тканями. - Развитие восп</w:t>
            </w:r>
            <w:r>
              <w:rPr>
                <w:rFonts w:ascii="Times New Roman" w:hAnsi="Times New Roman"/>
                <w:color w:val="000000"/>
              </w:rPr>
              <w:t>аления или аллергии на материал. - Незначительное замедление темпов регенерации тканей.</w:t>
            </w:r>
          </w:p>
        </w:tc>
      </w:tr>
      <w:tr w:rsidR="0022561E" w14:paraId="5A8A0C0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A8964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994C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(сульфакрилат)за 1 уп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16B5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медицинская процедура, используемая для </w:t>
            </w:r>
            <w:r>
              <w:rPr>
                <w:rFonts w:ascii="Times New Roman" w:hAnsi="Times New Roman"/>
                <w:color w:val="000000"/>
              </w:rPr>
              <w:t>заполнения костных дефектов и ускорения регенерации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4CA4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Костные дефекты челюстно-лицевой области, возникшие после травм, операций или заболеваний. - Подготовительный этап перед проведением имплантации зубов. - Заполнение полостей после удален</w:t>
            </w:r>
            <w:r>
              <w:rPr>
                <w:rFonts w:ascii="Times New Roman" w:hAnsi="Times New Roman"/>
                <w:color w:val="000000"/>
              </w:rPr>
              <w:t>ия кист или опухолей.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573B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Непереносимость компонентов материала. - Открытые очаги инфекции в месте планируемой операции. - Тяжёлые иммунные и эндокринные патологии.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9CDF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Компактное заполнение дефекта костной ткани. - Физиологическое замещение искусственной ма</w:t>
            </w:r>
            <w:r>
              <w:rPr>
                <w:rFonts w:ascii="Times New Roman" w:hAnsi="Times New Roman"/>
                <w:color w:val="000000"/>
              </w:rPr>
              <w:t>трицы собственной костной тканью. - Хорошее взаимодействие с организмом, минимальное раздражение окружающих тканей.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2B20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Редкое развитие местной воспалительной реакции. - Замедленный процесс растворения материала. - Вероятность неполного усвоения наполнителя</w:t>
            </w:r>
            <w:r>
              <w:rPr>
                <w:rFonts w:ascii="Times New Roman" w:hAnsi="Times New Roman"/>
                <w:color w:val="000000"/>
              </w:rPr>
              <w:t xml:space="preserve"> организмом (единичные случаи).</w:t>
            </w:r>
          </w:p>
        </w:tc>
      </w:tr>
      <w:tr w:rsidR="0022561E" w14:paraId="2FF4E6C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FCB10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211C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(PrefGel)за 1 уп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45F6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медицинск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процедур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ru-RU"/>
              </w:rPr>
              <w:t>направленная на</w:t>
            </w:r>
            <w:r>
              <w:rPr>
                <w:rFonts w:ascii="Times New Roman" w:hAnsi="Times New Roman"/>
                <w:color w:val="000000"/>
              </w:rPr>
              <w:t xml:space="preserve"> восстановление утраченных объёмов костной ткани с использованием специального геля, ускоряющего образование новой кости.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0AB2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толщина альвеолярного отростка при подготовке к имплантации зубов. - Повреждения костной ткани после тяжелых травм. -</w:t>
            </w:r>
            <w:r>
              <w:rPr>
                <w:rFonts w:ascii="Times New Roman" w:hAnsi="Times New Roman"/>
                <w:color w:val="000000"/>
              </w:rPr>
              <w:t xml:space="preserve"> Восстановление костных структур после операций и удаления больших корневых остатков.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7CEC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Выраженная аллергия на компоненты геля. - Наличие активного воспалительного процесса в местах будущих манипуляций. - Пациенты с нарушениями свёртывающей системы крови.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8DB6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Увеличение объема костной ткани для надежной фиксации имплантатов. - Улучшение внешнего вида контура лица за счёт выравнивания деформаций. - Повышенная эффективность регенеративных процессов.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A89F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Изредка возможны незначительные местные аллергические реа</w:t>
            </w:r>
            <w:r>
              <w:rPr>
                <w:rFonts w:ascii="Times New Roman" w:hAnsi="Times New Roman"/>
                <w:color w:val="000000"/>
              </w:rPr>
              <w:t>кции. - Редко возникает риск проникновения инфекции в область обработки. - Возможны временные боли и отек в первые дни после операции.</w:t>
            </w:r>
          </w:p>
        </w:tc>
      </w:tr>
      <w:tr w:rsidR="0022561E" w14:paraId="175A73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463FE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0E521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парадонтологические операциии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6F252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F10DE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AE39D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EEDE4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D2217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C71C1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05223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FF67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гингивопластика (удлинение </w:t>
            </w:r>
            <w:r>
              <w:rPr>
                <w:rFonts w:ascii="Times New Roman" w:hAnsi="Times New Roman"/>
              </w:rPr>
              <w:lastRenderedPageBreak/>
              <w:t>коронковой части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412E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хирургическая </w:t>
            </w:r>
            <w:r>
              <w:rPr>
                <w:rFonts w:ascii="Times New Roman" w:hAnsi="Times New Roman"/>
                <w:color w:val="000000"/>
              </w:rPr>
              <w:t xml:space="preserve">процедура, направленная на </w:t>
            </w:r>
            <w:r>
              <w:rPr>
                <w:rFonts w:ascii="Times New Roman" w:hAnsi="Times New Roman"/>
                <w:color w:val="000000"/>
              </w:rPr>
              <w:lastRenderedPageBreak/>
              <w:t>изменение формы и положения десневого края с целью увеличения видимой части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9855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Эстетические проблемы (низкая линия улыбки, </w:t>
            </w:r>
            <w:r>
              <w:rPr>
                <w:rFonts w:ascii="Times New Roman" w:hAnsi="Times New Roman"/>
                <w:color w:val="000000"/>
              </w:rPr>
              <w:lastRenderedPageBreak/>
              <w:t>короткие зубы). - Необходимость подготовки к ортопедическому лечению (установке коронок). - Удаление</w:t>
            </w:r>
            <w:r>
              <w:rPr>
                <w:rFonts w:ascii="Times New Roman" w:hAnsi="Times New Roman"/>
                <w:color w:val="000000"/>
              </w:rPr>
              <w:t xml:space="preserve"> излишков десны вокруг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C5E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Пародонтит в активной фазе. - Общие тяжелые хронические </w:t>
            </w:r>
            <w:r>
              <w:rPr>
                <w:rFonts w:ascii="Times New Roman" w:hAnsi="Times New Roman"/>
                <w:color w:val="000000"/>
              </w:rPr>
              <w:lastRenderedPageBreak/>
              <w:t>болезни. - Беременность и период лактации.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6580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Удлинение зубной коронки, улучшение эстетики улыбки. - </w:t>
            </w:r>
            <w:r>
              <w:rPr>
                <w:rFonts w:ascii="Times New Roman" w:hAnsi="Times New Roman"/>
                <w:color w:val="000000"/>
              </w:rPr>
              <w:lastRenderedPageBreak/>
              <w:t>Улучшенные условия для дальнейшего ортопедии или эндодонтического л</w:t>
            </w:r>
            <w:r>
              <w:rPr>
                <w:rFonts w:ascii="Times New Roman" w:hAnsi="Times New Roman"/>
                <w:color w:val="000000"/>
              </w:rPr>
              <w:t>ечения. - Равномерное распределение нагрузки на зубы.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0FD5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Послеоперационные боли и кровотечение. - Временный дискомфорт </w:t>
            </w:r>
            <w:r>
              <w:rPr>
                <w:rFonts w:ascii="Times New Roman" w:hAnsi="Times New Roman"/>
                <w:color w:val="000000"/>
              </w:rPr>
              <w:lastRenderedPageBreak/>
              <w:t>при приеме пищи. - Повторное увеличение десны (рецессия).</w:t>
            </w:r>
          </w:p>
        </w:tc>
      </w:tr>
      <w:tr w:rsidR="0022561E" w14:paraId="14630B2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0B58D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268.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5C3D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гингивопластика (удлинение коронковой части зуба с </w:t>
            </w:r>
            <w:r>
              <w:rPr>
                <w:rFonts w:ascii="Times New Roman" w:hAnsi="Times New Roman"/>
              </w:rPr>
              <w:t>остеотомией)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B001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комбинированная хирургическая процедура, включающая коррекцию десны и одновременное рассечение компактной кости челюсти для удлинения коронковой части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3A9A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Зубы с короткой клинической коронкой, особенно при наличии избыточной костной ткан</w:t>
            </w:r>
            <w:r>
              <w:rPr>
                <w:rFonts w:ascii="Times New Roman" w:hAnsi="Times New Roman"/>
                <w:color w:val="000000"/>
              </w:rPr>
              <w:t>и над зубом. - Для улучшения условий реставрации зуба, повышения эффективности реставрационного лечения. - Перед постановкой коронок или виниров.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4C08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Болезни пародонта в стадии обострения. - Нестабильность зубов. - Общее тяжелое состояние здоровья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FB99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Удлинение видимой части зуба. - Улучшение эстетики улыбки. - Оптимальные условия для дальнейших восстановительных процедур.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2EB1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Боль и отечность после операции. - Кровотечения и гематомы. - Период адаптации и возможного дискомфорта при приёме пищи. - </w:t>
            </w:r>
            <w:r>
              <w:rPr>
                <w:rFonts w:ascii="Times New Roman" w:hAnsi="Times New Roman"/>
                <w:color w:val="000000"/>
              </w:rPr>
              <w:t>Вероятность временной повышенной чувствительности зубов.</w:t>
            </w:r>
          </w:p>
        </w:tc>
      </w:tr>
      <w:tr w:rsidR="0022561E" w14:paraId="0A92E94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F675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1CCA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вестибулопластика (углубление преддверия полости рта местными тканями)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9266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операция, предназначенная для углубления преддверия полости рта путём перемещения местных тканей.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8349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Неглуб</w:t>
            </w:r>
            <w:r>
              <w:rPr>
                <w:rFonts w:ascii="Times New Roman" w:hAnsi="Times New Roman"/>
                <w:color w:val="000000"/>
              </w:rPr>
              <w:t xml:space="preserve">окий преддверий полости рта, приводящий к затруднению гигиены и нестабильности зубных протезов. - Подготовка к ортодонтическим мероприятиям или имплантации. - Косметические цели </w:t>
            </w:r>
            <w:r>
              <w:rPr>
                <w:rFonts w:ascii="Times New Roman" w:hAnsi="Times New Roman"/>
                <w:color w:val="000000"/>
              </w:rPr>
              <w:lastRenderedPageBreak/>
              <w:t>для коррекции внешности губы.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A0BA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Активные воспалительные процессы в тканях пол</w:t>
            </w:r>
            <w:r>
              <w:rPr>
                <w:rFonts w:ascii="Times New Roman" w:hAnsi="Times New Roman"/>
                <w:color w:val="000000"/>
              </w:rPr>
              <w:t>ости рта. - Системные заболевания соединительной ткани. - Психоэмоциональная нестабильность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23DB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Глубокая реконструкция преддверия полости рта. - Нормализация функций мышц губ и щёк. - Улучшение стабильности съёмных протезов и ортодонтических конст</w:t>
            </w:r>
            <w:r>
              <w:rPr>
                <w:rFonts w:ascii="Times New Roman" w:hAnsi="Times New Roman"/>
                <w:color w:val="000000"/>
              </w:rPr>
              <w:t>рукций.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9CF5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Местные боли и отеки после операции. - Низкий риск образования вторичных рубцовых изменений. - Возникновение временных ограничений на употребление твёрдой пищи.</w:t>
            </w:r>
          </w:p>
        </w:tc>
      </w:tr>
      <w:tr w:rsidR="0022561E" w14:paraId="5F9A57C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0CF9F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DEBE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вестибулопластика (углубление преддверия полости рта с забором </w:t>
            </w:r>
            <w:r>
              <w:rPr>
                <w:rFonts w:ascii="Times New Roman" w:hAnsi="Times New Roman"/>
              </w:rPr>
              <w:t>слизистого трансплантата)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4C21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направленная на углубление преддверия полости рта путем пересадки участка слизистой оболочки из другого места (чаще всего неба).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BADF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Узкое преддверие полости рта, затрудняющее гигиену и фиксацию съемных про</w:t>
            </w:r>
            <w:r>
              <w:rPr>
                <w:rFonts w:ascii="Times New Roman" w:hAnsi="Times New Roman"/>
                <w:color w:val="000000"/>
              </w:rPr>
              <w:t xml:space="preserve">тезов. - Подготовка к ортодонтическому лечению или имплантации. - Эстетические соображения для улучшения профиля губ.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1D9D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заболевания полости рта. - Сахарный диабет декомпенсированного типа. - Серьезные сердечно-сосудистые заболевания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2E1E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Углубление преддверия полости рта. - Устойчивое положение губ и щёк относительно зубочелюстной системы. - Улучшение фиксации съёмных протезов и стабильность ортодонтических аппаратов.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545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Боли и умеренный отек в области забора и пересаживаемого трансп</w:t>
            </w:r>
            <w:r>
              <w:rPr>
                <w:rFonts w:ascii="Times New Roman" w:hAnsi="Times New Roman"/>
                <w:color w:val="000000"/>
              </w:rPr>
              <w:t>лантата. - Небольшой риск плохого приживания трансплантата. - Ограничения в питании и гигиене на короткий срок после операции.</w:t>
            </w:r>
          </w:p>
        </w:tc>
      </w:tr>
      <w:tr w:rsidR="0022561E" w14:paraId="2B634A6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25F32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ED66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уздечки верхней губы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6ED1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направленная на исправление укороченной или неправильно расположенн</w:t>
            </w:r>
            <w:r>
              <w:rPr>
                <w:rFonts w:ascii="Times New Roman" w:hAnsi="Times New Roman"/>
                <w:color w:val="000000"/>
              </w:rPr>
              <w:t>ой уздечки, связывающей верхнюю губу с нёбом.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59FB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Трудности с речью и артикуляцией звуков. - Проблемы с прикусом и положением передних зубов. - Диастема (щель между верхними центральными зубами). - Невозможность правильно распределять нагрузку при сосании и</w:t>
            </w:r>
            <w:r>
              <w:rPr>
                <w:rFonts w:ascii="Times New Roman" w:hAnsi="Times New Roman"/>
                <w:color w:val="000000"/>
              </w:rPr>
              <w:t>ли жевании.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23FA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инфекционные заболевания полости рта. - Общие тяжёлые заболевания внутренних органов. - Детский возраст младше трёх лет.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59CD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дикции и произношения. - Устранение диастемы и стабилизация положения центральных зубов. - Правильно</w:t>
            </w:r>
            <w:r>
              <w:rPr>
                <w:rFonts w:ascii="Times New Roman" w:hAnsi="Times New Roman"/>
                <w:color w:val="000000"/>
              </w:rPr>
              <w:t>е функционирование мышц губы и улучшение приёма пищи.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282D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Умеренное кровотечение и боль после операции. - Временный небольшой отёк и покраснение в области разреза. - Крайне редко повторное формирование неправильного прикрепления уздечки.</w:t>
            </w:r>
          </w:p>
        </w:tc>
      </w:tr>
      <w:tr w:rsidR="0022561E" w14:paraId="56CD8C5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29ED7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86DF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уздечки нижней губы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32FD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направленная на устранение анатомических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особенностей уздечки, которая ограничивает подвижность нижней губы и влияет на функциональность зубочелюстной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432C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Неправильная форма уздечки, мешающая дв</w:t>
            </w:r>
            <w:r>
              <w:rPr>
                <w:rFonts w:ascii="Times New Roman" w:hAnsi="Times New Roman"/>
                <w:color w:val="000000"/>
              </w:rPr>
              <w:t xml:space="preserve">ижению губы. - Деформация расположения нижних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зубов (особенно передних). - Проблемы с питанием, глотанием и произнесением отдельных звуков речи.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131E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Инфекции и воспаления в полости рта. - Заболевания крови, влияющие на свертываемость. - </w:t>
            </w:r>
            <w:r>
              <w:rPr>
                <w:rFonts w:ascii="Times New Roman" w:hAnsi="Times New Roman"/>
                <w:color w:val="000000"/>
              </w:rPr>
              <w:lastRenderedPageBreak/>
              <w:t>Общий тяжелый медици</w:t>
            </w:r>
            <w:r>
              <w:rPr>
                <w:rFonts w:ascii="Times New Roman" w:hAnsi="Times New Roman"/>
                <w:color w:val="000000"/>
              </w:rPr>
              <w:t xml:space="preserve">нский статус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7BBB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Улучшается внешний вид улыбки и функциональная активность нижней губы. - Устраняются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препятствия для правильного функционирования мышц нижней губы. - Исправляется неправильный прикус и уменьшается вероятность смещения </w:t>
            </w:r>
            <w:r>
              <w:rPr>
                <w:rFonts w:ascii="Times New Roman" w:hAnsi="Times New Roman"/>
                <w:color w:val="000000"/>
              </w:rPr>
              <w:t>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CAEC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Маловероятно возникновение значительных рисков. - Возможно временное ощущение дискомфорта </w:t>
            </w:r>
            <w:r>
              <w:rPr>
                <w:rFonts w:ascii="Times New Roman" w:hAnsi="Times New Roman"/>
                <w:color w:val="000000"/>
              </w:rPr>
              <w:lastRenderedPageBreak/>
              <w:t>и лёгкого отека. - Редко возникают сложности с адаптацией к новым ощущениям после операции.</w:t>
            </w:r>
          </w:p>
        </w:tc>
      </w:tr>
      <w:tr w:rsidR="0022561E" w14:paraId="28D2586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8E415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273.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6EA9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лоскутная операция в полости рта в области 1 межзубного п</w:t>
            </w:r>
            <w:r>
              <w:rPr>
                <w:rFonts w:ascii="Times New Roman" w:hAnsi="Times New Roman"/>
              </w:rPr>
              <w:t>ромежутка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7645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хирургическое вмешательство, при котором приподнимается участок слизистой оболочки и подлежащих тканей (лоскут), выполняется необходимая обработка (например, очищение от грануляционной ткани, корней, камней) и последующее ушивание.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6048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Глубокие ка</w:t>
            </w:r>
            <w:r>
              <w:rPr>
                <w:rFonts w:ascii="Times New Roman" w:hAnsi="Times New Roman"/>
                <w:color w:val="000000"/>
              </w:rPr>
              <w:t>рманы при заболеваниях пародонта. - Локализованные поражения твердых тканей зубов. - Проведение мероприятий по улучшению качества костной поддержки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C742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общие заболевания организма. - Наличие острой инфекции в полости рта. - Гипергликемия у бо</w:t>
            </w:r>
            <w:r>
              <w:rPr>
                <w:rFonts w:ascii="Times New Roman" w:hAnsi="Times New Roman"/>
                <w:color w:val="000000"/>
              </w:rPr>
              <w:t>льных сахарным диабетом.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5319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Устранение патологического очага в межзубном пространстве. - Снижение глубины пародонтального кармана. - Улучшение возможности качественной гигиены.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FEE6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Незначительная кратковременная боль и чувство дискомфорта. - Иногда возможн</w:t>
            </w:r>
            <w:r>
              <w:rPr>
                <w:rFonts w:ascii="Times New Roman" w:hAnsi="Times New Roman"/>
                <w:color w:val="000000"/>
              </w:rPr>
              <w:t>о появление небольшого количества экссудата. - Длительность периода полной регенерации тканей.</w:t>
            </w:r>
          </w:p>
        </w:tc>
      </w:tr>
      <w:tr w:rsidR="0022561E" w14:paraId="1B94F85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96E08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317F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лоскутная операция в полости рта в области 1 сегмента( до 6 зубов)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FCE7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хирургическое вмешательство, при котором проводится отслаивание лоскута </w:t>
            </w:r>
            <w:r>
              <w:rPr>
                <w:rFonts w:ascii="Times New Roman" w:hAnsi="Times New Roman"/>
                <w:color w:val="000000"/>
              </w:rPr>
              <w:t>слизистой оболочки и подлежащей кости для устранения патологий в пределах одной стороны челюсти (верхней или нижней).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020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Лечение глубоких пародонтальных карманов. - Выпадение большого объема костной ткани около группы зубов. - Профилактическая подготовка п</w:t>
            </w:r>
            <w:r>
              <w:rPr>
                <w:rFonts w:ascii="Times New Roman" w:hAnsi="Times New Roman"/>
                <w:color w:val="000000"/>
              </w:rPr>
              <w:t>еред имплантацией или протезированием.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3DB6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Декомпенсированные заболевания внутренних органов. - Период беременности и грудного вскармливания.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7E7A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очагов хронического воспаления. - Реконструкция струк</w:t>
            </w:r>
            <w:r>
              <w:rPr>
                <w:rFonts w:ascii="Times New Roman" w:hAnsi="Times New Roman"/>
                <w:color w:val="000000"/>
              </w:rPr>
              <w:t>туры костной ткани. - Стабилизация подвижных зубов и снижение вероятности их потери.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22D0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Болевой синдром и дискомфорт после операции. - Временное нарушение вкусового восприятия и речи. - Возможное расхождение швов и присоединение инфекции.</w:t>
            </w:r>
          </w:p>
        </w:tc>
      </w:tr>
      <w:tr w:rsidR="0022561E" w14:paraId="7391880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07E51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275.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ED7C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у</w:t>
            </w:r>
            <w:r>
              <w:rPr>
                <w:rFonts w:ascii="Times New Roman" w:hAnsi="Times New Roman"/>
              </w:rPr>
              <w:t>здечки языка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D2DF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направленная на иссечение или частичное разрезание короткозачатой уздечки языка, улучшая его подвижность.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6D8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Язык ограничен в движении, что вызывает трудности с приемом пищи, разговором или гигиеническими действиями. -</w:t>
            </w:r>
            <w:r>
              <w:rPr>
                <w:rFonts w:ascii="Times New Roman" w:hAnsi="Times New Roman"/>
                <w:color w:val="000000"/>
              </w:rPr>
              <w:t xml:space="preserve"> Логопедические проблемы (невнятная речь, неправильное произношение некоторых звуков). - Ортодонтические показания, такие как аномалии прикуса, вызванная коротким языком.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0BA0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Инфекционно-воспалительные заболевания полости рта. - Сердечно-сосудистая патологи</w:t>
            </w:r>
            <w:r>
              <w:rPr>
                <w:rFonts w:ascii="Times New Roman" w:hAnsi="Times New Roman"/>
                <w:color w:val="000000"/>
              </w:rPr>
              <w:t>я тяжелой степени. - Некоторые неврологические состояния, ухудшающие переносимость операции.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1FFD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Полноценное движение языка и улучшение артикуляции. - Решение проблем с кормлением младенцев и детей младшего возраста. - Нормализация функциональных характерис</w:t>
            </w:r>
            <w:r>
              <w:rPr>
                <w:rFonts w:ascii="Times New Roman" w:hAnsi="Times New Roman"/>
                <w:color w:val="000000"/>
              </w:rPr>
              <w:t xml:space="preserve">тик зубочелюстной 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45D8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Очень низкий уровень риска серьезных последствий. - Может возникать временный дискомфорт и небольшая боль в течение нескольких дней после операции. - Практически отсутствуют долгосрочные последствия или серьезные осложнения.</w:t>
            </w:r>
          </w:p>
        </w:tc>
      </w:tr>
      <w:tr w:rsidR="0022561E" w14:paraId="653AC96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1CDA4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EE85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закрытия рецессии в области 1 зуба коронарно-смещенным лоскутом(1 зуб)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9673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направленная на восстановление нормального уровня десны вокруг зуба, смещая десневой лоскут вверх и закрывая оголённую шейку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D711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Оголение корня зуба (рецессия десны). - Эстетические недостатки улыбки. - Повышенная чувствительность обнажённого цемента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D509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Тяжёлое общее состояние пациента. - Параллельные острые заболевания полости рта. - Нестабильный пародонт.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CAFE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Восстанавливаетс</w:t>
            </w:r>
            <w:r>
              <w:rPr>
                <w:rFonts w:ascii="Times New Roman" w:hAnsi="Times New Roman"/>
                <w:color w:val="000000"/>
              </w:rPr>
              <w:t>я нормальное расположение десны. - Устраняется повышенная чувствительность зуба. - Улучшаются косметические характеристики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989F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Болевой синдром в течение первых суток после операции. - Возможное рецидивирование рецессии в будущем. - Реже встречаются </w:t>
            </w:r>
            <w:r>
              <w:rPr>
                <w:rFonts w:ascii="Times New Roman" w:hAnsi="Times New Roman"/>
                <w:color w:val="000000"/>
              </w:rPr>
              <w:t>небольшие изменения цвета перемещённой ткани.</w:t>
            </w:r>
          </w:p>
        </w:tc>
      </w:tr>
      <w:tr w:rsidR="0022561E" w14:paraId="06E71BB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4CD9D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4D14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закрытия рецессии в области 1 зуба туннельным  способом(1 зуб)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1CEE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малотравматичная техника восстановления нормальной высоты десны путем продвижения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мягкотканного лоскута внутрь образованного подкож</w:t>
            </w:r>
            <w:r>
              <w:rPr>
                <w:rFonts w:ascii="Times New Roman" w:hAnsi="Times New Roman"/>
                <w:color w:val="000000"/>
              </w:rPr>
              <w:t>но-десневого тоннеля.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FA77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Односторонняя рецессия десны с обнажением шейки зуба. - Чувствительность обнажённых участков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зуба. - Требования к улучшению эстетики линии десны.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545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Чрезмерно плотная структура десны. - Толстый слой кортикальной кости. - Активные </w:t>
            </w:r>
            <w:r>
              <w:rPr>
                <w:rFonts w:ascii="Times New Roman" w:hAnsi="Times New Roman"/>
                <w:color w:val="000000"/>
              </w:rPr>
              <w:lastRenderedPageBreak/>
              <w:t>воспалительные процессы в десне.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C625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Закрытие оголившейся шейки зуба. - Ликвидация повышенной чувствительности. - Улучшение эстетики десневого контура.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952C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Возможные болевые ощущения в течение первых двух-трех дней. - Потеря эффекта из-за индивидуальных особ</w:t>
            </w:r>
            <w:r>
              <w:rPr>
                <w:rFonts w:ascii="Times New Roman" w:hAnsi="Times New Roman"/>
                <w:color w:val="000000"/>
              </w:rPr>
              <w:t xml:space="preserve">енностей </w:t>
            </w:r>
            <w:r>
              <w:rPr>
                <w:rFonts w:ascii="Times New Roman" w:hAnsi="Times New Roman"/>
                <w:color w:val="000000"/>
              </w:rPr>
              <w:lastRenderedPageBreak/>
              <w:t>регенерации тканей. - Случаи повторного появления рецессии крайне редки.</w:t>
            </w:r>
          </w:p>
        </w:tc>
      </w:tr>
      <w:tr w:rsidR="0022561E" w14:paraId="6299162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DFD0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278.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8040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уздечки языка (0-3 лет)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2E6B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выполняемая для освобождения движения языка при диагностированной анкилоглоссии (укорочении </w:t>
            </w:r>
            <w:r>
              <w:rPr>
                <w:rFonts w:ascii="Times New Roman" w:hAnsi="Times New Roman"/>
                <w:color w:val="000000"/>
              </w:rPr>
              <w:t>уздечки).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D98F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Затруднения с грудным вскармливанием (проблемы с захватыванием груди, плохая прибавка веса ребенка). - Ограниченная подвижность языка, ведущая к проблемам с формированием правильной речи и звукопроизношением. - Постоянные микротравмы уздечки с</w:t>
            </w:r>
            <w:r>
              <w:rPr>
                <w:rFonts w:ascii="Times New Roman" w:hAnsi="Times New Roman"/>
                <w:color w:val="000000"/>
              </w:rPr>
              <w:t xml:space="preserve"> возможным образованием язв и трещин.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6BF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Активные воспалительные процессы в полости рта. - Нарушения общего состояния здоровья ребёнка. - Другие медицинские противопоказания, выявленные педиатром.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BCCA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Немедленное облегчение кормления грудью. - Ускорение но</w:t>
            </w:r>
            <w:r>
              <w:rPr>
                <w:rFonts w:ascii="Times New Roman" w:hAnsi="Times New Roman"/>
                <w:color w:val="000000"/>
              </w:rPr>
              <w:t xml:space="preserve">рмализации движений языка. - Улучшение способности нормально развиваться, включая обучение правильному произношению звуков.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C32C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Мизерный риск возникновения сильной болезненности или кровотечения. - Возможность временного ограничения приема твердой пищи. - </w:t>
            </w:r>
            <w:r>
              <w:rPr>
                <w:rFonts w:ascii="Times New Roman" w:hAnsi="Times New Roman"/>
                <w:color w:val="000000"/>
              </w:rPr>
              <w:t>Редкость случаев развития серьёзных осложнений.</w:t>
            </w:r>
          </w:p>
        </w:tc>
      </w:tr>
      <w:tr w:rsidR="0022561E" w14:paraId="457A738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46DF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2AE68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кюретаж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BC94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C56DA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0C76B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33E6B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25A0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772E32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AE191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048F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отсроченный кюретаж лунки удаленного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EF97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проводимая спустя некоторое время после экстракции зуба, заключающаяся в тщательной очистке лунку от </w:t>
            </w:r>
            <w:r>
              <w:rPr>
                <w:rFonts w:ascii="Times New Roman" w:hAnsi="Times New Roman"/>
                <w:color w:val="000000"/>
              </w:rPr>
              <w:t xml:space="preserve">оставшихся грануляционных тканей, осколков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корней и чужеродных элементов.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9787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Присутствие остаточных частиц в лунке, препятствующих её заживлению. - Нагноение и длительное незаживающее воспаление в лунке после удаления зуба. - </w:t>
            </w:r>
            <w:r>
              <w:rPr>
                <w:rFonts w:ascii="Times New Roman" w:hAnsi="Times New Roman"/>
                <w:color w:val="000000"/>
              </w:rPr>
              <w:lastRenderedPageBreak/>
              <w:t>Планирование дальнейшей рекон</w:t>
            </w:r>
            <w:r>
              <w:rPr>
                <w:rFonts w:ascii="Times New Roman" w:hAnsi="Times New Roman"/>
                <w:color w:val="000000"/>
              </w:rPr>
              <w:t>струкции костной ткани или установки имплантата.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27F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инфекционные заболевания полости рта. - Тяжелые сопутствующие заболевания, повышающие риск анестезии и операции. - Свежие проявления обострений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хронических болезней.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2E70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Устранение </w:t>
            </w:r>
            <w:r>
              <w:rPr>
                <w:rFonts w:ascii="Times New Roman" w:hAnsi="Times New Roman"/>
                <w:color w:val="000000"/>
              </w:rPr>
              <w:t xml:space="preserve">признаков воспаления и болевых ощущений. - Приведение условий в ложе удаленного зуба к оптимальным для последующих вмешательств (имплантация, установка мостовидных протезов). - </w:t>
            </w:r>
            <w:r>
              <w:rPr>
                <w:rFonts w:ascii="Times New Roman" w:hAnsi="Times New Roman"/>
                <w:color w:val="000000"/>
              </w:rPr>
              <w:lastRenderedPageBreak/>
              <w:t>Уменьшение риска развития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A98C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Временные боли и отек в области вмешат</w:t>
            </w:r>
            <w:r>
              <w:rPr>
                <w:rFonts w:ascii="Times New Roman" w:hAnsi="Times New Roman"/>
                <w:color w:val="000000"/>
              </w:rPr>
              <w:t>ельства. - Редкие случаи рецидива воспалительного процесса. - Незначительно увеличенный срок полного выздоровления после операции.</w:t>
            </w:r>
          </w:p>
        </w:tc>
      </w:tr>
      <w:tr w:rsidR="0022561E" w14:paraId="7DD57E0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80217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916A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закрытый кюретаж при забоеваниях пародонта в области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A577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терапевтическая процедура, направленная на </w:t>
            </w:r>
            <w:r>
              <w:rPr>
                <w:rFonts w:ascii="Times New Roman" w:hAnsi="Times New Roman"/>
                <w:color w:val="000000"/>
              </w:rPr>
              <w:t>механическое удаление бактериального налета, камня и патологически измененных тканей с поверхностей корня зуба, проводимых без вскрытия десны.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F8BF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Начальные и средние стадии пародонтита. - Формирование неглубоких пародонтальных карманов. - Поддерживающая те</w:t>
            </w:r>
            <w:r>
              <w:rPr>
                <w:rFonts w:ascii="Times New Roman" w:hAnsi="Times New Roman"/>
                <w:color w:val="000000"/>
              </w:rPr>
              <w:t>рапия после основных хирургических вмешательств.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D7CA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формы острого воспаления десен. - Глубокие карманы с абсцедированием. - Тяжелые общесоматические заболевания, осложняющие проведение процедуры.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8335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Удаление бактериальных отложений и токсинов. - По</w:t>
            </w:r>
            <w:r>
              <w:rPr>
                <w:rFonts w:ascii="Times New Roman" w:hAnsi="Times New Roman"/>
                <w:color w:val="000000"/>
              </w:rPr>
              <w:t>степенное уменьшение размеров пародонтальных карманов. - Улучшение микроциркуляции и повышение устойчивости десен к внешним воздействиям.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B7CA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Легкий дискомфорт и болезненность после процедуры. - Краткосрочное усиление чувствительности зубов. - В редких случ</w:t>
            </w:r>
            <w:r>
              <w:rPr>
                <w:rFonts w:ascii="Times New Roman" w:hAnsi="Times New Roman"/>
                <w:color w:val="000000"/>
              </w:rPr>
              <w:t>аях возможность рецидива воспаления.</w:t>
            </w:r>
          </w:p>
        </w:tc>
      </w:tr>
      <w:tr w:rsidR="0022561E" w14:paraId="35759CC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5037B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666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кюретаж при забоеваниях пародонта в области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1F7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осуществляется доступ к поражённому участку путем оттягивания десны, очистка поверхности корня зуба от микробного на</w:t>
            </w:r>
            <w:r>
              <w:rPr>
                <w:rFonts w:ascii="Times New Roman" w:hAnsi="Times New Roman"/>
                <w:color w:val="000000"/>
              </w:rPr>
              <w:t>лёта, зубного камня и грануляций, после чего десна возвращается обратно и фиксируется швом.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9C48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Глубокие пародонтальные карманы (более 5 мм). - Наличие массивных отложений на корнях зубов. - Частичный некроз пародонта.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99AF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тяжёлые заболевания организма</w:t>
            </w:r>
            <w:r>
              <w:rPr>
                <w:rFonts w:ascii="Times New Roman" w:hAnsi="Times New Roman"/>
                <w:color w:val="000000"/>
              </w:rPr>
              <w:t>. - Аллергия на используемые анестеттики. - Актуальное острое воспаление в зоне вмешательства.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FD419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Уменьшение размера пародонтальных карманов. - Очищение корней зубов от микроорганизмов и патогенных факторов. - Улучшение общих показателей гигиены полости рт</w:t>
            </w:r>
            <w:r>
              <w:rPr>
                <w:rFonts w:ascii="Times New Roman" w:hAnsi="Times New Roman"/>
                <w:color w:val="000000"/>
                <w:lang w:val="ru-RU"/>
              </w:rPr>
              <w:t>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C981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Незначительный дискомфорт и болезненность в послеоперационном периоде. - Возможные редкие случаи нагноения операционного поля. - Минимальный риск образования рубцовой ткани.</w:t>
            </w:r>
          </w:p>
        </w:tc>
      </w:tr>
      <w:tr w:rsidR="0022561E" w14:paraId="7E1CB21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0BD0F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5C4B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закрытый кюретаж при </w:t>
            </w:r>
            <w:r>
              <w:rPr>
                <w:rFonts w:ascii="Times New Roman" w:hAnsi="Times New Roman"/>
              </w:rPr>
              <w:lastRenderedPageBreak/>
              <w:t xml:space="preserve">заболеваниях пародонта в области </w:t>
            </w:r>
            <w:r>
              <w:rPr>
                <w:rFonts w:ascii="Times New Roman" w:hAnsi="Times New Roman"/>
              </w:rPr>
              <w:t>сегмента ( до 7 зубов)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C2A6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лечебная процедура, направленная на </w:t>
            </w:r>
            <w:r>
              <w:rPr>
                <w:rFonts w:ascii="Times New Roman" w:hAnsi="Times New Roman"/>
                <w:color w:val="000000"/>
              </w:rPr>
              <w:lastRenderedPageBreak/>
              <w:t>чистку зубодесневых карманов без разрезов десны, путём удаления зубного камня, бактерий и разрушенных тканей с поверхности корней зубов специальным инструментом.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8C16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Средний и глубокий пародонтит в </w:t>
            </w:r>
            <w:r>
              <w:rPr>
                <w:rFonts w:ascii="Times New Roman" w:hAnsi="Times New Roman"/>
                <w:color w:val="000000"/>
              </w:rPr>
              <w:t xml:space="preserve">пределах </w:t>
            </w:r>
            <w:r>
              <w:rPr>
                <w:rFonts w:ascii="Times New Roman" w:hAnsi="Times New Roman"/>
                <w:color w:val="000000"/>
              </w:rPr>
              <w:lastRenderedPageBreak/>
              <w:t>одного сегмента челюсти. - Формирование неглубоких пародонтальных карманов. - Поддерживающая терапия после основного курса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3FF6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Общесоматические заболевания в тяжёлой </w:t>
            </w:r>
            <w:r>
              <w:rPr>
                <w:rFonts w:ascii="Times New Roman" w:hAnsi="Times New Roman"/>
                <w:color w:val="000000"/>
              </w:rPr>
              <w:lastRenderedPageBreak/>
              <w:t>форме. - Острые гнойные процессы в полости рта. - Высокоразвитая стадия д</w:t>
            </w:r>
            <w:r>
              <w:rPr>
                <w:rFonts w:ascii="Times New Roman" w:hAnsi="Times New Roman"/>
                <w:color w:val="000000"/>
              </w:rPr>
              <w:t>еструкции костной ткани.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DE13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Уменьшение глубины пародонтальных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карманов. - Улучшение кровотока и питания тканей пародонта. - Устранение симптомов воспаления и болей.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A12B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Временный дискомфорт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повышенная чувствительность зубов. - Редкие случаи </w:t>
            </w:r>
            <w:r>
              <w:rPr>
                <w:rFonts w:ascii="Times New Roman" w:hAnsi="Times New Roman"/>
                <w:color w:val="000000"/>
              </w:rPr>
              <w:t>усиления боли и отеков. - Риск возврата воспаления при несоблюдении рекомендаций врача.</w:t>
            </w:r>
          </w:p>
        </w:tc>
      </w:tr>
      <w:tr w:rsidR="0022561E" w14:paraId="507063D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E949D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C19D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закрытый кюретаж при заболеваниях пародонта в области сегмента ( 1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C741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лечебная процедура, при которой проводят инструментальную обработку всех зубодесневых</w:t>
            </w:r>
            <w:r>
              <w:rPr>
                <w:rFonts w:ascii="Times New Roman" w:hAnsi="Times New Roman"/>
                <w:color w:val="000000"/>
              </w:rPr>
              <w:t xml:space="preserve"> карманов без разрезов десны, удаляют налет, камень и патологический субстрат с поверхности корней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3B26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Генерализованный средний и глубокий пародонтит. - Широкое распространение небольших пародонтальных карманов. - Комплексная поддерживающая терапия </w:t>
            </w:r>
            <w:r>
              <w:rPr>
                <w:rFonts w:ascii="Times New Roman" w:hAnsi="Times New Roman"/>
                <w:color w:val="000000"/>
              </w:rPr>
              <w:t>после основного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4A9B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общесоматические заболевания в декомпенсированном состоянии. - Активные воспалительные процессы в полости рта. - Прогрессирующая потеря костной ткани вокруг зубов.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3D1C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Уменьшение глубины пародонтальных карманов. - Сниже</w:t>
            </w:r>
            <w:r>
              <w:rPr>
                <w:rFonts w:ascii="Times New Roman" w:hAnsi="Times New Roman"/>
                <w:color w:val="000000"/>
              </w:rPr>
              <w:t>ние интенсивности воспаления и болезненности. - Нормализация местного иммунитета и восстановление микроциркуляции.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71A2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Непродолжительный дискомфорт и повышенную чувствительность зубов. - Временное усиление проявлений воспаления. - Редкие случаи возвращения </w:t>
            </w:r>
            <w:r>
              <w:rPr>
                <w:rFonts w:ascii="Times New Roman" w:hAnsi="Times New Roman"/>
                <w:color w:val="000000"/>
              </w:rPr>
              <w:t>воспаления при несоблюдении правил ухода за полостью рта.</w:t>
            </w:r>
          </w:p>
        </w:tc>
      </w:tr>
      <w:tr w:rsidR="0022561E" w14:paraId="4C3916D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B33D2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3E8372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операции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458AA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E5ECA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4D2C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61B5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53C1A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9B0F7C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2DCA4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B540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вскрытие подслизистого или поднадкостничного очага воспаления в полости рта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860D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цель которой состоит в обеспечении выхода содержимого </w:t>
            </w:r>
            <w:r>
              <w:rPr>
                <w:rFonts w:ascii="Times New Roman" w:hAnsi="Times New Roman"/>
                <w:color w:val="000000"/>
              </w:rPr>
              <w:t xml:space="preserve">воспалительного очага наружу, создавая дренаж, чтобы предотвратить дальнейшее </w:t>
            </w:r>
            <w:r>
              <w:rPr>
                <w:rFonts w:ascii="Times New Roman" w:hAnsi="Times New Roman"/>
                <w:color w:val="000000"/>
              </w:rPr>
              <w:lastRenderedPageBreak/>
              <w:t>распространение инфекции.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C33E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Абсцессы и флегмоны, локализованные под слизистой оболочкой или под надкостницей. - Накопление жидкости (гноя) под слизистой или в поднадкостничном с</w:t>
            </w:r>
            <w:r>
              <w:rPr>
                <w:rFonts w:ascii="Times New Roman" w:hAnsi="Times New Roman"/>
                <w:color w:val="000000"/>
              </w:rPr>
              <w:t xml:space="preserve">лое. - Ухудшение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самочувствия пациента из-за прогрессирующего воспаления.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4B4C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Тяжёлая сопутствующая патология в стадии декомпенсации. - Тяжёлый геморрагический диатез. - Острая фаза общей интоксикации организма.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B361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Выход накопившегося гноя и снижение давлен</w:t>
            </w:r>
            <w:r>
              <w:rPr>
                <w:rFonts w:ascii="Times New Roman" w:hAnsi="Times New Roman"/>
                <w:color w:val="000000"/>
              </w:rPr>
              <w:t xml:space="preserve">ия в очаге воспаления. - Снижение температуры тела и улучшение общего самочувствия пациента. - Предотвращение распространения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инфекции и возможных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9F27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Кровотечение из сосудов повреждённой области. - Проникновение инфекции глубже в ткани. - Поздн</w:t>
            </w:r>
            <w:r>
              <w:rPr>
                <w:rFonts w:ascii="Times New Roman" w:hAnsi="Times New Roman"/>
                <w:color w:val="000000"/>
              </w:rPr>
              <w:t xml:space="preserve">ее начало регрессии воспалительного процесса. - Риск рецидива при </w:t>
            </w:r>
            <w:r>
              <w:rPr>
                <w:rFonts w:ascii="Times New Roman" w:hAnsi="Times New Roman"/>
                <w:color w:val="000000"/>
              </w:rPr>
              <w:lastRenderedPageBreak/>
              <w:t>недостаточно эффективном лечении антибиотиками.</w:t>
            </w:r>
          </w:p>
        </w:tc>
      </w:tr>
      <w:tr w:rsidR="0022561E" w14:paraId="7F702BA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1E42A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F74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422F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 лечебных мер, направленных на снятие </w:t>
            </w:r>
            <w:r>
              <w:rPr>
                <w:rFonts w:ascii="Times New Roman" w:hAnsi="Times New Roman"/>
                <w:color w:val="000000"/>
              </w:rPr>
              <w:t>воспаления десны, покрывающей частично прорезавшийся зуб (капюшон), чаще всего третий моляр («зуб мудрости»).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313C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Воспаление десны (перикоронит) с признаками скопления гноя под капюшоном. - Покрывающий частично прорезавшийся зуб капюшон, провоцирующий посто</w:t>
            </w:r>
            <w:r>
              <w:rPr>
                <w:rFonts w:ascii="Times New Roman" w:hAnsi="Times New Roman"/>
                <w:color w:val="000000"/>
              </w:rPr>
              <w:t>янное воспаление. - Ограничение открывания рта и болезненность при пережёвывании пищи.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EB7A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тяжёлые заболевания организма в стадии декомпенсации. - Опухолевые процессы в области манипуляции. - Индивидуальная непереносимость обезболивающих препаратов.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D120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Купирование воспаления и ликвидация гнойного отделяемого. - Исчезновение боли и ограничение активности микрофлоры. - Улучшение возможностей самоочищения и гигиены зуба.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C72F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воспаление при неудовлетворительном уходе за полостью рта. - Рецидивы за</w:t>
            </w:r>
            <w:r>
              <w:rPr>
                <w:rFonts w:ascii="Times New Roman" w:hAnsi="Times New Roman"/>
                <w:color w:val="000000"/>
              </w:rPr>
              <w:t>болевания, требующие дополнительного лечения. - Временно сохраняющийся дискомфорт и болезненность после процедуры.</w:t>
            </w:r>
          </w:p>
        </w:tc>
      </w:tr>
      <w:tr w:rsidR="0022561E" w14:paraId="76B1EB5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47294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06E4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цистотомия и цистоэктомия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828B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две разные хирургические методики, направленные на лечение одонтогенных кист челюстей.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При цистотомии </w:t>
            </w:r>
            <w:r>
              <w:rPr>
                <w:rFonts w:ascii="Times New Roman" w:hAnsi="Times New Roman"/>
                <w:color w:val="000000"/>
              </w:rPr>
              <w:t xml:space="preserve">полость кисты вскрывается, производится удаление внутренней стенки и устанавливается дренаж для предотвращения накопления жидкости.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При цистоэктомии киста полностью удаляется вместе с капсулой, сохраняя соседние здоровые ткани.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39AFE7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Цистотомия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.</w:t>
            </w:r>
          </w:p>
          <w:p w14:paraId="501E23DB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Большие размеры кисты, затрудняющие полное удаление. - Высокий риск повреждения соседних структур при полном удалении кисты. Цистоэктомия.</w:t>
            </w:r>
          </w:p>
          <w:p w14:paraId="2F527AD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Небольшие кисты с чёткими границами. - Необходимость радикального решения проблемы.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3ECA9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Цистотомия.</w:t>
            </w:r>
          </w:p>
          <w:p w14:paraId="25EDF551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Распространённые злокачественные новообразования. - Тяжёлые системные заболевания в стадии декомпенсации.</w:t>
            </w:r>
          </w:p>
          <w:p w14:paraId="34E8F9B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Цистоэктомия.</w:t>
            </w:r>
          </w:p>
          <w:p w14:paraId="68BFF04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Близость жизненно важных структур. - Общая слабость организма.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7128F0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Цистотомия.</w:t>
            </w:r>
          </w:p>
          <w:p w14:paraId="5E3C368F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-Восстановление естественного соотношения тканей. - Отсутс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твие постоянного болевого синдрома. - Возвращение к полноценной жизни без постоянных медицинских осмотров.</w:t>
            </w:r>
          </w:p>
          <w:p w14:paraId="4705EEB4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Цистоэктомия.</w:t>
            </w:r>
          </w:p>
          <w:p w14:paraId="49A358AA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- Радикальное решение проблемы с минимальным риском рецидива.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Нормализация физиологической среды в челюстно-лицевой области. - Отлич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ные косметические и функциональные результаты.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8D5378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Цистотомия.</w:t>
            </w:r>
          </w:p>
          <w:p w14:paraId="3AC7D0AD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- Возможность рецидива кисты. - Кратковременный дискомфорт и необходимость регулярной смены дренажа.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br/>
            </w:r>
          </w:p>
          <w:p w14:paraId="1E9D4B86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Цистоэктомия.</w:t>
            </w:r>
          </w:p>
          <w:p w14:paraId="136722E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Небольшой риск повреждения близлежащих нервов и кровеносных сосудов. - Возмож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ное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повреждение корней здоровых зубов. - В редких случаях вероятность повторного образования кисты.</w:t>
            </w:r>
          </w:p>
        </w:tc>
      </w:tr>
      <w:tr w:rsidR="0022561E" w14:paraId="3726DB4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9EBED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0B8A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резекция верхушки корня во фронтальном отделе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CC64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удаляется поражённая часть корня зуба, часто сопровождающаяся устр</w:t>
            </w:r>
            <w:r>
              <w:rPr>
                <w:rFonts w:ascii="Times New Roman" w:hAnsi="Times New Roman"/>
                <w:color w:val="000000"/>
              </w:rPr>
              <w:t>анением околоверхушечных воспалительных образований (киста, гранулёма) и пломбировкой оставшегося канала корня.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4212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Неэффективность консервативного лечения каналов зуба. - Наличие очагов хронической инфекции (кисты, гранулёмы) в области верхушки корня. - Не</w:t>
            </w:r>
            <w:r>
              <w:rPr>
                <w:rFonts w:ascii="Times New Roman" w:hAnsi="Times New Roman"/>
                <w:color w:val="000000"/>
              </w:rPr>
              <w:t xml:space="preserve">обходимость сохранения зуба при невозможности провести полноценное лечение другими методами.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C544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Общие тяжёлые заболевания организма. - Абсолютно неблагоприятные прогнозы успешности операции. - Отклонения психического характера, делающие </w:t>
            </w:r>
            <w:r>
              <w:rPr>
                <w:rFonts w:ascii="Times New Roman" w:hAnsi="Times New Roman"/>
                <w:color w:val="000000"/>
              </w:rPr>
              <w:t>невозможным адекватное сотрудничество с пациентом.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E1E0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источника хронической инфекции. - Сохранение зуба с высоким уровнем функциональности. - Устранение неприятных симптомов и предупреждение осложнений.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7268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Неблагоприятное воздействие на соседние</w:t>
            </w:r>
            <w:r>
              <w:rPr>
                <w:rFonts w:ascii="Times New Roman" w:hAnsi="Times New Roman"/>
                <w:color w:val="000000"/>
              </w:rPr>
              <w:t xml:space="preserve"> корни зубов. - Возможность инфицирования операционной раны. - Временный дискомфорт и болезненные ощущения после операции.</w:t>
            </w:r>
          </w:p>
        </w:tc>
      </w:tr>
      <w:tr w:rsidR="0022561E" w14:paraId="53BF465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B6837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DD41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резекция верхушки корня премоляров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1FB4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операция, при которой удаляется конечная часть корня премоляра (малых коренны</w:t>
            </w:r>
            <w:r>
              <w:rPr>
                <w:rFonts w:ascii="Times New Roman" w:hAnsi="Times New Roman"/>
                <w:color w:val="000000"/>
              </w:rPr>
              <w:t>х зубов) и одновременно ликвидируются воспалительные образования, расположенные рядом с ним (кисты, гранулёмы).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367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Неудачное эндодонтическое лечение премоляра. - Невозможность эффективного пломбирования верхушки корня. - Наличие апикальных поражений (кист,</w:t>
            </w:r>
            <w:r>
              <w:rPr>
                <w:rFonts w:ascii="Times New Roman" w:hAnsi="Times New Roman"/>
                <w:color w:val="000000"/>
              </w:rPr>
              <w:t xml:space="preserve"> гранулём) с нарушением прилегания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B668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Тяжёлые заболевания сердечно-сосудистой системы. - Психические отклонения, препятствующие проведению операции. - Отсутствие технических условий для качественного исполнения операции.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CD15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источника вос</w:t>
            </w:r>
            <w:r>
              <w:rPr>
                <w:rFonts w:ascii="Times New Roman" w:hAnsi="Times New Roman"/>
                <w:color w:val="000000"/>
              </w:rPr>
              <w:t>паления и сохранение зуба. - Предотвращение разрушения кости и атрофии альвеолы. - Улучшение состояния пациента и профилактика рецидивов.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689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Кратковременный дискомфорт и болезненность после операции. - Риск раздражения или повреждения нервных волокон. - Ве</w:t>
            </w:r>
            <w:r>
              <w:rPr>
                <w:rFonts w:ascii="Times New Roman" w:hAnsi="Times New Roman"/>
                <w:color w:val="000000"/>
              </w:rPr>
              <w:t>роятность недостаточности результата, если зона поражения была обширнее ожидаемого.</w:t>
            </w:r>
          </w:p>
        </w:tc>
      </w:tr>
      <w:tr w:rsidR="0022561E" w14:paraId="413EBE6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FB388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B445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ороантрального сообщения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150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операция, направленная на закрытие образовавшегося отверстия между полостью рта и гайморовой пазухой (синусом), кото</w:t>
            </w:r>
            <w:r>
              <w:rPr>
                <w:rFonts w:ascii="Times New Roman" w:hAnsi="Times New Roman"/>
                <w:color w:val="000000"/>
              </w:rPr>
              <w:t>рое возникло после удаления верхнего зуба или травмы.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03D3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открытого сообщения между полостью рта и гайморовой пазухой. - Продолжающееся попадание пищи и слюны в синус, что сопровождается болью, воспалениями и проблемами дыхания.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E504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</w:t>
            </w:r>
            <w:r>
              <w:rPr>
                <w:rFonts w:ascii="Times New Roman" w:hAnsi="Times New Roman"/>
                <w:color w:val="000000"/>
              </w:rPr>
              <w:t xml:space="preserve">воспалительные процессы в организме. - Тяжёлые заболевания сердца, лёгких и почек. - Общее ослабленное состояние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EBB7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Закрытие отверстия и восстановление целостности тканей. - Устранение симптомокомплекса, связанного с сообщением. - Улучшение каче</w:t>
            </w:r>
            <w:r>
              <w:rPr>
                <w:rFonts w:ascii="Times New Roman" w:hAnsi="Times New Roman"/>
                <w:color w:val="000000"/>
              </w:rPr>
              <w:t>ства жизни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E827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открытие сообщения из-за некачественного материала или техники. - Инфицирование раны и воспаление пазухи. - Возможные временные трудности с дыханием через нос.</w:t>
            </w:r>
          </w:p>
        </w:tc>
      </w:tr>
      <w:tr w:rsidR="0022561E" w14:paraId="5EEBDE5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1C05E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1C6D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редукция альвеолярного гребня (до 5 зубов)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9BF3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</w:t>
            </w:r>
            <w:r>
              <w:rPr>
                <w:rFonts w:ascii="Times New Roman" w:hAnsi="Times New Roman"/>
                <w:color w:val="000000"/>
              </w:rPr>
              <w:t>я процедура, направленная на уменьшение высоты и ширины альвеолярного отростка (челюсти) для облегчения постановки искусственных конструкций (протезов, имплантатов) или устранения косметических дефектов.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CB26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уменьшения высоты альвеолярного гре</w:t>
            </w:r>
            <w:r>
              <w:rPr>
                <w:rFonts w:ascii="Times New Roman" w:hAnsi="Times New Roman"/>
                <w:color w:val="000000"/>
              </w:rPr>
              <w:t xml:space="preserve">бня для лучшего позиционирования протезов. - Эстетические потребности пациента, связанные с чрезмерно выступающим альвеолярным гребнем. - Утолщённый альвеолярный гребень, мешающий правильной постановке протезов.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869F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тяжёлые заболевания организма. - О</w:t>
            </w:r>
            <w:r>
              <w:rPr>
                <w:rFonts w:ascii="Times New Roman" w:hAnsi="Times New Roman"/>
                <w:color w:val="000000"/>
              </w:rPr>
              <w:t>стрые воспалительные процессы в полости рта. - Индивидуальная непереносимость применяемых медикаментов.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95FB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оптимального рельефа альвеолярного гребня. - Улучшение условий для протезирования и комфортного пользования конструкциями. - Устранение кос</w:t>
            </w:r>
            <w:r>
              <w:rPr>
                <w:rFonts w:ascii="Times New Roman" w:hAnsi="Times New Roman"/>
                <w:color w:val="000000"/>
              </w:rPr>
              <w:t>метического недостатка.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CB5E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Возможные постоперационные боли и отёчность. - Незначительное временное ухудшение чувствительности тканей. - Шансы на травму нерва при некорректном выполнении процедуры.</w:t>
            </w:r>
          </w:p>
        </w:tc>
      </w:tr>
      <w:tr w:rsidR="0022561E" w14:paraId="38C8DBA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BDC40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1686F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4417E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54F96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F0455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A04C6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9F0D2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97AEAD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E5B0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16BD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</w:t>
            </w:r>
            <w:r>
              <w:rPr>
                <w:rFonts w:ascii="Times New Roman" w:hAnsi="Times New Roman"/>
              </w:rPr>
              <w:t xml:space="preserve">консультация) </w:t>
            </w:r>
            <w:r>
              <w:rPr>
                <w:rFonts w:ascii="Times New Roman" w:hAnsi="Times New Roman"/>
              </w:rPr>
              <w:lastRenderedPageBreak/>
              <w:t>врача-ортодонта первичный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61C3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первичное обследование пациента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специалистом-ортодонтом для оценки состояния зубочелюстной системы, выявления нарушений прикуса и планирования необходимых методов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91EC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Жалобы на неправильный прикус или неровно</w:t>
            </w:r>
            <w:r>
              <w:rPr>
                <w:rFonts w:ascii="Times New Roman" w:hAnsi="Times New Roman"/>
                <w:color w:val="000000"/>
              </w:rPr>
              <w:t xml:space="preserve">е </w:t>
            </w:r>
            <w:r>
              <w:rPr>
                <w:rFonts w:ascii="Times New Roman" w:hAnsi="Times New Roman"/>
                <w:color w:val="000000"/>
              </w:rPr>
              <w:lastRenderedPageBreak/>
              <w:t>расположение зубов. - Желание исправить форму зубов или улыбки. - Необходимость профилактики заболеваний пародонта и кариеса, связанных с неправильным расположением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3B4E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Нет абсолютных противопоказаний для первичной </w:t>
            </w:r>
            <w:r>
              <w:rPr>
                <w:rFonts w:ascii="Times New Roman" w:hAnsi="Times New Roman"/>
                <w:color w:val="000000"/>
              </w:rPr>
              <w:lastRenderedPageBreak/>
              <w:t>консультации. - Важно учитывать н</w:t>
            </w:r>
            <w:r>
              <w:rPr>
                <w:rFonts w:ascii="Times New Roman" w:hAnsi="Times New Roman"/>
                <w:color w:val="000000"/>
              </w:rPr>
              <w:t>аличие острых состояний (инфекции, воспаления), которые могут временно отложить осмотр.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3543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Постановка диагноза. - Составление плана ортодонтического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лечения. - Консультация по выбору брекетов, элайнеров или других ортодонтических устройств.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6ED1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Никаких спец</w:t>
            </w:r>
            <w:r>
              <w:rPr>
                <w:rFonts w:ascii="Times New Roman" w:hAnsi="Times New Roman"/>
                <w:color w:val="000000"/>
              </w:rPr>
              <w:t xml:space="preserve">ифических рисков первичный осмотр не </w:t>
            </w:r>
            <w:r>
              <w:rPr>
                <w:rFonts w:ascii="Times New Roman" w:hAnsi="Times New Roman"/>
                <w:color w:val="000000"/>
              </w:rPr>
              <w:lastRenderedPageBreak/>
              <w:t>несёт. - Лишь теоретически возможен психологический стресс, связанный с ожиданием негативных новостей.</w:t>
            </w:r>
          </w:p>
        </w:tc>
      </w:tr>
      <w:tr w:rsidR="0022561E" w14:paraId="736882D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8F433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292.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11A4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врача-ортодонта повторный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EF7C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контрольный визит специалиста после начала </w:t>
            </w:r>
            <w:r>
              <w:rPr>
                <w:rFonts w:ascii="Times New Roman" w:hAnsi="Times New Roman"/>
                <w:color w:val="000000"/>
              </w:rPr>
              <w:t>ортодонтического лечения для оценки динамики терапии, коррекции конструкции аппарата и внесения изменений в тактику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87DA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Необходимость контроля результатов начатого ортодонтического лечения. - Регулярная проверка состояния брекет-системы, элайнеров </w:t>
            </w:r>
            <w:r>
              <w:rPr>
                <w:rFonts w:ascii="Times New Roman" w:hAnsi="Times New Roman"/>
                <w:color w:val="000000"/>
              </w:rPr>
              <w:t>или иных ортодонтических конструкций. - Оценка прогресса исправления прикуса и положения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D33A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Как правило, никаких противопоказаний для повторных консультаций нет. - Следует избегать осмотра лишь при активных состояниях (например, вирусных инфекциях),</w:t>
            </w:r>
            <w:r>
              <w:rPr>
                <w:rFonts w:ascii="Times New Roman" w:hAnsi="Times New Roman"/>
                <w:color w:val="000000"/>
              </w:rPr>
              <w:t xml:space="preserve"> пока организм не восстановится.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715A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Проверка правильности хода лечения. - Своевременная замена или коррекция ортодонтических приспособлений. - Советы по уходу за полостью рта и использованию аппаратуры.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AB2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Никакие специфические риски повторный осмотр не не</w:t>
            </w:r>
            <w:r>
              <w:rPr>
                <w:rFonts w:ascii="Times New Roman" w:hAnsi="Times New Roman"/>
                <w:color w:val="000000"/>
              </w:rPr>
              <w:t>сет. - Теоретически возможна индивидуальная реакция на посещение врача, связанная с эмоциональным состоянием пациента.</w:t>
            </w:r>
          </w:p>
        </w:tc>
      </w:tr>
      <w:tr w:rsidR="0022561E" w14:paraId="5A99AF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7014C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DAB3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врача-ортодонта повторный (бесплатно в течение 2-х недель)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3248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Визит, который </w:t>
            </w:r>
            <w:r>
              <w:rPr>
                <w:rFonts w:ascii="Times New Roman" w:hAnsi="Times New Roman"/>
                <w:color w:val="000000"/>
              </w:rPr>
              <w:t>предназначен для мониторинг</w:t>
            </w:r>
            <w:r>
              <w:rPr>
                <w:rFonts w:ascii="Times New Roman" w:hAnsi="Times New Roman"/>
                <w:color w:val="000000"/>
              </w:rPr>
              <w:t xml:space="preserve">а начатого ортодонтического лечения, своевременной коррекции конструкций и оценки текущего состояния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зубочелюстной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099B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Первичные жалобы на дискомфорт или неудобства после установки ортодонтических конструкций. - Контроль точности фиксации устройств</w:t>
            </w:r>
            <w:r>
              <w:rPr>
                <w:rFonts w:ascii="Times New Roman" w:hAnsi="Times New Roman"/>
                <w:color w:val="000000"/>
              </w:rPr>
              <w:t xml:space="preserve">а и правильность начальных этапов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лечения. - Начало периода привыкания пациента к ортодонтической аппаратуре.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B1CD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Нет строгих противопоказаний для бесплатного повторного посещения. - Исключены активные инфекционные процессы, которые могли бы помешать объект</w:t>
            </w:r>
            <w:r>
              <w:rPr>
                <w:rFonts w:ascii="Times New Roman" w:hAnsi="Times New Roman"/>
                <w:color w:val="000000"/>
              </w:rPr>
              <w:t>ивной оценке ситуации.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3478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Ранний мониторинг состояния зубочелюстной системы. - Быстрая коррекция первоначальных ошибок или трудностей. - Получение рекомендаций по дальнейшему ведению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F6E4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Процедура абсолютно безопасна и практически не имеет рисков. - Единственным фактором может стать личный страх или тревога пациента перед визитом к врачу.</w:t>
            </w:r>
          </w:p>
        </w:tc>
      </w:tr>
      <w:tr w:rsidR="0022561E" w14:paraId="3E8B1E8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DBB95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6221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врача-ортодонта повторный с целью коррекции </w:t>
            </w:r>
            <w:r>
              <w:rPr>
                <w:rFonts w:ascii="Times New Roman" w:hAnsi="Times New Roman"/>
              </w:rPr>
              <w:t>ортодонтической конструкции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B50F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плановое посещение специалиста для регулировки установленной ранее ортодонтической аппаратуры (брекетов, элайнеров и др.) с целью достижения наилучших результатов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0F32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Плановая коррекция ортодонтической конструкции соглас</w:t>
            </w:r>
            <w:r>
              <w:rPr>
                <w:rFonts w:ascii="Times New Roman" w:hAnsi="Times New Roman"/>
                <w:color w:val="000000"/>
              </w:rPr>
              <w:t>но графику лечения. - Необходимость замены эластиков, лигатур, дуг или других элементов системы. - Изменение направления движения зубов, требующее дополнительной настройки.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1D9E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Нет абсолютных противопоказаний для регулярного контроля и коррекции. - Следует </w:t>
            </w:r>
            <w:r>
              <w:rPr>
                <w:rFonts w:ascii="Times New Roman" w:hAnsi="Times New Roman"/>
                <w:color w:val="000000"/>
              </w:rPr>
              <w:t>исключить активную стадию инфекционных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6873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Корректировка ортодонтической конструкции для продолжения запланированных действий. - Определение динамики достигнутых изменений и составление плана дальнейших шагов. - Мониторинг соблюдени</w:t>
            </w:r>
            <w:r>
              <w:rPr>
                <w:rFonts w:ascii="Times New Roman" w:hAnsi="Times New Roman"/>
                <w:color w:val="000000"/>
              </w:rPr>
              <w:t>я рекомендаций по уходу за устройством.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4B6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Никакие значимые риски такая процедура не предполагает. - Только теоретически возможный минимальный дискомфорт от самой коррекции конструкции.</w:t>
            </w:r>
          </w:p>
        </w:tc>
      </w:tr>
      <w:tr w:rsidR="0022561E" w14:paraId="10A8C89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1F1F4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0082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врача-ортодонта первичный более 6 </w:t>
            </w:r>
            <w:r>
              <w:rPr>
                <w:rFonts w:ascii="Times New Roman" w:hAnsi="Times New Roman"/>
              </w:rPr>
              <w:t>месяцев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B69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консультаци</w:t>
            </w:r>
            <w:r>
              <w:rPr>
                <w:rFonts w:ascii="Times New Roman" w:hAnsi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 специалиста после долгого перерыва (более полугода) либо впервые обратившимся пациентам, которым давно требуется помощь ортодонта.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EEF4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Ранее существовавшие проблемы с прикусом или положением зубов, оставшиеся без внимания. - Вне</w:t>
            </w:r>
            <w:r>
              <w:rPr>
                <w:rFonts w:ascii="Times New Roman" w:hAnsi="Times New Roman"/>
                <w:color w:val="000000"/>
              </w:rPr>
              <w:t>шние признаки нарушений (смещённые зубы, неравномерность рядов). - Жизненно важные причины для исправления существующих проблем.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28EC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заболевания полости рта, способные повлиять на диагностику и планирование лечения. - Тяжёлые общие заболевания, исклю</w:t>
            </w:r>
            <w:r>
              <w:rPr>
                <w:rFonts w:ascii="Times New Roman" w:hAnsi="Times New Roman"/>
                <w:color w:val="000000"/>
              </w:rPr>
              <w:t>чающие возможность безопасного проведения диагностики и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0734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Объективная оценка состояния зубочелюстной системы. - Постановка точного диагноза и разработка стратегии ортодонтического лечения. - Предоставление пациенту подробной информации о перспект</w:t>
            </w:r>
            <w:r>
              <w:rPr>
                <w:rFonts w:ascii="Times New Roman" w:hAnsi="Times New Roman"/>
                <w:color w:val="000000"/>
              </w:rPr>
              <w:t>ивах и вариантах коррекции.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FF3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Без прямого медицинского вмешательства этот прием сам по себе не создаёт особых рисков. - Однако отсутствие своевременного обращения может привести к усугублению имеющихся проблем и увеличению стоимости и длительности будущег</w:t>
            </w:r>
            <w:r>
              <w:rPr>
                <w:rFonts w:ascii="Times New Roman" w:hAnsi="Times New Roman"/>
                <w:color w:val="000000"/>
              </w:rPr>
              <w:t>о лечения.</w:t>
            </w:r>
          </w:p>
        </w:tc>
      </w:tr>
      <w:tr w:rsidR="0022561E" w14:paraId="0043F2B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237E4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B134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</w:t>
            </w:r>
            <w:r>
              <w:rPr>
                <w:rFonts w:ascii="Times New Roman" w:hAnsi="Times New Roman"/>
              </w:rPr>
              <w:lastRenderedPageBreak/>
              <w:t>врача-ортодонта первичный(Diagnocam)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27B0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первый визит к специалисту,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включающий дополнительное использование инновационного инструмента Diagnocam для визуализации скрытых участков эмали и определения ранних </w:t>
            </w:r>
            <w:r>
              <w:rPr>
                <w:rFonts w:ascii="Times New Roman" w:hAnsi="Times New Roman"/>
                <w:color w:val="000000"/>
              </w:rPr>
              <w:t>стадий кариеса и других патологий.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AB9C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Осмотр и диагностика </w:t>
            </w:r>
            <w:r>
              <w:rPr>
                <w:rFonts w:ascii="Times New Roman" w:hAnsi="Times New Roman"/>
                <w:color w:val="000000"/>
              </w:rPr>
              <w:lastRenderedPageBreak/>
              <w:t>зубочелюстной системы с высокой точностью. - Подтверждение наличия скрытого кариеса или микроповреждений эмали. - Дополнительная информация для разработки индивидуального плана ортодонтического леч</w:t>
            </w:r>
            <w:r>
              <w:rPr>
                <w:rFonts w:ascii="Times New Roman" w:hAnsi="Times New Roman"/>
                <w:color w:val="000000"/>
              </w:rPr>
              <w:t>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9478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Несмотря на безопасность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технологии, противопоказан в случае индивидуальной непереносимости света лазера. - Ограничения связаны исключительно с общим состоянием здоровья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DD63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Четкое выявление проблемных зон и </w:t>
            </w:r>
            <w:r>
              <w:rPr>
                <w:rFonts w:ascii="Times New Roman" w:hAnsi="Times New Roman"/>
                <w:color w:val="000000"/>
              </w:rPr>
              <w:lastRenderedPageBreak/>
              <w:t>деталей, невидимых глазу. - Б</w:t>
            </w:r>
            <w:r>
              <w:rPr>
                <w:rFonts w:ascii="Times New Roman" w:hAnsi="Times New Roman"/>
                <w:color w:val="000000"/>
              </w:rPr>
              <w:t>олее точное определение стратегии лечения и выбора оптимальных методик. - Повышение доверия пациента к диагнозу и предложенным рекомендациям.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2E38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Сама технология совершенно безопасна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не создает рисков. - Единственный потенциальный фактор риска — </w:t>
            </w:r>
            <w:r>
              <w:rPr>
                <w:rFonts w:ascii="Times New Roman" w:hAnsi="Times New Roman"/>
                <w:color w:val="000000"/>
              </w:rPr>
              <w:t>индивидуальные особенности реакций организма на лазерное излучение.</w:t>
            </w:r>
          </w:p>
        </w:tc>
      </w:tr>
      <w:tr w:rsidR="0022561E" w14:paraId="6B4BB79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C355E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297.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C48A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врача-ортодонта первичный(Diagnocat)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03BA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первое обращение к специалисту, в ходе которого используется современное программное обеспечение Diagnocat для анал</w:t>
            </w:r>
            <w:r>
              <w:rPr>
                <w:rFonts w:ascii="Times New Roman" w:hAnsi="Times New Roman"/>
                <w:color w:val="000000"/>
              </w:rPr>
              <w:t>иза компьютерной томографии (КТ) и точной диагностики состояния зубочелюстной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206A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Оценка состояния зубов, корней, костной ткани и суставов челюсти перед началом ортодонтического лечения. - Поиск скрытых аномалий и заболеваний, незаметных при обычно</w:t>
            </w:r>
            <w:r>
              <w:rPr>
                <w:rFonts w:ascii="Times New Roman" w:hAnsi="Times New Roman"/>
                <w:color w:val="000000"/>
              </w:rPr>
              <w:t>м осмотре. - Назначение наиболее подходящего метода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957D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абсолютных противопоказаний к самому обследованию с помощью Diagnocat. - Нужно соблюдать осторожность при проведении КТ у беременных женщин и детей, учитывая лучевую нагру</w:t>
            </w:r>
            <w:r>
              <w:rPr>
                <w:rFonts w:ascii="Times New Roman" w:hAnsi="Times New Roman"/>
                <w:color w:val="000000"/>
              </w:rPr>
              <w:t>зку.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0B42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Подробная картина состояния зубов и челюстей с возможностью виртуального моделирования результатов лечения. - Определение оптимальной стратегии ортодонтического лечения. - Высокая точность диагностики и принятие обоснованных решений.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11B4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Использован</w:t>
            </w:r>
            <w:r>
              <w:rPr>
                <w:rFonts w:ascii="Times New Roman" w:hAnsi="Times New Roman"/>
                <w:color w:val="000000"/>
              </w:rPr>
              <w:t>ие Diagnocat само по себе не несет рисков. - Единственное возможное негативное влияние связано непосредственно с процедурой КТ, однако современные аппараты обеспечивают минимальные дозы излучения.</w:t>
            </w:r>
          </w:p>
        </w:tc>
      </w:tr>
      <w:tr w:rsidR="0022561E" w14:paraId="4A81D09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CE142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E844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(осмотр, консультация) </w:t>
            </w:r>
            <w:r>
              <w:rPr>
                <w:rFonts w:ascii="Times New Roman" w:hAnsi="Times New Roman"/>
              </w:rPr>
              <w:t xml:space="preserve">врача-ортодонта повторный с мио </w:t>
            </w:r>
            <w:r>
              <w:rPr>
                <w:rFonts w:ascii="Times New Roman" w:hAnsi="Times New Roman"/>
              </w:rPr>
              <w:lastRenderedPageBreak/>
              <w:t>функциональным аппаратом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9FB4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визит к специалисту, посвященный контролю и настройке миофункционального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аппарата (специальное устройство для тренировки мышц и исправления вредных привычек, влияющих на прикус).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E07F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Установлено миоф</w:t>
            </w:r>
            <w:r>
              <w:rPr>
                <w:rFonts w:ascii="Times New Roman" w:hAnsi="Times New Roman"/>
                <w:color w:val="000000"/>
              </w:rPr>
              <w:t xml:space="preserve">ункциональное устройство, требует регулярных проверок </w:t>
            </w:r>
            <w:r>
              <w:rPr>
                <w:rFonts w:ascii="Times New Roman" w:hAnsi="Times New Roman"/>
                <w:color w:val="000000"/>
              </w:rPr>
              <w:lastRenderedPageBreak/>
              <w:t>и регулировок. - Необходимо наблюдение за динамикой изменений мышечного тонуса и результатами коррекции. - Оценка эффективности выбранной тактики лечения и готовность перейти к следующему этапу.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8D8E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Осно</w:t>
            </w:r>
            <w:r>
              <w:rPr>
                <w:rFonts w:ascii="Times New Roman" w:hAnsi="Times New Roman"/>
                <w:color w:val="000000"/>
              </w:rPr>
              <w:t xml:space="preserve">вные противопоказания отсутствуют, кроме ситуаций, когда </w:t>
            </w:r>
            <w:r>
              <w:rPr>
                <w:rFonts w:ascii="Times New Roman" w:hAnsi="Times New Roman"/>
                <w:color w:val="000000"/>
              </w:rPr>
              <w:lastRenderedPageBreak/>
              <w:t>невозможно носить или использовать миофункциональный аппарат. - Отдельные пациенты могут испытывать сильную усталость мышц, что также учитывается врачом.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A24D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Контроль правильного использования миофунк</w:t>
            </w:r>
            <w:r>
              <w:rPr>
                <w:rFonts w:ascii="Times New Roman" w:hAnsi="Times New Roman"/>
                <w:color w:val="000000"/>
              </w:rPr>
              <w:t xml:space="preserve">ционального аппарата. - Внесение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необходимых корректировок в конструкцию и рекомендации по тренировкам. - Анализ текущих изменений и перспективы дальнейшего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8E98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Сам осмотр и регулировка практически не несут рисков. - Существует </w:t>
            </w:r>
            <w:r>
              <w:rPr>
                <w:rFonts w:ascii="Times New Roman" w:hAnsi="Times New Roman"/>
                <w:color w:val="000000"/>
              </w:rPr>
              <w:lastRenderedPageBreak/>
              <w:t>риск неэффективности</w:t>
            </w:r>
            <w:r>
              <w:rPr>
                <w:rFonts w:ascii="Times New Roman" w:hAnsi="Times New Roman"/>
                <w:color w:val="000000"/>
              </w:rPr>
              <w:t xml:space="preserve"> выбранного подхода, если пациент игнорирует советы врача или нарушает режим тренировок.</w:t>
            </w:r>
          </w:p>
        </w:tc>
      </w:tr>
      <w:tr w:rsidR="0022561E" w14:paraId="056BDD2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2D3AD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299.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6B3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прием(осмотр,консультация)врача-ортодонта на этапе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8D4E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регулярные контрольные визиты пациента к врачу во время ортодонтического лечения для проверки динами</w:t>
            </w:r>
            <w:r>
              <w:rPr>
                <w:rFonts w:ascii="Times New Roman" w:hAnsi="Times New Roman"/>
                <w:color w:val="000000"/>
              </w:rPr>
              <w:t>ки изменений, оценки промежуточных результатов и коррекции плана лечения при необходимости.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1908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Текущие этапы ортодонтического лечения (носительство брекетов, элайнеров и др.). - Необходимость контролировать правильное перемещение зубов и фиксировать динами</w:t>
            </w:r>
            <w:r>
              <w:rPr>
                <w:rFonts w:ascii="Times New Roman" w:hAnsi="Times New Roman"/>
                <w:color w:val="000000"/>
              </w:rPr>
              <w:t>ку. - Оценка соответствия происходящих изменений намеченному плану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56B8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Абсолютных противопоказаний нет, поскольку прием носит профилактико-контрольный характер. - Стоит воздержаться от визита при наличии острых инфекционных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F223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Корректировка настроек ортодонтических конструкций (замена дуг, резиновых тяг и т.п.). - Оценка промежуточных результатов лечения и при необходимости внесение изменений в план. - Получение инструкций по домашнему уходу и выполнению предписанных упражне</w:t>
            </w:r>
            <w:r>
              <w:rPr>
                <w:rFonts w:ascii="Times New Roman" w:hAnsi="Times New Roman"/>
                <w:color w:val="000000"/>
              </w:rPr>
              <w:t xml:space="preserve">ний.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3A8E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Собственно осмотр и консультация не представляют какого-либо риска. - Если пренебречь контролем и своевременно не внести необходимые корректировки, существует риск замедленного прогресса или даже неудачи лечения.</w:t>
            </w:r>
          </w:p>
        </w:tc>
      </w:tr>
      <w:tr w:rsidR="0022561E" w14:paraId="102F5EE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103EE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49983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установка, снятие, </w:t>
            </w:r>
            <w:r>
              <w:rPr>
                <w:rFonts w:ascii="Times New Roman" w:hAnsi="Times New Roman"/>
                <w:b/>
              </w:rPr>
              <w:t>активация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61DC6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508A5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D83DA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C1971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CE376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027AEC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58958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6CBB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(установка </w:t>
            </w:r>
            <w:r>
              <w:rPr>
                <w:rFonts w:ascii="Times New Roman" w:hAnsi="Times New Roman"/>
              </w:rPr>
              <w:lastRenderedPageBreak/>
              <w:t>наружной брекет-системы)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5D24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направленная на исправление неправильного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прикуса и выравнивание зубов с помощью внешней металлической или керамической конструкции, закрепляемой на </w:t>
            </w:r>
            <w:r>
              <w:rPr>
                <w:rFonts w:ascii="Times New Roman" w:hAnsi="Times New Roman"/>
                <w:color w:val="000000"/>
              </w:rPr>
              <w:t>передней стороне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436A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Неправильный прикус (глубокий, перекрестный, дистальный, </w:t>
            </w:r>
            <w:r>
              <w:rPr>
                <w:rFonts w:ascii="Times New Roman" w:hAnsi="Times New Roman"/>
                <w:color w:val="000000"/>
              </w:rPr>
              <w:lastRenderedPageBreak/>
              <w:t>мезиальный). - Скученность зубов или большие промежутки между ними. - Смещение отдельных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499D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заболевания полости рта. - Сильные </w:t>
            </w:r>
            <w:r>
              <w:rPr>
                <w:rFonts w:ascii="Times New Roman" w:hAnsi="Times New Roman"/>
                <w:color w:val="000000"/>
              </w:rPr>
              <w:lastRenderedPageBreak/>
              <w:t>нарушения обмена</w:t>
            </w:r>
            <w:r>
              <w:rPr>
                <w:rFonts w:ascii="Times New Roman" w:hAnsi="Times New Roman"/>
                <w:color w:val="000000"/>
              </w:rPr>
              <w:t xml:space="preserve"> веществ, эндокринные патологии, неподконтрольные медикаментами. - Некоторые виды онкологических заболеваний.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2BB9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  <w:color w:val="000000"/>
              </w:rPr>
              <w:t xml:space="preserve">- Исправление неправильного прикуса и выравнивание зубного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ряда. - Улучшение эстетики улыбки. - Нормализация жевания и речи.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877F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Временный диско</w:t>
            </w:r>
            <w:r>
              <w:rPr>
                <w:rFonts w:ascii="Times New Roman" w:hAnsi="Times New Roman"/>
                <w:color w:val="000000"/>
              </w:rPr>
              <w:t xml:space="preserve">мфорт и неприятные ощущения после установки и </w:t>
            </w:r>
            <w:r>
              <w:rPr>
                <w:rFonts w:ascii="Times New Roman" w:hAnsi="Times New Roman"/>
                <w:color w:val="000000"/>
              </w:rPr>
              <w:lastRenderedPageBreak/>
              <w:t>активации системы. - Повышенный риск развития кариеса и заболеваний десен при плохой гигиене. - Вероятность поломки брекета или отклеивания замка при употреблении жесткой пищи.</w:t>
            </w:r>
          </w:p>
        </w:tc>
      </w:tr>
      <w:tr w:rsidR="0022561E" w14:paraId="3BC13E6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68EDA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301.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72B0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(установка  частичной брекет-системы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DAE6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методика, при которой устанавливаются брекеты только на отдельные участки зубного ряда, нуждающиеся в коррекции, без охватывания всех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D275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Ограниченные нарушения прикуса, затрагивающие н</w:t>
            </w:r>
            <w:r>
              <w:rPr>
                <w:rFonts w:ascii="Times New Roman" w:hAnsi="Times New Roman"/>
                <w:color w:val="000000"/>
              </w:rPr>
              <w:t>ебольшую группу зубов. - Необходимость выровнять один или два зуба. - Экономия финансовых ресурсов и сокращение продолжительности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F229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Существенные деформации зубочелюстной системы, требующие полного охвата всех зубов. - Недостаточная прочность опор</w:t>
            </w:r>
            <w:r>
              <w:rPr>
                <w:rFonts w:ascii="Times New Roman" w:hAnsi="Times New Roman"/>
                <w:color w:val="000000"/>
              </w:rPr>
              <w:t>ных зубов для эффективной коррекции. - Осложненные заболевания пародонта.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2686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локальных отклонений прикуса. - Эстетическое улучшение улыбки. - Минимизация затрат времени и финансов по сравнению с полным лечением.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F255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неравномерное распреде</w:t>
            </w:r>
            <w:r>
              <w:rPr>
                <w:rFonts w:ascii="Times New Roman" w:hAnsi="Times New Roman"/>
                <w:color w:val="000000"/>
              </w:rPr>
              <w:t>ление нагрузок на зубы, что потребует повышенного внимания к состоянию остальных зубов. - Большая нагрузка на зубы, оснащенные брекетами, повышает риск их перегрузки. - Вероятность расклейки или поломок в связи с ограниченной поддержкой конструкции.</w:t>
            </w:r>
          </w:p>
        </w:tc>
      </w:tr>
      <w:tr w:rsidR="0022561E" w14:paraId="78D421E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4C88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0E5A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(активация наружной брекет-системы: замена дуг, переклеивание ортодонтически</w:t>
            </w:r>
            <w:r>
              <w:rPr>
                <w:rFonts w:ascii="Times New Roman" w:hAnsi="Times New Roman"/>
              </w:rPr>
              <w:lastRenderedPageBreak/>
              <w:t>х деталей(замок, кнопка), замена элластических цепочек, установка пружин на стягивание или растягивание)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AE2C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процедура, в рамках которой врач проводит замену</w:t>
            </w:r>
            <w:r>
              <w:rPr>
                <w:rFonts w:ascii="Times New Roman" w:hAnsi="Times New Roman"/>
                <w:color w:val="000000"/>
              </w:rPr>
              <w:t xml:space="preserve"> дуг, переклеивание ортодонтических деталей (замков, кнопок), смену эластических цепочек </w:t>
            </w:r>
            <w:r>
              <w:rPr>
                <w:rFonts w:ascii="Times New Roman" w:hAnsi="Times New Roman"/>
                <w:color w:val="000000"/>
              </w:rPr>
              <w:lastRenderedPageBreak/>
              <w:t>и установку вспомогательных элементов (пружин), необходимых для активизации процесса перемещения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DB0A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Процесс лечения с использованием наружных брекет-систем. - Н</w:t>
            </w:r>
            <w:r>
              <w:rPr>
                <w:rFonts w:ascii="Times New Roman" w:hAnsi="Times New Roman"/>
                <w:color w:val="000000"/>
              </w:rPr>
              <w:t xml:space="preserve">еобходимость изменить направление или скорость перемещения зубов.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Потребность скорректировать или усилить эффект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2970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Отсутствуют прямые противопоказания, кроме общих медицинских показаний, ограничивающих любые стоматологические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процедуры. - Особ</w:t>
            </w:r>
            <w:r>
              <w:rPr>
                <w:rFonts w:ascii="Times New Roman" w:hAnsi="Times New Roman"/>
                <w:color w:val="000000"/>
              </w:rPr>
              <w:t>енностью является отказ пациента от дальнейших посещений врача, что приведет к снижению эффективности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BF23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Перемещение зубов в нужном направлении. - Укрепление фиксации элементов брекет-системы. - Оптимизация силы натяжения и траектории движения зуб</w:t>
            </w:r>
            <w:r>
              <w:rPr>
                <w:rFonts w:ascii="Times New Roman" w:hAnsi="Times New Roman"/>
                <w:color w:val="000000"/>
              </w:rPr>
              <w:t>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AFFE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После активации возможны временные болезненные ощущения и дискомфорт. - Перегрузка зубов может вызывать симптомы утомляемости мышц. - Неправильно </w:t>
            </w:r>
            <w:r>
              <w:rPr>
                <w:rFonts w:ascii="Times New Roman" w:hAnsi="Times New Roman"/>
                <w:color w:val="000000"/>
              </w:rPr>
              <w:lastRenderedPageBreak/>
              <w:t>проведенная активация способна затормозить или усложнить лечение.</w:t>
            </w:r>
          </w:p>
        </w:tc>
      </w:tr>
      <w:tr w:rsidR="0022561E" w14:paraId="4963539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25067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303.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75C6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</w:t>
            </w:r>
            <w:r>
              <w:rPr>
                <w:rFonts w:ascii="Times New Roman" w:hAnsi="Times New Roman"/>
              </w:rPr>
              <w:t>коррекция (активация наржной брекет-системы: замена дуг Damon, переклеивание ортодонтических деталей(замок, кнопка), замена элластических цепочек, установка пружин на стягивание или растягивание)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507416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специалист заменяет дуги, переклеивае</w:t>
            </w:r>
            <w:r>
              <w:rPr>
                <w:rFonts w:ascii="Times New Roman" w:hAnsi="Times New Roman"/>
                <w:color w:val="000000"/>
              </w:rPr>
              <w:t>т элементы (замки, кнопки), меняет эластические цепочки и устанавливает пружины для поддержания и оптимизации движения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8232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Ход ортодонтического лечения с системой Damon. - Необходимость корректировки силы и направления перемещения зубов. - Поддержание</w:t>
            </w:r>
            <w:r>
              <w:rPr>
                <w:rFonts w:ascii="Times New Roman" w:hAnsi="Times New Roman"/>
                <w:color w:val="000000"/>
              </w:rPr>
              <w:t xml:space="preserve"> заданной скорости и траектории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DF0A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абсолютных противопоказаний, кроме тех, которые относятся ко всему ортодонтическому лечению. - Нежелательно проводить процедуру при активном воспалении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8FF5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Оптимизация силового режима ортодонтического лечения. - Улучшение контакта между элементами системы и поверхностью зубов. - Настройка системы для завершения лечения в установленные сроки.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D946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кратковременные боли и дискомфорт после замены дуг и</w:t>
            </w:r>
            <w:r>
              <w:rPr>
                <w:rFonts w:ascii="Times New Roman" w:hAnsi="Times New Roman"/>
                <w:color w:val="000000"/>
              </w:rPr>
              <w:t xml:space="preserve"> перенастройки системы. - Риск повреждения конструкции при интенсивных нагрузках на систему. - Ошибочно выполненная активация может снизить эффективность лечения.</w:t>
            </w:r>
          </w:p>
        </w:tc>
      </w:tr>
      <w:tr w:rsidR="0022561E" w14:paraId="098AED6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89F91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265E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(снятие наружной брекет-системы за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FD3D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завершающая пр</w:t>
            </w:r>
            <w:r>
              <w:rPr>
                <w:rFonts w:ascii="Times New Roman" w:hAnsi="Times New Roman"/>
                <w:color w:val="000000"/>
              </w:rPr>
              <w:t>оцедура ортодонтического лечения, при которой снимаются брекеты и дополнительные элементы, фиксировавшие их на поверхности зубов одной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32A2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срока ортодонтического лечения. - Доброкачественное завершение поставленных целей лечения. - Желан</w:t>
            </w:r>
            <w:r>
              <w:rPr>
                <w:rFonts w:ascii="Times New Roman" w:hAnsi="Times New Roman"/>
                <w:color w:val="000000"/>
              </w:rPr>
              <w:t xml:space="preserve">ие пациента завершить процесс ортодонтического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9E55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Нет абсолютных противопоказаний к процедуре снятия. - Процедура должна проводиться только после согласования с лечащим врачом.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3317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Полностью снятая наружная брекет-система. - Возвращение зубам ест</w:t>
            </w:r>
            <w:r>
              <w:rPr>
                <w:rFonts w:ascii="Times New Roman" w:hAnsi="Times New Roman"/>
                <w:color w:val="000000"/>
              </w:rPr>
              <w:t xml:space="preserve">ественного вида без внешних конструкций. - Возможность начать ретенционную фазу лечения (фиксация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результатов).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09AE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 легкое раздражение эмали в местах крепления замочков. - Эпидемиологически низкий риск развития кариеса в зонах деминерализации. - С</w:t>
            </w:r>
            <w:r>
              <w:rPr>
                <w:rFonts w:ascii="Times New Roman" w:hAnsi="Times New Roman"/>
                <w:color w:val="000000"/>
              </w:rPr>
              <w:t xml:space="preserve">нятие иногда сопровождается </w:t>
            </w:r>
            <w:r>
              <w:rPr>
                <w:rFonts w:ascii="Times New Roman" w:hAnsi="Times New Roman"/>
                <w:color w:val="000000"/>
              </w:rPr>
              <w:lastRenderedPageBreak/>
              <w:t>неприятными ощущениями и чувством легкого напряжения.</w:t>
            </w:r>
          </w:p>
        </w:tc>
      </w:tr>
      <w:tr w:rsidR="0022561E" w14:paraId="17AC90E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C1C1C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305.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3324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(замена межчелюстных эластиков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126A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простая процедура, в ходе которой врач или пациент самостоятельно меняют специальные эластичные тяги, </w:t>
            </w:r>
            <w:r>
              <w:rPr>
                <w:rFonts w:ascii="Times New Roman" w:hAnsi="Times New Roman"/>
                <w:color w:val="000000"/>
              </w:rPr>
              <w:t xml:space="preserve">соединяющие верхние и нижние зубы, для оказания необходимого усилия и направления для правильного смыкания челюстей.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9BA4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поддерживать нужное давление и направление для перемещения зубов и коррекции прикуса. - Завершен установленный врачом сро</w:t>
            </w:r>
            <w:r>
              <w:rPr>
                <w:rFonts w:ascii="Times New Roman" w:hAnsi="Times New Roman"/>
                <w:color w:val="000000"/>
              </w:rPr>
              <w:t>к службы предыдущих эластиков. - Регулярный контроль и поддержание должного натяжения эластиков.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07EC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прямых противопоказаний к замене эластиков. - Следует избегать процедуры при выраженном воспалении слизистых оболочек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F7FC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Поддержание нужног</w:t>
            </w:r>
            <w:r>
              <w:rPr>
                <w:rFonts w:ascii="Times New Roman" w:hAnsi="Times New Roman"/>
                <w:color w:val="000000"/>
              </w:rPr>
              <w:t>о уровня усилий для перемещения зубов. - Сохранение желаемого направления коррекции прикуса. - Поддержание требуемой динамики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9AC6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Правильно подобранные и регулярно меняемые эластики не создают существенных рисков. - Только ненадёжная фиксация эласт</w:t>
            </w:r>
            <w:r>
              <w:rPr>
                <w:rFonts w:ascii="Times New Roman" w:hAnsi="Times New Roman"/>
                <w:color w:val="000000"/>
              </w:rPr>
              <w:t>иков может привести к уменьшению эффективности лечения.</w:t>
            </w:r>
          </w:p>
        </w:tc>
      </w:tr>
      <w:tr w:rsidR="0022561E" w14:paraId="7162816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3FBFE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B15C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(замена эластичной цепочки)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3F2F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 процессе которой врач-ортодонт заменяет изношенную или потерявшую эластичность цепь на новую, необходимую для коррекции положе</w:t>
            </w:r>
            <w:r>
              <w:rPr>
                <w:rFonts w:ascii="Times New Roman" w:hAnsi="Times New Roman"/>
                <w:color w:val="000000"/>
              </w:rPr>
              <w:t xml:space="preserve">ния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14CD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Истечение срока эксплуатации предыдущей эластичной цепи. - Необходимость сохранить силу давления и траекторию перемещения зубов. - Определённое врачом расписание замены эластичных цепочек.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0D1C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прямых противопоказаний к процедуре замены эл</w:t>
            </w:r>
            <w:r>
              <w:rPr>
                <w:rFonts w:ascii="Times New Roman" w:hAnsi="Times New Roman"/>
                <w:color w:val="000000"/>
              </w:rPr>
              <w:t xml:space="preserve">астичной цепочки. - Рекомендуется воздерживаться от процедуры при острых формах воспаления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04EA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Сохранение необходимой силы давления на зубы. - Поддержание заданного направления движения зубов. - Обеспечение стабильного прогресса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A259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Риска для здоровья эта процедура не представляет. - Неисправность замены может привести к остановке или задержке лечения.</w:t>
            </w:r>
          </w:p>
        </w:tc>
      </w:tr>
      <w:tr w:rsidR="0022561E" w14:paraId="3689D8D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0AD4A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8D30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с помощью </w:t>
            </w:r>
            <w:r>
              <w:rPr>
                <w:rFonts w:ascii="Times New Roman" w:hAnsi="Times New Roman"/>
              </w:rPr>
              <w:lastRenderedPageBreak/>
              <w:t>фиксации металлического элемента (кнопка/крючок/пружина)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8F9D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</w:t>
            </w:r>
            <w:r>
              <w:rPr>
                <w:rFonts w:ascii="Times New Roman" w:hAnsi="Times New Roman"/>
                <w:color w:val="000000"/>
              </w:rPr>
              <w:t xml:space="preserve">специальный металлический </w:t>
            </w:r>
            <w:r>
              <w:rPr>
                <w:rFonts w:ascii="Times New Roman" w:hAnsi="Times New Roman"/>
                <w:color w:val="000000"/>
              </w:rPr>
              <w:lastRenderedPageBreak/>
              <w:t>элемент крепится к зубу или группе зубов для обеспечения равномерного распределения нагрузки и управления процессом перемещения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9D11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закрепить дополнительный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механизм (например, крючок для эластичных тяг, пружин</w:t>
            </w:r>
            <w:r>
              <w:rPr>
                <w:rFonts w:ascii="Times New Roman" w:hAnsi="Times New Roman"/>
                <w:color w:val="000000"/>
              </w:rPr>
              <w:t>у для вытягивания зуба). - Создание опоры для системы перемещения зубов. - Улучшение управляемости и эффективности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BDFA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Индивидуальная непереносимость металлических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материалов. - Состояние здоровья, исключающее возможность размещени</w:t>
            </w:r>
            <w:r>
              <w:rPr>
                <w:rFonts w:ascii="Times New Roman" w:hAnsi="Times New Roman"/>
                <w:color w:val="000000"/>
              </w:rPr>
              <w:t>я инородных тел в полости рта. - Агрессивные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E39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Улучшение контролируемости перемещения зубов. - </w:t>
            </w:r>
            <w:r>
              <w:rPr>
                <w:rFonts w:ascii="Times New Roman" w:hAnsi="Times New Roman"/>
                <w:color w:val="000000"/>
              </w:rPr>
              <w:lastRenderedPageBreak/>
              <w:t>Повышение эффективности ортодонтического лечения. - Позиция зубов становится ближе к желаемому результату.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7159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Могут появи</w:t>
            </w:r>
            <w:r>
              <w:rPr>
                <w:rFonts w:ascii="Times New Roman" w:hAnsi="Times New Roman"/>
                <w:color w:val="000000"/>
              </w:rPr>
              <w:t xml:space="preserve">ться слабые болевые ощущения сразу после </w:t>
            </w:r>
            <w:r>
              <w:rPr>
                <w:rFonts w:ascii="Times New Roman" w:hAnsi="Times New Roman"/>
                <w:color w:val="000000"/>
              </w:rPr>
              <w:lastRenderedPageBreak/>
              <w:t>фиксации. - Риск возникновения слабой гиперсаливации (увеличения выработки слюны). - Вероятность скола эмали зуба в месте фиксации элемента минимальна.</w:t>
            </w:r>
          </w:p>
        </w:tc>
      </w:tr>
      <w:tr w:rsidR="0022561E" w14:paraId="2B4ECE6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50F3F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308.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AC43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помощью кольца со щечной тру</w:t>
            </w:r>
            <w:r>
              <w:rPr>
                <w:rFonts w:ascii="Times New Roman" w:hAnsi="Times New Roman"/>
              </w:rPr>
              <w:t>бкой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A9D1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 ходе которой специальное кольцо с интегрированной щечной трубкой надевают на зуб для обеспечения надежного крепления ортодонтической дуги и направляющих элементов.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CA4C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укрепления позиций опорных зубов при ортодонтическом лече</w:t>
            </w:r>
            <w:r>
              <w:rPr>
                <w:rFonts w:ascii="Times New Roman" w:hAnsi="Times New Roman"/>
                <w:color w:val="000000"/>
              </w:rPr>
              <w:t>нии. - Создание прочной основы для монтажа ортодонтических механизмов. - Обеспечение надежности фиксации ортодонтической конструкции.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DBB6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значительной кариесной полости на зубе, куда планируется установить кольцо. - Индивидуальная непереносимость ме</w:t>
            </w:r>
            <w:r>
              <w:rPr>
                <w:rFonts w:ascii="Times New Roman" w:hAnsi="Times New Roman"/>
                <w:color w:val="000000"/>
              </w:rPr>
              <w:t>таллов или сплавов, использующихся в кольце. - Значительные повреждения эмали или дентина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132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Прочная фиксация ортодонтической конструкции. - Улучшение стабильности процесса перемещения зубов. - Повышение эффективности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6FB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</w:t>
            </w:r>
            <w:r>
              <w:rPr>
                <w:rFonts w:ascii="Times New Roman" w:hAnsi="Times New Roman"/>
                <w:color w:val="000000"/>
              </w:rPr>
              <w:t>можны краткосрочные боли и дискомфорт после установки кольца. - Риск отклеивания или повреждения кольца при сильных механических воздействиях. - Редко может развиться раздражение слизистой щеки или губы.</w:t>
            </w:r>
          </w:p>
        </w:tc>
      </w:tr>
      <w:tr w:rsidR="0022561E" w14:paraId="203C632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5041C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F7F6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</w:t>
            </w:r>
            <w:r>
              <w:rPr>
                <w:rFonts w:ascii="Times New Roman" w:hAnsi="Times New Roman"/>
              </w:rPr>
              <w:t>(повторного приклеивания брекета Damon)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C91C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врач повторно фиксирует брекет, отклеившийся от поверхности зуба, возвращая таким образом целостность и работоспособность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ортодонтической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650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Отклейка или выпадение брекета Damon. - Нар</w:t>
            </w:r>
            <w:r>
              <w:rPr>
                <w:rFonts w:ascii="Times New Roman" w:hAnsi="Times New Roman"/>
                <w:color w:val="000000"/>
              </w:rPr>
              <w:t>ушение целостности фиксации конструкции, негативно влияющее на ход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2B8AD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Кариес или сильное разрушение зуба в месте отклеивания. - Акты воспаления или повреждения десны, требующие предварительного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79CD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прочности и надёжности фик</w:t>
            </w:r>
            <w:r>
              <w:rPr>
                <w:rFonts w:ascii="Times New Roman" w:hAnsi="Times New Roman"/>
                <w:color w:val="000000"/>
              </w:rPr>
              <w:t>сации брекета. - Продвижение ортодонтического лечения в необходимом ритме. - Обеспечение безопасности и комфорта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D3ED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отклеивание брекета из-за низкого качества повторного нанесения клея. - Вероятность раздражения слизистой в месте соприк</w:t>
            </w:r>
            <w:r>
              <w:rPr>
                <w:rFonts w:ascii="Times New Roman" w:hAnsi="Times New Roman"/>
                <w:color w:val="000000"/>
              </w:rPr>
              <w:t xml:space="preserve">основения брекета с десной. - </w:t>
            </w:r>
            <w:r>
              <w:rPr>
                <w:rFonts w:ascii="Times New Roman" w:hAnsi="Times New Roman"/>
                <w:color w:val="000000"/>
              </w:rPr>
              <w:lastRenderedPageBreak/>
              <w:t>Возможность появления слабого чувства дискомфорта или боли после процедуры.</w:t>
            </w:r>
          </w:p>
        </w:tc>
      </w:tr>
      <w:tr w:rsidR="0022561E" w14:paraId="12F7B9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B3AA8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310.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A2BA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(установка кольца с распоркой)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DD04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на зуб устанавливается специальное кольцо с встроенной распороч</w:t>
            </w:r>
            <w:r>
              <w:rPr>
                <w:rFonts w:ascii="Times New Roman" w:hAnsi="Times New Roman"/>
                <w:color w:val="000000"/>
              </w:rPr>
              <w:t>ной частью, предназначенной для расширения пространства между зубами или раздвигания их для лучшей фиксации ортодонтических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0C28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Необходимость расширить пространство между зубами. - Установка сепаратора перед креплением ортодонтических колец. - </w:t>
            </w:r>
            <w:r>
              <w:rPr>
                <w:rFonts w:ascii="Times New Roman" w:hAnsi="Times New Roman"/>
                <w:color w:val="000000"/>
              </w:rPr>
              <w:t>Нужда в создании необходимого расстояния для оптимального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6916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Слишком сильная степень разрушения зуба, на который планируется устанавливать кольцо. - Повышенная склонность к аллергиям на металлические сплавы. - Большое количество сломанных или </w:t>
            </w:r>
            <w:r>
              <w:rPr>
                <w:rFonts w:ascii="Times New Roman" w:hAnsi="Times New Roman"/>
                <w:color w:val="000000"/>
              </w:rPr>
              <w:t>выпавших зубов, снижающих надежность фиксации.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8655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Создается необходимое расстояние между зубами. - Обеспечивается надежная фиксация ортодонтических аппаратов. - Начинается правильный вектор передвижения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8E1C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непродолжительные боли и дискомфор</w:t>
            </w:r>
            <w:r>
              <w:rPr>
                <w:rFonts w:ascii="Times New Roman" w:hAnsi="Times New Roman"/>
                <w:color w:val="000000"/>
              </w:rPr>
              <w:t>т после установки. - Имеется минимальная вероятность повреждения зубной эмали при неправильном подборе кольца. - Может наблюдаться слабый воспалительный процесс слизистой, проходящий самостоятельно.</w:t>
            </w:r>
          </w:p>
        </w:tc>
      </w:tr>
      <w:tr w:rsidR="0022561E" w14:paraId="2ABC1A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9C554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7F8C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(заслонка для </w:t>
            </w:r>
            <w:r>
              <w:rPr>
                <w:rFonts w:ascii="Times New Roman" w:hAnsi="Times New Roman"/>
              </w:rPr>
              <w:t>языка, накладки, винт, пелоты)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30C9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ряд техник, направленных на достижение конкретных эффектов в процессе ортодонтического лечения: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BA8D3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Заслонка- защита передних зубов от негативного влияния языка, формирование правильного положения языка при отдыхе и глотании.</w:t>
            </w:r>
          </w:p>
          <w:p w14:paraId="35C79B3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Накладки - разделение зубных рядов при высоком прикусе, контроль положения нижней челюсти.</w:t>
            </w:r>
          </w:p>
          <w:p w14:paraId="4599937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Винт - расширение верхней челюсти, увеличение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поперечника зубного ряда. Пелоты - профилактика нежелательного наклона верхних зубов вперед, отделение верхних зубов о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т нижних.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A64CA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Заслонка - сильные искривления зубных рядов, непроходимость дыхательных путей.</w:t>
            </w:r>
          </w:p>
          <w:p w14:paraId="1CB9743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Накладки - значительная деформация челюсти, невозможность разделения зубных рядов.</w:t>
            </w:r>
          </w:p>
          <w:p w14:paraId="11AB81B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Винт - значительные костные патологии, высокое напряжение височно-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нижнечелюстного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 сустава.</w:t>
            </w:r>
          </w:p>
          <w:p w14:paraId="7B9B7A34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Пелоты - значительное нарушение позиции верхней челюсти.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AC165A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Заслонка - создание благоприятных условий для самостоятельного исправления неправильного прикуса, профилактика рецидива.</w:t>
            </w:r>
          </w:p>
          <w:p w14:paraId="62E23F1A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Накладки - постепенное снижение высокого прикуса, поддержка нижни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х зубов.</w:t>
            </w:r>
          </w:p>
          <w:p w14:paraId="1C9BC26E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Винт - увеличение ширины верхней челюсти, симметричный прикус.</w:t>
            </w:r>
          </w:p>
          <w:p w14:paraId="1E7EC4B7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Пелоты - помогает сохранять вертикальность передних зубов, предотвращает прогнатизм.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D504A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Заслонка - возможна кратковременная адаптация и привычка к устройству.</w:t>
            </w:r>
          </w:p>
          <w:p w14:paraId="310DD604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Накладки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  <w:lang w:val="ru-RU"/>
              </w:rPr>
              <w:t xml:space="preserve">может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  <w:lang w:val="ru-RU"/>
              </w:rPr>
              <w:t>потребоваться дополнительная работа с мышцами, редко вызывают дискомфорт.</w:t>
            </w:r>
          </w:p>
          <w:p w14:paraId="7AD81498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Винт - редко наблюдаются осложнения, иногда требуется дополнительная фиксация конструкции.</w:t>
            </w:r>
          </w:p>
          <w:p w14:paraId="4E9AFBD6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lastRenderedPageBreak/>
              <w:t>Пелоты - быстро адаптируются, риск побочных эффектов минимален.</w:t>
            </w:r>
          </w:p>
        </w:tc>
      </w:tr>
      <w:tr w:rsidR="0022561E" w14:paraId="2F05CB5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60174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312.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6A14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</w:t>
            </w:r>
            <w:r>
              <w:rPr>
                <w:rFonts w:ascii="Times New Roman" w:hAnsi="Times New Roman"/>
              </w:rPr>
              <w:t>ррекция (лингвальный щит)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9E69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применение специального защитного устройства, устанавливаемого на внутреннюю поверхность зубов, для защиты от неблагоприятных воздействий языка, мышц или протезов, а также для формирования правильного положения языка и стабилизаци</w:t>
            </w:r>
            <w:r>
              <w:rPr>
                <w:rFonts w:ascii="Times New Roman" w:hAnsi="Times New Roman"/>
                <w:color w:val="000000"/>
              </w:rPr>
              <w:t xml:space="preserve">и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B52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прикус с сильным давлением языка на внутренние поверхности зубов. - Вторичные нарушения прикуса, вызванные давлением языка. - Преимущество стабилизирующей терапии после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E508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достаточного свободного пространства для установки лингвального щита. - Чрезмерная подвижность зубов, не позволяющая надежно зафиксировать устройство. - Индивидуальная непереносимость материала.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86B1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Формирование правильного положения языка. -</w:t>
            </w:r>
            <w:r>
              <w:rPr>
                <w:rFonts w:ascii="Times New Roman" w:hAnsi="Times New Roman"/>
                <w:color w:val="000000"/>
              </w:rPr>
              <w:t xml:space="preserve"> Стабилизация полученного результата ортодонтического лечения. - Предотвращение рецидивов нарушений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510A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Редко встречается раздражённость слизистой оболочки. - Небольшой период адаптации к присутствию лингвального щита. - Почти отсутствует риск серь</w:t>
            </w:r>
            <w:r>
              <w:rPr>
                <w:rFonts w:ascii="Times New Roman" w:hAnsi="Times New Roman"/>
                <w:color w:val="000000"/>
              </w:rPr>
              <w:t>езных осложнений.</w:t>
            </w:r>
          </w:p>
        </w:tc>
      </w:tr>
      <w:tr w:rsidR="0022561E" w14:paraId="2B85F33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55F95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4B04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(кламмер пуговчатый)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0AAF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метод, при котором специальная металлическая конструкция (кламмер) в виде застежки-пуговки применяется для удержания ортодонтических аппаратов или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фиксации элементов брекет-системы на </w:t>
            </w:r>
            <w:r>
              <w:rPr>
                <w:rFonts w:ascii="Times New Roman" w:hAnsi="Times New Roman"/>
                <w:color w:val="000000"/>
              </w:rPr>
              <w:t>зубах.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EE5E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надежного закрепления ортодонтических конструкций (например, съемных пластинок, трейнеров). - Применение в качестве средства крепления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дополнительных устройств (например, минивинтов, пружин). - Удобство в применении для маленьких па</w:t>
            </w:r>
            <w:r>
              <w:rPr>
                <w:rFonts w:ascii="Times New Roman" w:hAnsi="Times New Roman"/>
                <w:color w:val="000000"/>
              </w:rPr>
              <w:t xml:space="preserve">циентов.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A003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Слабая эмаль зубов, неспособная выдержать крепление кламмера. - Аллергия на металл, из которого изготовлен кламмер. - Слишком маленький размер зубов, не позволяющий прочно закрепить кламмер.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C430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Надёжная фиксация ортодонтических конструкций. - Простота установки и снятия аппарата. - Помогает удерживать аппарат стабильно на протяжении всего периода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9328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единичные случаи отклеивания кламмера. - Редко проявляется легкий дискомфор</w:t>
            </w:r>
            <w:r>
              <w:rPr>
                <w:rFonts w:ascii="Times New Roman" w:hAnsi="Times New Roman"/>
                <w:color w:val="000000"/>
              </w:rPr>
              <w:t>т или раздражение десны. - Со временем возможен износ механизма застежки, требующий замены.</w:t>
            </w:r>
          </w:p>
        </w:tc>
      </w:tr>
      <w:tr w:rsidR="0022561E" w14:paraId="31A0AC0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1809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3E1B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(при лечении на элайнерах)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BF90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выравнивания зубов и исправления прикуса с помощью прозрачных пластиковых капп (элайнеров), послед</w:t>
            </w:r>
            <w:r>
              <w:rPr>
                <w:rFonts w:ascii="Times New Roman" w:hAnsi="Times New Roman"/>
                <w:color w:val="000000"/>
              </w:rPr>
              <w:t>овательно сменяющих друг друга, постепенно двигая зубы в нужную позицию.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28A5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и умеренные нарушения прикуса. - Искривление зубов и щели между ними. - Желание избежать заметных брекетов.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6D76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нарушения прикуса, требующие более агрессивн</w:t>
            </w:r>
            <w:r>
              <w:rPr>
                <w:rFonts w:ascii="Times New Roman" w:hAnsi="Times New Roman"/>
                <w:color w:val="000000"/>
              </w:rPr>
              <w:t>ых методов лечения. - Аллергия на пластик, из которого изготовлены элайнеры. - Неспособность следовать четким рекомендациям врача по постоянному ношению элайнеров.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569C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Элегантное выравнивание зубов и коррекция прикуса. - Сохранение привлекательного внешнего</w:t>
            </w:r>
            <w:r>
              <w:rPr>
                <w:rFonts w:ascii="Times New Roman" w:hAnsi="Times New Roman"/>
                <w:color w:val="000000"/>
              </w:rPr>
              <w:t xml:space="preserve"> вида во время лечения. - Более комфортное лечение по сравнению с традиционными брекетами.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C93F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снижения эффективности лечения при нарушении графика ношения элайнеров. - Временное повышенное скопление бактерий и образование налёта под элайнерами при нед</w:t>
            </w:r>
            <w:r>
              <w:rPr>
                <w:rFonts w:ascii="Times New Roman" w:hAnsi="Times New Roman"/>
                <w:color w:val="000000"/>
              </w:rPr>
              <w:t>остаточном уходе. - Возможны временные трудности с речью и усиленное выделение слюны в первые дни ношения.</w:t>
            </w:r>
          </w:p>
        </w:tc>
      </w:tr>
      <w:tr w:rsidR="0022561E" w14:paraId="021439A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56B1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1AB2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(нанесение цветного изображения на съемный ортодонтический аппарат (1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3985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декоративная процедура, при которой на вне</w:t>
            </w:r>
            <w:r>
              <w:rPr>
                <w:rFonts w:ascii="Times New Roman" w:hAnsi="Times New Roman"/>
                <w:color w:val="000000"/>
              </w:rPr>
              <w:t xml:space="preserve">шнюю сторону съемного ортодонтического аппарата наносится рисунок или узор, придающий изделию индивидуальный дизайн.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C773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привлекательности и мотивации пациента к соблюдению режима ношения аппарата. - Индивидуализация аппарата, что позволяет легче</w:t>
            </w:r>
            <w:r>
              <w:rPr>
                <w:rFonts w:ascii="Times New Roman" w:hAnsi="Times New Roman"/>
                <w:color w:val="000000"/>
              </w:rPr>
              <w:t xml:space="preserve"> отличать собственный прибор среди аналогичных изделий.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B0BB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краски или покрытия, которыми наносят изображение. - Материал аппарата несовместим с выбранным покрытием.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0CAE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Эстетическое улучшение внешнего вида ортодонтического аппарата. - </w:t>
            </w:r>
            <w:r>
              <w:rPr>
                <w:rFonts w:ascii="Times New Roman" w:hAnsi="Times New Roman"/>
                <w:color w:val="000000"/>
              </w:rPr>
              <w:t>Повышение приверженности пациента к ношению прибора.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8AFC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Минимальны и проявляются редко. - Возможна индивидуальная негативная реакция на краску, проявляющаяся в виде раздражения слизистой оболочки.</w:t>
            </w:r>
          </w:p>
        </w:tc>
      </w:tr>
      <w:tr w:rsidR="0022561E" w14:paraId="6EF8A41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F577F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0727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</w:t>
            </w:r>
            <w:r>
              <w:rPr>
                <w:rFonts w:ascii="Times New Roman" w:hAnsi="Times New Roman"/>
              </w:rPr>
              <w:lastRenderedPageBreak/>
              <w:t>(ортодонтический держатель места) (1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7302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</w:t>
            </w:r>
            <w:r>
              <w:rPr>
                <w:rFonts w:ascii="Times New Roman" w:hAnsi="Times New Roman"/>
                <w:color w:val="000000"/>
              </w:rPr>
              <w:lastRenderedPageBreak/>
              <w:t>устанавливают специальную конструкцию (держатель места), чтобы удержать свободное пространство в зубном ряду после преждевременной утраты молочных зубов и предотвратить смещение соседних зубов</w:t>
            </w:r>
            <w:r>
              <w:rPr>
                <w:rFonts w:ascii="Times New Roman" w:hAnsi="Times New Roman"/>
                <w:color w:val="000000"/>
              </w:rPr>
              <w:t xml:space="preserve"> в освободившееся пространство.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34F4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Ранняя потеря молочных зубов (до </w:t>
            </w:r>
            <w:r>
              <w:rPr>
                <w:rFonts w:ascii="Times New Roman" w:hAnsi="Times New Roman"/>
                <w:color w:val="000000"/>
              </w:rPr>
              <w:lastRenderedPageBreak/>
              <w:t>положенного времени их смены). - Необходимость сохранения пространства для прорезывания постоянных зубов. - Профилактика скученности зубов и неправильного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8905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Индивидуальная непере</w:t>
            </w:r>
            <w:r>
              <w:rPr>
                <w:rFonts w:ascii="Times New Roman" w:hAnsi="Times New Roman"/>
                <w:color w:val="000000"/>
              </w:rPr>
              <w:t xml:space="preserve">носимость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материалов, из которых изготовлена конструкция. - Тяжелые заболевания, делающие установку конструкции небезопасной.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9FD3D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- Сохранение свободного пространства для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прорезывания постоянных зубов. - Предотвращение развития неправильного прикуса и смещени</w:t>
            </w:r>
            <w:r>
              <w:rPr>
                <w:rFonts w:ascii="Times New Roman" w:hAnsi="Times New Roman"/>
                <w:color w:val="000000"/>
                <w:lang w:val="ru-RU"/>
              </w:rPr>
              <w:t>я зубов. - Улучшение условий для полноценного прорезывания постоянных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8FE9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Возможны кратковременные </w:t>
            </w:r>
            <w:r>
              <w:rPr>
                <w:rFonts w:ascii="Times New Roman" w:hAnsi="Times New Roman"/>
                <w:color w:val="000000"/>
              </w:rPr>
              <w:lastRenderedPageBreak/>
              <w:t>неприятные ощущения и дискомфорт. - Есть небольшой риск развития аллергии на материалы конструкции. - При недостаточной гигиене возможно скопление нале</w:t>
            </w:r>
            <w:r>
              <w:rPr>
                <w:rFonts w:ascii="Times New Roman" w:hAnsi="Times New Roman"/>
                <w:color w:val="000000"/>
              </w:rPr>
              <w:t>та и развитие кариеса вокруг держателя.</w:t>
            </w:r>
          </w:p>
        </w:tc>
      </w:tr>
      <w:tr w:rsidR="0022561E" w14:paraId="21A492E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BD257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317.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52DE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(снятие аттачменов с 1 челюсти  и полировка)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2C15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 ходе которой снимают миниатюрные крепления (аттачмены), служащие основой для фиксации элайнеров или другой ортодонтической ап</w:t>
            </w:r>
            <w:r>
              <w:rPr>
                <w:rFonts w:ascii="Times New Roman" w:hAnsi="Times New Roman"/>
                <w:color w:val="000000"/>
              </w:rPr>
              <w:t>паратуры, а затем производят полировку обработанной поверхности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41AC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Окончание этапа лечения, требующего фиксации аттачменов. - Переход на следующий этап лечения, не требующий присутствия аттачменов. - Гигиеническая потребность удалить остатки клеящег</w:t>
            </w:r>
            <w:r>
              <w:rPr>
                <w:rFonts w:ascii="Times New Roman" w:hAnsi="Times New Roman"/>
                <w:color w:val="000000"/>
              </w:rPr>
              <w:t xml:space="preserve">о состава и отполировать поверхность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8E7A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Тяжелые заболевания, исключающие выполнение любых стоматологических манипуляций.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FAA4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Удаление аттачменов и возвращение зубам гладкости и блеска. - Предотвращение скопления налета и развития кариеса в областях бывших креплений. - Готовность к переходу на следующую фазу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7355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Обычно процедура проходит безболезненно</w:t>
            </w:r>
            <w:r>
              <w:rPr>
                <w:rFonts w:ascii="Times New Roman" w:hAnsi="Times New Roman"/>
                <w:color w:val="000000"/>
              </w:rPr>
              <w:t xml:space="preserve"> и без осложнений. - Возможен кратковременный дискомфорт и легкая чувствительность после снятия аттачменов. - Редко наблюдается раздражение слизистой в области прежнего крепления.</w:t>
            </w:r>
          </w:p>
        </w:tc>
      </w:tr>
      <w:tr w:rsidR="0022561E" w14:paraId="68744CA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A47B9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270B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коррекция(снятие брекет </w:t>
            </w:r>
            <w:r>
              <w:rPr>
                <w:rFonts w:ascii="Times New Roman" w:hAnsi="Times New Roman"/>
              </w:rPr>
              <w:lastRenderedPageBreak/>
              <w:t>системы за 1 челюсть пациенту</w:t>
            </w:r>
            <w:r>
              <w:rPr>
                <w:rFonts w:ascii="Times New Roman" w:hAnsi="Times New Roman"/>
              </w:rPr>
              <w:t>,проходящему лечение вне клиники))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FABD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снимается ортодонтическая </w:t>
            </w:r>
            <w:r>
              <w:rPr>
                <w:rFonts w:ascii="Times New Roman" w:hAnsi="Times New Roman"/>
                <w:color w:val="000000"/>
              </w:rPr>
              <w:lastRenderedPageBreak/>
              <w:t>система (брекеты) с одной челюсти у пациента, находящегося на лечении у другого специалиста или учреждения.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37A3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Завершение ортодонтического лечения, назначенного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другим врач</w:t>
            </w:r>
            <w:r>
              <w:rPr>
                <w:rFonts w:ascii="Times New Roman" w:hAnsi="Times New Roman"/>
                <w:color w:val="000000"/>
              </w:rPr>
              <w:t xml:space="preserve">ом. - Плохая динамика лечения или необходимость срочного прекращения лечения. - Потребность снять брекеты в экстренных ситуациях (повреждение, травма, болезнь).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924F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полости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рта. - Тяжелые системные заболевания, делающие опе</w:t>
            </w:r>
            <w:r>
              <w:rPr>
                <w:rFonts w:ascii="Times New Roman" w:hAnsi="Times New Roman"/>
                <w:color w:val="000000"/>
              </w:rPr>
              <w:t>рацию опасной.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0D1F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Полное освобождение зубов от брекет-системы. - Возможность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продолжить лечение в другом учреждении или сменить методику. - Подготовка к последующему этапу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75C7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Возможно небольшое повреждение эмали в местах прикрепле</w:t>
            </w:r>
            <w:r>
              <w:rPr>
                <w:rFonts w:ascii="Times New Roman" w:hAnsi="Times New Roman"/>
                <w:color w:val="000000"/>
              </w:rPr>
              <w:t xml:space="preserve">ния </w:t>
            </w:r>
            <w:r>
              <w:rPr>
                <w:rFonts w:ascii="Times New Roman" w:hAnsi="Times New Roman"/>
                <w:color w:val="000000"/>
              </w:rPr>
              <w:lastRenderedPageBreak/>
              <w:t>брекетов. - Во избежание неприятных ощущений рекомендуется предварительная местная анестезия. - Возможен кратковременный дискомфорт после снятия.</w:t>
            </w:r>
          </w:p>
        </w:tc>
      </w:tr>
      <w:tr w:rsidR="0022561E" w14:paraId="02F53D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AC740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319.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EB61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(переклеивание брекетов для пациентов проходящих лечение вне клиники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0526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</w:t>
            </w:r>
            <w:r>
              <w:rPr>
                <w:rFonts w:ascii="Times New Roman" w:hAnsi="Times New Roman"/>
                <w:color w:val="000000"/>
              </w:rPr>
              <w:t>оцедура, при которой брекеты, отклеившиеся или сдвинувшиеся с первоначального положения, заново фиксируют на поверхности зубов пациенту, находящемуся на ортодонтическом лечении у другого специалиста или в другом медицинском учреждении.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24E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Отклеивание или с</w:t>
            </w:r>
            <w:r>
              <w:rPr>
                <w:rFonts w:ascii="Times New Roman" w:hAnsi="Times New Roman"/>
                <w:color w:val="000000"/>
              </w:rPr>
              <w:t>двиг брекета, нарушивший порядок лечения. - Необходимость восстановить исходную конфигурацию ортодонтической системы. - Возможность поддержать качество лечения при вынужденном обращении в другое учреждение.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759D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</w:t>
            </w:r>
            <w:r>
              <w:rPr>
                <w:rFonts w:ascii="Times New Roman" w:hAnsi="Times New Roman"/>
                <w:color w:val="000000"/>
              </w:rPr>
              <w:t xml:space="preserve">полости рта. - Недостаточная прочность зуба для нового наклеивания брекета.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1F95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фиксации брекетов в правильном положении. - Продолжение ортодонтического лечения в нужном режиме. - Сохранение достигнутых результатов и продолжение коррекции пр</w:t>
            </w:r>
            <w:r>
              <w:rPr>
                <w:rFonts w:ascii="Times New Roman" w:hAnsi="Times New Roman"/>
                <w:color w:val="000000"/>
              </w:rPr>
              <w:t xml:space="preserve">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C72C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повторного отклеивания, если причина первой отклейки не устранена. - Редко возникающие мелкие повреждения эмали в результате переклеивания. - Небольшой дискомфорт или болезненность после процедуры.</w:t>
            </w:r>
          </w:p>
        </w:tc>
      </w:tr>
      <w:tr w:rsidR="0022561E" w14:paraId="151A72D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4F562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A806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(с</w:t>
            </w:r>
            <w:r>
              <w:rPr>
                <w:rFonts w:ascii="Times New Roman" w:hAnsi="Times New Roman"/>
              </w:rPr>
              <w:t xml:space="preserve">нятие системы при интрузии или </w:t>
            </w:r>
            <w:r>
              <w:rPr>
                <w:rFonts w:ascii="Times New Roman" w:hAnsi="Times New Roman"/>
              </w:rPr>
              <w:lastRenderedPageBreak/>
              <w:t>дистализации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03F8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предварительно установленная ортодонтическая система временно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окончательно снимается для осуществления целенаправленных манёвров интрузии (вертикального погружения зуба) или диста</w:t>
            </w:r>
            <w:r>
              <w:rPr>
                <w:rFonts w:ascii="Times New Roman" w:hAnsi="Times New Roman"/>
                <w:color w:val="000000"/>
              </w:rPr>
              <w:t xml:space="preserve">лизации (горизонтального перемещения назад).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7065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обеспечить достаточное пространство для маневрирования зуба. - Когда присутствие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ортодонтической системы мешает достижению цели интрузии или дистализации.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00FF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Нельзя снимать систему при наличии </w:t>
            </w:r>
            <w:r>
              <w:rPr>
                <w:rFonts w:ascii="Times New Roman" w:hAnsi="Times New Roman"/>
                <w:color w:val="000000"/>
              </w:rPr>
              <w:t xml:space="preserve">открытых кариозных полостей или воспалительных явлений в полости рта.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Нельзя приступать к коррекции, если имеются тяжелые заболевания пародонта.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546D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Осуществляется эффективное перемещение зуба в заданном направлении. - Можно достичь максимального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результа</w:t>
            </w:r>
            <w:r>
              <w:rPr>
                <w:rFonts w:ascii="Times New Roman" w:hAnsi="Times New Roman"/>
                <w:color w:val="000000"/>
              </w:rPr>
              <w:t>та в коррекции положения зуба. - Это способствует качественному решению ортодонтических задач.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F279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Возможны временные трудности с гигиеной полости рта из-за отсутствия ортодонтической системы. - В редких </w:t>
            </w:r>
            <w:r>
              <w:rPr>
                <w:rFonts w:ascii="Times New Roman" w:hAnsi="Times New Roman"/>
                <w:color w:val="000000"/>
              </w:rPr>
              <w:lastRenderedPageBreak/>
              <w:t>случаях может произойти смещение зубов, если процедур</w:t>
            </w:r>
            <w:r>
              <w:rPr>
                <w:rFonts w:ascii="Times New Roman" w:hAnsi="Times New Roman"/>
                <w:color w:val="000000"/>
              </w:rPr>
              <w:t>а выполнена неверно. - Часто после снятия системы необходима быстрая реабилитация и возврат к ортодонтическому лечению.</w:t>
            </w:r>
          </w:p>
        </w:tc>
      </w:tr>
      <w:tr w:rsidR="0022561E" w14:paraId="7CE2524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36AE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321.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191B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(снятие несъемного аппарата)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4E3E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 ходе которой ортодонт снимает постоянные ортодонтические конс</w:t>
            </w:r>
            <w:r>
              <w:rPr>
                <w:rFonts w:ascii="Times New Roman" w:hAnsi="Times New Roman"/>
                <w:color w:val="000000"/>
              </w:rPr>
              <w:t>трукции (брекеты, проволочные конструкции, несъёмные расширители и другие аппараты), завершив ортодонтическое лечение или досрочно прекращая его.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B914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установленного курса ортодонтического лечения. - Экстренное прекращение лечения по медицинским п</w:t>
            </w:r>
            <w:r>
              <w:rPr>
                <w:rFonts w:ascii="Times New Roman" w:hAnsi="Times New Roman"/>
                <w:color w:val="000000"/>
              </w:rPr>
              <w:t>оказаниям или личным причинам. - Необходимость устранить неисправный или повреждённый аппарат.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5238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Прямых противопоказаний к снятию несъёмного аппарата нет. - Лучше избегать процедуры при активном воспалении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540C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избавление от </w:t>
            </w:r>
            <w:r>
              <w:rPr>
                <w:rFonts w:ascii="Times New Roman" w:hAnsi="Times New Roman"/>
                <w:color w:val="000000"/>
              </w:rPr>
              <w:t>несъёмной конструкции. - Возвращение естественных свойств зубам и окружающим тканям. - Возможность приступить к последующим этапам лечения (ретенция, гигиенические меры).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8290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лёгкой чувствительности зубов после снятия аппарата. - Мелкие поврежде</w:t>
            </w:r>
            <w:r>
              <w:rPr>
                <w:rFonts w:ascii="Times New Roman" w:hAnsi="Times New Roman"/>
                <w:color w:val="000000"/>
              </w:rPr>
              <w:t>ния эмали в местах прикрепления конструкции (минимальны и легко устранимы). - Кратковременный дискомфорт и ощущение пустоты в ротовой полости.</w:t>
            </w:r>
          </w:p>
        </w:tc>
      </w:tr>
      <w:tr w:rsidR="0022561E" w14:paraId="54B6DCA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7B93F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E8FF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 коррекция ( снятие частичной брекет системы)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ADA3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ортодонт удаляет брекет</w:t>
            </w:r>
            <w:r>
              <w:rPr>
                <w:rFonts w:ascii="Times New Roman" w:hAnsi="Times New Roman"/>
                <w:color w:val="000000"/>
              </w:rPr>
              <w:t xml:space="preserve">ы, установленные только на определённом участке зубного ряда (например, на одном сегменте или небольшом количестве зубов), оставляя </w:t>
            </w:r>
            <w:r>
              <w:rPr>
                <w:rFonts w:ascii="Times New Roman" w:hAnsi="Times New Roman"/>
                <w:color w:val="000000"/>
              </w:rPr>
              <w:lastRenderedPageBreak/>
              <w:t>остальные элементы системы неизменёнными.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6244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Завершение ортодонтического лечения на отдельном участке зубного ряда. - Необхо</w:t>
            </w:r>
            <w:r>
              <w:rPr>
                <w:rFonts w:ascii="Times New Roman" w:hAnsi="Times New Roman"/>
                <w:color w:val="000000"/>
              </w:rPr>
              <w:t xml:space="preserve">димость прекратить лечение на конкретном участке по каким-то причинам. - Попытка минимизировать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ущерб от поврежденного или дефектного компонента брекет-системы.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DDDD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Острые воспалительные процессы в полости рта. - Наличие запущенных заболеваний пародонта.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823E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Удаление установленных элементов брекет-системы с конкретного участка. - Возможность продолжить лечение на других участках зубного ряда. - Подготовка к следующим этапам </w:t>
            </w:r>
            <w:r>
              <w:rPr>
                <w:rFonts w:ascii="Times New Roman" w:hAnsi="Times New Roman"/>
                <w:color w:val="000000"/>
              </w:rPr>
              <w:lastRenderedPageBreak/>
              <w:t>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A00A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Минимальный риск повреждения эмали в местах крепления б</w:t>
            </w:r>
            <w:r>
              <w:rPr>
                <w:rFonts w:ascii="Times New Roman" w:hAnsi="Times New Roman"/>
                <w:color w:val="000000"/>
              </w:rPr>
              <w:t xml:space="preserve">рекетов. - Кратковременный дискомфорт после снятия. - В редких случаях может потребоваться дополнительная </w:t>
            </w:r>
            <w:r>
              <w:rPr>
                <w:rFonts w:ascii="Times New Roman" w:hAnsi="Times New Roman"/>
                <w:color w:val="000000"/>
              </w:rPr>
              <w:lastRenderedPageBreak/>
              <w:t>шлифовка и полировка зубов.</w:t>
            </w:r>
          </w:p>
        </w:tc>
      </w:tr>
      <w:tr w:rsidR="0022561E" w14:paraId="40CDDA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3B8F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F32D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оттиски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7D547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1F341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1D8FA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1BB4F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FAE27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BD3398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38A59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34EA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альгинатной массой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12DC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изготовления слепка (оттиска) </w:t>
            </w:r>
            <w:r>
              <w:rPr>
                <w:rFonts w:ascii="Times New Roman" w:hAnsi="Times New Roman"/>
                <w:color w:val="000000"/>
              </w:rPr>
              <w:t>зубов и окружающих тканей с помощью альгинатной массы, широко распространённого и простого в использовании материала.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9F00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гипсовых моделей для диагностики и планирования лечения. - Создание шаблона для подбора ортодонтических конструкций. - Нео</w:t>
            </w:r>
            <w:r>
              <w:rPr>
                <w:rFonts w:ascii="Times New Roman" w:hAnsi="Times New Roman"/>
                <w:color w:val="000000"/>
              </w:rPr>
              <w:t>бходимость изготовления зубных протезов или защитных капп.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BD8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Сильная тошнота или рвотные рефлексы при попадании постороннего предмета в рот. - Индивидуальная непереносимость компонентов альгинатной массы.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010B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высококачественного отпечатка зубного</w:t>
            </w:r>
            <w:r>
              <w:rPr>
                <w:rFonts w:ascii="Times New Roman" w:hAnsi="Times New Roman"/>
                <w:color w:val="000000"/>
              </w:rPr>
              <w:t xml:space="preserve"> ряда и окружающего пространства. - Качественная основа для производства диагностических моделей и зубопротезных конструкций.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1EDB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Чаще всего процедура проходит комфортно и безболезненно. - Иногда бывает кратковременный дискомфорт от вкуса или запаха материа</w:t>
            </w:r>
            <w:r>
              <w:rPr>
                <w:rFonts w:ascii="Times New Roman" w:hAnsi="Times New Roman"/>
                <w:color w:val="000000"/>
              </w:rPr>
              <w:t>ла. - В редких случаях возможны легкие аллергические реакции на компоненты альгинатной массы.</w:t>
            </w:r>
          </w:p>
        </w:tc>
      </w:tr>
      <w:tr w:rsidR="0022561E" w14:paraId="665BECD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53FF8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7FFE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массой С силикон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A77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создается точный слепок зубов и окружающих тканей с помощью силикона, </w:t>
            </w:r>
            <w:r>
              <w:rPr>
                <w:rFonts w:ascii="Times New Roman" w:hAnsi="Times New Roman"/>
                <w:color w:val="000000"/>
              </w:rPr>
              <w:t>обладающего высокой точностью передачи мелких деталей.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D493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качественных диагностических моделей. - Создание высокоточных зубных протезов и ортодонтических конструкций. - Необходимость точного отображения особенностей строения зубного ряда и окр</w:t>
            </w:r>
            <w:r>
              <w:rPr>
                <w:rFonts w:ascii="Times New Roman" w:hAnsi="Times New Roman"/>
                <w:color w:val="000000"/>
              </w:rPr>
              <w:t>ужающих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1FD6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Сильная чувствительность или рвота при введении ложки со слепочным материалом. - Аллергия на компоненты силиконовой массы.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61D3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точного оттиска зубов и окружающей слизистой. - Высококачественный шаблон для создания протезов, брек</w:t>
            </w:r>
            <w:r>
              <w:rPr>
                <w:rFonts w:ascii="Times New Roman" w:hAnsi="Times New Roman"/>
                <w:color w:val="000000"/>
              </w:rPr>
              <w:t>етов и других стоматологических конструкций.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F53E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Большинство пациентов переносят процедуру хорошо. - Возможен неприятный вкус или запах материала, вызывая некоторый дискомфорт. - В редких случаях бывают лёгкие аллергические реакции на составляющие вещества </w:t>
            </w:r>
            <w:r>
              <w:rPr>
                <w:rFonts w:ascii="Times New Roman" w:hAnsi="Times New Roman"/>
                <w:color w:val="000000"/>
              </w:rPr>
              <w:t>силикона.</w:t>
            </w:r>
          </w:p>
        </w:tc>
      </w:tr>
      <w:tr w:rsidR="0022561E" w14:paraId="121BF8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9AEBC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4C1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оттиска с одной челюсти </w:t>
            </w:r>
            <w:r>
              <w:rPr>
                <w:rFonts w:ascii="Times New Roman" w:hAnsi="Times New Roman"/>
              </w:rPr>
              <w:lastRenderedPageBreak/>
              <w:t>массой А силикон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84EE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процедура, при которой получают </w:t>
            </w:r>
            <w:r>
              <w:rPr>
                <w:rFonts w:ascii="Times New Roman" w:hAnsi="Times New Roman"/>
                <w:color w:val="000000"/>
              </w:rPr>
              <w:lastRenderedPageBreak/>
              <w:t>точную копию зубов и окружающих тканей с использованием высокочувствительного аддитивного (A-класс) силиконового материала, обеспечивающего высокую детализацию</w:t>
            </w:r>
            <w:r>
              <w:rPr>
                <w:rFonts w:ascii="Times New Roman" w:hAnsi="Times New Roman"/>
                <w:color w:val="000000"/>
              </w:rPr>
              <w:t xml:space="preserve"> и точность слепка.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CB66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Производство высококачественных </w:t>
            </w:r>
            <w:r>
              <w:rPr>
                <w:rFonts w:ascii="Times New Roman" w:hAnsi="Times New Roman"/>
                <w:color w:val="000000"/>
              </w:rPr>
              <w:lastRenderedPageBreak/>
              <w:t>диагностических моделей. - Изготовление точных протезов, ортодонтических конструкций или вкладок. - Необходимость получения идеально детального слепка для лабораторных работ.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31B9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Сильная чувствительност</w:t>
            </w:r>
            <w:r>
              <w:rPr>
                <w:rFonts w:ascii="Times New Roman" w:hAnsi="Times New Roman"/>
                <w:color w:val="000000"/>
              </w:rPr>
              <w:t xml:space="preserve">ь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отрицательная реакция на введение ложки со слепочным материалом. - Индивидуальная непереносимость компонентов материала класса A.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B4B6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Идеально точные копии зубов и окружающих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тканей. - Основы для высокоэффективного лабораторного изготовления различных</w:t>
            </w:r>
            <w:r>
              <w:rPr>
                <w:rFonts w:ascii="Times New Roman" w:hAnsi="Times New Roman"/>
                <w:color w:val="000000"/>
              </w:rPr>
              <w:t xml:space="preserve"> стоматологических конструкций.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C3298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- Побочные эффекты крайне редки. - В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редких случаях отмечается лёгкий дискомфорт или неприятное ощущение вкуса и запаха материала. - Аллергические реакции на компоненты силиконовой массы встречаются чрезвычайно редко.</w:t>
            </w:r>
          </w:p>
        </w:tc>
      </w:tr>
      <w:tr w:rsidR="0022561E" w14:paraId="15FDAD0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27A05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326.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3FD4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монофазной массой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C215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при которой изготавливается слепок зубов и окружающих тканей с использованием однофазного (однослойного) материала, обеспечивая быстрое получение качественного оттиска.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C0A2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Изготовление просты</w:t>
            </w:r>
            <w:r>
              <w:rPr>
                <w:rFonts w:ascii="Times New Roman" w:hAnsi="Times New Roman"/>
                <w:color w:val="000000"/>
              </w:rPr>
              <w:t>х зубных протезов или временных конструкций. - Необходимость быстрого получения модели зубного ряда. - Подбор и изготовление несложных ортодонтических аппаратов.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28D2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Сильная чувствительность к вкусу или аромату материала. - Аллергия на компоненты материала.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127D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Быстрое получение качественного оттиска. - Возможность оперативного производства простейших стоматологических конструкций.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6684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Обычно процедура протекает комфортно и без осложнений. - В редких случаях возможен легкий дискомфорт от привкуса или аромата м</w:t>
            </w:r>
            <w:r>
              <w:rPr>
                <w:rFonts w:ascii="Times New Roman" w:hAnsi="Times New Roman"/>
                <w:color w:val="000000"/>
              </w:rPr>
              <w:t>атериала. - Редко отмечаются легкие аллергические реакции на состав масс.</w:t>
            </w:r>
          </w:p>
        </w:tc>
      </w:tr>
      <w:tr w:rsidR="0022561E" w14:paraId="0CCDB5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E2E15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ECC3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методом компьютерного сканирования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1390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современная цифровая процедура, при которой цифровой сканер регистрирует трехмерную картину поверхности зубов</w:t>
            </w:r>
            <w:r>
              <w:rPr>
                <w:rFonts w:ascii="Times New Roman" w:hAnsi="Times New Roman"/>
                <w:color w:val="000000"/>
              </w:rPr>
              <w:t xml:space="preserve"> и десен, формируя цифровую модель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A63F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Изготовление цифровых моделей для ортопедических и ортодонтических конструкций. - Создание виртуальных моделей для цифрового планирования лечения. - Избежание необходимости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традиционного оттиска и изготовления</w:t>
            </w:r>
            <w:r>
              <w:rPr>
                <w:rFonts w:ascii="Times New Roman" w:hAnsi="Times New Roman"/>
                <w:color w:val="000000"/>
              </w:rPr>
              <w:t xml:space="preserve"> гипсовых моделей.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ED01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Отсутствие современного оборудования для внутриротовой съемки. - Некоторым пациентам трудно долго держать рот открытым.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536A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точной цифровой модели челюсти. - Упрощение процесса проектирования зубных протезов и ортодонтических</w:t>
            </w:r>
            <w:r>
              <w:rPr>
                <w:rFonts w:ascii="Times New Roman" w:hAnsi="Times New Roman"/>
                <w:color w:val="000000"/>
              </w:rPr>
              <w:t xml:space="preserve"> аппаратов. - Сокращение времени на подготовку и удобство для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2D59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Практически отсутствуют побочные эффекты и осложнения. - Возможны кратковременные неприятные ощущения от яркого освещения и шума сканера. - Редко может возникать головокружение или </w:t>
            </w:r>
            <w:r>
              <w:rPr>
                <w:rFonts w:ascii="Times New Roman" w:hAnsi="Times New Roman"/>
                <w:color w:val="000000"/>
              </w:rPr>
              <w:lastRenderedPageBreak/>
              <w:t>приступ тошноты при долгом открытом рту.</w:t>
            </w:r>
          </w:p>
        </w:tc>
      </w:tr>
      <w:tr w:rsidR="0022561E" w14:paraId="02602FA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C1AF6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328.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7224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оттиска с одной челюсти с использованием индивидуальной ложки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EA9F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изготавливается слепок зубов и окружающих тканей с помощью специально изготовленной ложечки, точно </w:t>
            </w:r>
            <w:r>
              <w:rPr>
                <w:rFonts w:ascii="Times New Roman" w:hAnsi="Times New Roman"/>
                <w:color w:val="000000"/>
              </w:rPr>
              <w:t>подогнанной под форму челюсти пациента.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E327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точного воспроизведения особенностей строения челюсти и зубного ряда. - Ситуация, когда стандартные ложки не подходят по размеру или форме. - Изготовление особо точных протезов или ортодонтических ко</w:t>
            </w:r>
            <w:r>
              <w:rPr>
                <w:rFonts w:ascii="Times New Roman" w:hAnsi="Times New Roman"/>
                <w:color w:val="000000"/>
              </w:rPr>
              <w:t>нструкций.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5C47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Сильная аллергия на материалы, из которых сделана ложка или масса. - Наличие острых воспалительных процессов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282B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идеального слепка с максимальной точностью воспроизведения индивидуальных особенностей пациента. - Возмо</w:t>
            </w:r>
            <w:r>
              <w:rPr>
                <w:rFonts w:ascii="Times New Roman" w:hAnsi="Times New Roman"/>
                <w:color w:val="000000"/>
              </w:rPr>
              <w:t>жность изготовления уникальных конструкций, соответствующих индивидуальным особенностям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08F9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Процедура обычно хорошо переносится. - Возможен небольшой дискомфорт от временного пребывания ложки во рту. - Редко встречаются аллергические реакции на ко</w:t>
            </w:r>
            <w:r>
              <w:rPr>
                <w:rFonts w:ascii="Times New Roman" w:hAnsi="Times New Roman"/>
                <w:color w:val="000000"/>
              </w:rPr>
              <w:t>мпоненты ложки или массы.</w:t>
            </w:r>
          </w:p>
        </w:tc>
      </w:tr>
      <w:tr w:rsidR="0022561E" w14:paraId="08D0AF5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10FB8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8E261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съемные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57114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3D8B2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0F6AB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7F019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6D152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8E3323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E45FD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3DD2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профилактическим съемным протезом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B72F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использование съемного ортодонтического устройства (предназначенного для профилактики или начальной </w:t>
            </w:r>
            <w:r>
              <w:rPr>
                <w:rFonts w:ascii="Times New Roman" w:hAnsi="Times New Roman"/>
                <w:color w:val="000000"/>
              </w:rPr>
              <w:t xml:space="preserve">коррекции) для предупреждения нарушений прикуса, исправления незначительных дефектов зубочелюстной системы и поддержания </w:t>
            </w:r>
            <w:r>
              <w:rPr>
                <w:rFonts w:ascii="Times New Roman" w:hAnsi="Times New Roman"/>
                <w:color w:val="000000"/>
              </w:rPr>
              <w:lastRenderedPageBreak/>
              <w:t>правильного положения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B183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Предотвращение формирования неправильного прикуса у детей. - Коррекция легких нарушений прикуса и полож</w:t>
            </w:r>
            <w:r>
              <w:rPr>
                <w:rFonts w:ascii="Times New Roman" w:hAnsi="Times New Roman"/>
                <w:color w:val="000000"/>
              </w:rPr>
              <w:t>ения зубов. - Подготовка к основному курсу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0C7A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Серьезные нарушения прикуса, требующие немедленного серьезного лечения. - Сильная аллергия на материалы, из которых сделан аппарат. - Дети, неспособные соблюдать правила ношения аппара</w:t>
            </w:r>
            <w:r>
              <w:rPr>
                <w:rFonts w:ascii="Times New Roman" w:hAnsi="Times New Roman"/>
                <w:color w:val="000000"/>
              </w:rPr>
              <w:t>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B872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легкой патологии прикуса. - Предотвращение развития серьезных нарушений прикуса. - Тренировка мышц лица и языка для правильного функционирования зубочелюстной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FE5A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Незначительный дискомфорт и проблемы с речью в первые дни использова</w:t>
            </w:r>
            <w:r>
              <w:rPr>
                <w:rFonts w:ascii="Times New Roman" w:hAnsi="Times New Roman"/>
                <w:color w:val="000000"/>
              </w:rPr>
              <w:t>ния. - В редких случаях аллергия на материалы изделия. - При ненадлежащем уходе за аппаратом повышается риск развития кариеса и заболеваний десен.</w:t>
            </w:r>
          </w:p>
        </w:tc>
      </w:tr>
      <w:tr w:rsidR="0022561E" w14:paraId="294953E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0A9E5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69E7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лечебным съемным аппаратом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D91B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</w:rPr>
              <w:t>лечения, при котором используют специальные съемные конструкции (аппаратурные приспособления), предназначенные для исправления зубочелюстных аномалий, нормализации прикуса и коррекции положения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097F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Неправильный прикус средней тяжести. - Смещение зубо</w:t>
            </w:r>
            <w:r>
              <w:rPr>
                <w:rFonts w:ascii="Times New Roman" w:hAnsi="Times New Roman"/>
                <w:color w:val="000000"/>
              </w:rPr>
              <w:t xml:space="preserve">в, искажение формы зубных рядов. - Коррекция умеренно выраженных аномалий челюстей.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5E85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Серьезные патологии прикуса, требующие стационарного или хирургического лечения. - Аллергия на материалы, из которых изготовлен аппарат. - Плохая дисциплина пациента в </w:t>
            </w:r>
            <w:r>
              <w:rPr>
                <w:rFonts w:ascii="Times New Roman" w:hAnsi="Times New Roman"/>
                <w:color w:val="000000"/>
              </w:rPr>
              <w:t>соблюдении требований по ношению аппарата.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44C1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Исправление среднего уровня нарушений прикуса. - Улучшение формы зубных рядов и положения зубов. - Возможность коррекции отдельных дефектов зубочелюстной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CC5E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Период адаптации к аппарату может сопровожда</w:t>
            </w:r>
            <w:r>
              <w:rPr>
                <w:rFonts w:ascii="Times New Roman" w:hAnsi="Times New Roman"/>
                <w:color w:val="000000"/>
              </w:rPr>
              <w:t>ться легким дискомфортом и нарушением дикции. - При недостаточном уходе за аппаратом возрастает риск развития кариеса и заболеваний десен. - Нарушение дисциплины по ношению аппарата снижает эффективность лечения.</w:t>
            </w:r>
          </w:p>
        </w:tc>
      </w:tr>
      <w:tr w:rsidR="0022561E" w14:paraId="0F08875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24D91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A85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</w:t>
            </w:r>
            <w:r>
              <w:rPr>
                <w:rFonts w:ascii="Times New Roman" w:hAnsi="Times New Roman"/>
              </w:rPr>
              <w:t>тодонтическим аппаратом Андрезена-Гнойпля (двухчелюстной)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CCA6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использование специализированного двустороннего съемного аппарата, применяемого для коррекции глубокого, открытого или обратного прикуса, а также для лечения дисфункций ВНЧС (височно-нижнечелюстного</w:t>
            </w:r>
            <w:r>
              <w:rPr>
                <w:rFonts w:ascii="Times New Roman" w:hAnsi="Times New Roman"/>
                <w:color w:val="000000"/>
              </w:rPr>
              <w:t xml:space="preserve"> сустава).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0CD33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прикус (нижняя челюсть задвинута сильно назад). - Открытый прикус (недостаточное смыкание зубов). - Перекрестный прикус (сближение боковых зубов). - Дисфункции ВНЧС.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0FBF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Сильные деформации зубных рядов, требующие сложного ортодонтичес</w:t>
            </w:r>
            <w:r>
              <w:rPr>
                <w:rFonts w:ascii="Times New Roman" w:hAnsi="Times New Roman"/>
                <w:color w:val="000000"/>
              </w:rPr>
              <w:t>кого лечения. - Нарушения центральной нервной системы, препятствующие пониманию инструкции по ношению аппарата. - Индивидуальная непереносимость материалов аппарата.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2F4E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среднетяжелых видов неправильного прикуса. - Улучшение функции ВНЧС и нормали</w:t>
            </w:r>
            <w:r>
              <w:rPr>
                <w:rFonts w:ascii="Times New Roman" w:hAnsi="Times New Roman"/>
                <w:color w:val="000000"/>
              </w:rPr>
              <w:t>зации акта жевания. - Балансировка мышечного тонуса и гармонизация пропорций лица.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F3B8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Время адаптации к аппарату, сопровождаемое дискомфортом и трудностями с речью. - При отсутствии достаточной дисциплины в ношении снижается эффективность лечения. - Редко </w:t>
            </w:r>
            <w:r>
              <w:rPr>
                <w:rFonts w:ascii="Times New Roman" w:hAnsi="Times New Roman"/>
                <w:color w:val="000000"/>
              </w:rPr>
              <w:t>может возникнуть аллергическая реакция на материалы аппарата.</w:t>
            </w:r>
          </w:p>
        </w:tc>
      </w:tr>
      <w:tr w:rsidR="0022561E" w14:paraId="5234D22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3C511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FFEC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</w:t>
            </w:r>
            <w:r>
              <w:rPr>
                <w:rFonts w:ascii="Times New Roman" w:hAnsi="Times New Roman"/>
              </w:rPr>
              <w:lastRenderedPageBreak/>
              <w:t>м аппаратом Кларка (Twin block) (двухчелюстной)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274B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метод лечения с использованием двустворчатой конструкции,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состоящей из двух частей (для </w:t>
            </w:r>
            <w:r>
              <w:rPr>
                <w:rFonts w:ascii="Times New Roman" w:hAnsi="Times New Roman"/>
                <w:color w:val="000000"/>
              </w:rPr>
              <w:t xml:space="preserve">верхней и нижней челюсти), предназначенных для стимуляции роста нижней челюсти и коррекции глубокого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9B0A0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Глубокий прикус с недостаточностью роста нижней челюсти. - Задержка </w:t>
            </w:r>
            <w:r>
              <w:rPr>
                <w:rFonts w:ascii="Times New Roman" w:hAnsi="Times New Roman"/>
                <w:color w:val="000000"/>
              </w:rPr>
              <w:lastRenderedPageBreak/>
              <w:t>роста нижней челюсти у подростков. - Среднетяжелые формы непропорционально</w:t>
            </w:r>
            <w:r>
              <w:rPr>
                <w:rFonts w:ascii="Times New Roman" w:hAnsi="Times New Roman"/>
                <w:color w:val="000000"/>
              </w:rPr>
              <w:t>го развития челюстей.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DC24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Значительные аномалии зубочелюстной системы, требующие </w:t>
            </w:r>
            <w:r>
              <w:rPr>
                <w:rFonts w:ascii="Times New Roman" w:hAnsi="Times New Roman"/>
                <w:color w:val="000000"/>
              </w:rPr>
              <w:lastRenderedPageBreak/>
              <w:t>более сложного лечения. - Психологическая или физическая неспособность соблюдать требования по ношению аппарата. - Аллергия на материалы, из которых изготовлен аппарат.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7F95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Корр</w:t>
            </w:r>
            <w:r>
              <w:rPr>
                <w:rFonts w:ascii="Times New Roman" w:hAnsi="Times New Roman"/>
                <w:color w:val="000000"/>
              </w:rPr>
              <w:t xml:space="preserve">екция дефицита роста нижней челюсти. - Улучшение соотношения верхней и нижней </w:t>
            </w:r>
            <w:r>
              <w:rPr>
                <w:rFonts w:ascii="Times New Roman" w:hAnsi="Times New Roman"/>
                <w:color w:val="000000"/>
              </w:rPr>
              <w:lastRenderedPageBreak/>
              <w:t>челюстей. - Положительное влияние на пропорции лица и здоровье ВНЧС.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878C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Возможен период адаптации, сопровождающийся дискомфортом и </w:t>
            </w:r>
            <w:r>
              <w:rPr>
                <w:rFonts w:ascii="Times New Roman" w:hAnsi="Times New Roman"/>
                <w:color w:val="000000"/>
              </w:rPr>
              <w:lastRenderedPageBreak/>
              <w:t>сложностями с речью. - Необходим постоянный ухо</w:t>
            </w:r>
            <w:r>
              <w:rPr>
                <w:rFonts w:ascii="Times New Roman" w:hAnsi="Times New Roman"/>
                <w:color w:val="000000"/>
              </w:rPr>
              <w:t>д за аппаратом и соблюдение режима ношения. - При длительном перерыве в ношении теряется положительный эффект лечения.</w:t>
            </w:r>
          </w:p>
        </w:tc>
      </w:tr>
      <w:tr w:rsidR="0022561E" w14:paraId="0A7BED4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6E2AE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333.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6FF3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Франкеля (двухчелюстной)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D76F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лечение, при котором используется сложная дву</w:t>
            </w:r>
            <w:r>
              <w:rPr>
                <w:rFonts w:ascii="Times New Roman" w:hAnsi="Times New Roman"/>
                <w:color w:val="000000"/>
              </w:rPr>
              <w:t>хчелюстная конструкция, состоящая из жестких пластин и гибких элементов, действующих на мышцы лица и зубы для коррекции неправильного прикуса и дисбаланса челюстей.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E151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Нарушения прикуса, обусловленные нарушением баланса мышечной активности (например, глубо</w:t>
            </w:r>
            <w:r>
              <w:rPr>
                <w:rFonts w:ascii="Times New Roman" w:hAnsi="Times New Roman"/>
                <w:color w:val="000000"/>
              </w:rPr>
              <w:t>кие или боковые прикусы). - Функциональные нарушения ВНЧС (височно-нижнечелюстного сустава). - Средняя тяжесть патологии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08D3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из которых изготовлен аппарат. - Отсутствие дисциплинированности пациента в соблюдении режима ношени</w:t>
            </w:r>
            <w:r>
              <w:rPr>
                <w:rFonts w:ascii="Times New Roman" w:hAnsi="Times New Roman"/>
                <w:color w:val="000000"/>
              </w:rPr>
              <w:t>я аппарата. - Тяжелые деформации зубочелюстной системы, требующие иного подхода.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A82A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положения нижней челюсти и прикуса. - Коррекция средних степеней патологии прикуса. - Положительное влияние на работу мышц лица и жевательные функции.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839F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Первонач</w:t>
            </w:r>
            <w:r>
              <w:rPr>
                <w:rFonts w:ascii="Times New Roman" w:hAnsi="Times New Roman"/>
                <w:color w:val="000000"/>
              </w:rPr>
              <w:t>ально аппарат может вызывать неудобства и сложности с речью. - Необходимо строго соблюдать график ношения и следить за гигиеной аппарата. - При длительном пропуске ношения аппарат теряет свою эффективность.</w:t>
            </w:r>
          </w:p>
        </w:tc>
      </w:tr>
      <w:tr w:rsidR="0022561E" w14:paraId="38BC51F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4AC38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B69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съемным </w:t>
            </w:r>
            <w:r>
              <w:rPr>
                <w:rFonts w:ascii="Times New Roman" w:hAnsi="Times New Roman"/>
              </w:rPr>
              <w:t>ортодонтическим аппаратом (дистализатор)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3A30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применяют съемный аппарат, предназначенный для горизонтального перемещения задних зубов назад (дистализации), чтобы освободить место для ровного расположения остальных зубов и </w:t>
            </w:r>
            <w:r>
              <w:rPr>
                <w:rFonts w:ascii="Times New Roman" w:hAnsi="Times New Roman"/>
                <w:color w:val="000000"/>
              </w:rPr>
              <w:lastRenderedPageBreak/>
              <w:t>создать гармонич</w:t>
            </w:r>
            <w:r>
              <w:rPr>
                <w:rFonts w:ascii="Times New Roman" w:hAnsi="Times New Roman"/>
                <w:color w:val="000000"/>
              </w:rPr>
              <w:t>ный прикус.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6666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Недостаток места для выпрямления зубов из-за скученности. - Необходимость создания пространства для выравнивания зубного ряда. - Предварительная подготовка к основной ортодонтической коррекции.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6C7B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серьезных заболеваний пародонта. - С</w:t>
            </w:r>
            <w:r>
              <w:rPr>
                <w:rFonts w:ascii="Times New Roman" w:hAnsi="Times New Roman"/>
                <w:color w:val="000000"/>
              </w:rPr>
              <w:t xml:space="preserve">ильные искривления зубов, требующие иной ортодонтической коррекции. - Аллергия на материалы аппарата.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DD66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Горизонтальное перемещение задних зубов, освобождая место для остальных зубов. - Улучшение общего состояния зубного ряда и гармонии прикуса. - Лучшее </w:t>
            </w:r>
            <w:r>
              <w:rPr>
                <w:rFonts w:ascii="Times New Roman" w:hAnsi="Times New Roman"/>
                <w:color w:val="000000"/>
              </w:rPr>
              <w:t>условие для последующего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A7F7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 период адаптации может проявляться дискомфорт и сложность с речью. - Требуется строгое соблюдение режима ношения и грамотный уход за аппаратом. - Редко могут возникнуть проблемы с закреплением аппарат</w:t>
            </w:r>
            <w:r>
              <w:rPr>
                <w:rFonts w:ascii="Times New Roman" w:hAnsi="Times New Roman"/>
                <w:color w:val="000000"/>
              </w:rPr>
              <w:t xml:space="preserve">а </w:t>
            </w:r>
            <w:r>
              <w:rPr>
                <w:rFonts w:ascii="Times New Roman" w:hAnsi="Times New Roman"/>
                <w:color w:val="000000"/>
              </w:rPr>
              <w:lastRenderedPageBreak/>
              <w:t>из-за несоответствия размерам.</w:t>
            </w:r>
          </w:p>
        </w:tc>
      </w:tr>
      <w:tr w:rsidR="0022561E" w14:paraId="39CE452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A1075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335.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A428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(бампер)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BADB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использование специального ортодонтического аппарата, представляющего собой упругую полоску, располагаемую вдоль зубов, для создания пространства м</w:t>
            </w:r>
            <w:r>
              <w:rPr>
                <w:rFonts w:ascii="Times New Roman" w:hAnsi="Times New Roman"/>
                <w:color w:val="000000"/>
              </w:rPr>
              <w:t xml:space="preserve">ежду ними и предотвращения преждевременного контакта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86BA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Раскусывание и создание места для выравнивания зубов. - Лечение глубокого прикуса и перекрытия нижнего зубного ряда верхним. - Коррекция положения отдельных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B04B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желания или во</w:t>
            </w:r>
            <w:r>
              <w:rPr>
                <w:rFonts w:ascii="Times New Roman" w:hAnsi="Times New Roman"/>
                <w:color w:val="000000"/>
              </w:rPr>
              <w:t>зможности пациента придерживаться рекомендаций по ношению аппарата. - Аллергия на материалы, из которых изготовлен аппарат. - Наличие выраженных проблем с ВНЧС (височно-нижнечелюстным суставом).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5CC7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Создание пространства между зубами для их выравнивания. - </w:t>
            </w:r>
            <w:r>
              <w:rPr>
                <w:rFonts w:ascii="Times New Roman" w:hAnsi="Times New Roman"/>
                <w:color w:val="000000"/>
              </w:rPr>
              <w:t>Устранение проблем глубокого прикуса. - Подготовка к более серьезным видам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5465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кратковременные дискомфорт и сложности с речью в период адаптации. - При невыполнении рекомендаций врача снижается эффективность лечения. - Апп</w:t>
            </w:r>
            <w:r>
              <w:rPr>
                <w:rFonts w:ascii="Times New Roman" w:hAnsi="Times New Roman"/>
                <w:color w:val="000000"/>
              </w:rPr>
              <w:t>арат может потерять устойчивость, если пациент пренебрегает правилами ношения.</w:t>
            </w:r>
          </w:p>
        </w:tc>
      </w:tr>
      <w:tr w:rsidR="0022561E" w14:paraId="0474E3C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3F4A0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06A6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(съемный ретейнер)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251E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использование съемного устройства, предназначенного для закрепления результатов </w:t>
            </w:r>
            <w:r>
              <w:rPr>
                <w:rFonts w:ascii="Times New Roman" w:hAnsi="Times New Roman"/>
                <w:color w:val="000000"/>
              </w:rPr>
              <w:t>ортодонтического лечения и предотвращения смещения зубов обратно в изначальное положение после снятия брекетов или других ортодонтических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FDA3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ортодонтического лечения с целью фиксации полученных результатов. - Предотвращение обратног</w:t>
            </w:r>
            <w:r>
              <w:rPr>
                <w:rFonts w:ascii="Times New Roman" w:hAnsi="Times New Roman"/>
                <w:color w:val="000000"/>
              </w:rPr>
              <w:t>о смещения зубов. - Поддержание стабильного положения зубов в долгосрочной перспективе.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69A4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Отсутствие готовности пациента к ответственному отношению к ношению аппарата. - Индивидуальная непереносимость материалов, из которых изготовлен ретейнер. - Тяжелые </w:t>
            </w:r>
            <w:r>
              <w:rPr>
                <w:rFonts w:ascii="Times New Roman" w:hAnsi="Times New Roman"/>
                <w:color w:val="000000"/>
              </w:rPr>
              <w:t>заболевания пародонта, требующие альтернативных подходов.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D4DF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Сохранение достигнутого результата ортодонтического лечения. - Устойчивое положение зубов после окончания лечения. - Долгосрочная поддержка правильного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A079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Требует постоянной дисциплины в</w:t>
            </w:r>
            <w:r>
              <w:rPr>
                <w:rFonts w:ascii="Times New Roman" w:hAnsi="Times New Roman"/>
                <w:color w:val="000000"/>
              </w:rPr>
              <w:t xml:space="preserve"> ношении. - В случае отказа от ношения возможно смещение зубов. - Редко возможна аллергия на материалы ретейнера.</w:t>
            </w:r>
          </w:p>
        </w:tc>
      </w:tr>
      <w:tr w:rsidR="0022561E" w14:paraId="20B9C51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5270B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B9EE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</w:t>
            </w:r>
            <w:r>
              <w:rPr>
                <w:rFonts w:ascii="Times New Roman" w:hAnsi="Times New Roman"/>
              </w:rPr>
              <w:lastRenderedPageBreak/>
              <w:t>съемным ортодонтическим аппаратом (лицевая маска)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ED0D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метод лечения, при котором используется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специальное внешнее</w:t>
            </w:r>
            <w:r>
              <w:rPr>
                <w:rFonts w:ascii="Times New Roman" w:hAnsi="Times New Roman"/>
                <w:color w:val="000000"/>
              </w:rPr>
              <w:t xml:space="preserve"> устройство, оказывающее внешнее давление на лицо и голову пациента, способствующее развитию верхней челюсти и коррекции неправильного прикуса.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30D5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Верхнечелюстная недостаточность, </w:t>
            </w:r>
            <w:r>
              <w:rPr>
                <w:rFonts w:ascii="Times New Roman" w:hAnsi="Times New Roman"/>
                <w:color w:val="000000"/>
              </w:rPr>
              <w:lastRenderedPageBreak/>
              <w:t>ведущая к формированию неправильного прикуса. - Необходимость стимуляции рос</w:t>
            </w:r>
            <w:r>
              <w:rPr>
                <w:rFonts w:ascii="Times New Roman" w:hAnsi="Times New Roman"/>
                <w:color w:val="000000"/>
              </w:rPr>
              <w:t>та верхней челюсти. - Коррекция глубокой ретрогнатии (задвинутой нижней челюсти).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6FB4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Психические или физические факторы, </w:t>
            </w:r>
            <w:r>
              <w:rPr>
                <w:rFonts w:ascii="Times New Roman" w:hAnsi="Times New Roman"/>
                <w:color w:val="000000"/>
              </w:rPr>
              <w:lastRenderedPageBreak/>
              <w:t>препятствующие ношению маски. - Аллергия на материалы маски. - Неконтролируемые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7554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Стимуляция ро</w:t>
            </w:r>
            <w:r>
              <w:rPr>
                <w:rFonts w:ascii="Times New Roman" w:hAnsi="Times New Roman"/>
                <w:color w:val="000000"/>
              </w:rPr>
              <w:t xml:space="preserve">ста верхней челюсти.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Коррекция средней степени аномалий прикуса. - Положительное влияние на баланс мышц лица и жевательную функцию.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33F7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 период адаптации возможен дискомфорт и </w:t>
            </w:r>
            <w:r>
              <w:rPr>
                <w:rFonts w:ascii="Times New Roman" w:hAnsi="Times New Roman"/>
                <w:color w:val="000000"/>
              </w:rPr>
              <w:lastRenderedPageBreak/>
              <w:t>трудности с речью. - Лицевые ремни могут оставлять следы на коже. - Редко мог</w:t>
            </w:r>
            <w:r>
              <w:rPr>
                <w:rFonts w:ascii="Times New Roman" w:hAnsi="Times New Roman"/>
                <w:color w:val="000000"/>
              </w:rPr>
              <w:t>ут возникнуть головные боли или раздражение кожи от ремешков.</w:t>
            </w:r>
          </w:p>
        </w:tc>
      </w:tr>
      <w:tr w:rsidR="0022561E" w14:paraId="3937E55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C9CB8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338.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2F1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(лицевая дуга(головная и шейная тяга, силовые модули - 1 пара)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398A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при которой используется съемная </w:t>
            </w:r>
            <w:r>
              <w:rPr>
                <w:rFonts w:ascii="Times New Roman" w:hAnsi="Times New Roman"/>
                <w:color w:val="000000"/>
              </w:rPr>
              <w:t>конструкция, состоящая из лицевой дуги, соединенной с головным или шейным поясом, создающим усилие для коррекции положения зубов и челюстей.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8079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Протрузия (выступание вперёд) верхних зубов. - Промежуточная или конечная коррекция положения зубов и челюстей. </w:t>
            </w:r>
            <w:r>
              <w:rPr>
                <w:rFonts w:ascii="Times New Roman" w:hAnsi="Times New Roman"/>
                <w:color w:val="000000"/>
              </w:rPr>
              <w:t>- Симптомы открытого прикуса или сильного выдвижения верхней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B1A2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Серьезные нарушения прикуса, требующие стационарного лечения. - Аллергия на материалы аппарата. - Психологическая или физическая неспособность пациента соблюдать режим ношения.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C4FD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</w:t>
            </w:r>
            <w:r>
              <w:rPr>
                <w:rFonts w:ascii="Times New Roman" w:hAnsi="Times New Roman"/>
                <w:color w:val="000000"/>
              </w:rPr>
              <w:t>емещение верхних зубов назад и создание правильного соотношения челюстей. - Коррекция умеренных форм зубочелюстных аномалий. - Положительное влияние на гармонию черт лица.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500E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Изначально аппарат может доставлять определенный дискомфорт и сложности с речью. </w:t>
            </w:r>
            <w:r>
              <w:rPr>
                <w:rFonts w:ascii="Times New Roman" w:hAnsi="Times New Roman"/>
                <w:color w:val="000000"/>
              </w:rPr>
              <w:t>- При нарушении правил ношения возможно снижение эффективности лечения. - Возможны аллергические реакции на материалы аппарата.</w:t>
            </w:r>
          </w:p>
        </w:tc>
      </w:tr>
      <w:tr w:rsidR="0022561E" w14:paraId="4AD6F78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65DB3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970D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(Lm - активатор)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FCBF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лечения, при котором используется съем</w:t>
            </w:r>
            <w:r>
              <w:rPr>
                <w:rFonts w:ascii="Times New Roman" w:hAnsi="Times New Roman"/>
                <w:color w:val="000000"/>
              </w:rPr>
              <w:t xml:space="preserve">ный аппарат Lm (Language Myofunctional Appliance), предназначенный для стимуляции мышц языка и улучшения координации их работы, что </w:t>
            </w:r>
            <w:r>
              <w:rPr>
                <w:rFonts w:ascii="Times New Roman" w:hAnsi="Times New Roman"/>
                <w:color w:val="000000"/>
              </w:rPr>
              <w:lastRenderedPageBreak/>
              <w:t>способствует профилактике и коррекции различных ортодонтических нарушений.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5B56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Функциональные нарушения прикуса, связанные с </w:t>
            </w:r>
            <w:r>
              <w:rPr>
                <w:rFonts w:ascii="Times New Roman" w:hAnsi="Times New Roman"/>
                <w:color w:val="000000"/>
              </w:rPr>
              <w:t>неправильным положением языка. - Нарушения осанки головы и шеи, влияющие на прикус. - Коррекция положения языка и тренировка правильной речи.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221F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врожденные пороки зубочелюстной системы. - Психическая неспособность пациента следовать правилам ношени</w:t>
            </w:r>
            <w:r>
              <w:rPr>
                <w:rFonts w:ascii="Times New Roman" w:hAnsi="Times New Roman"/>
                <w:color w:val="000000"/>
              </w:rPr>
              <w:t>я аппарата. - Аллергия на материалы, из которых изготовлен аппарат.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2CEE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Коррекция функциональных расстройств, ведущих к неправильному прикусу. - Улучшение положения языка и укрепление мышц, участвующих в формировании прикуса. - Положительное влияние на </w:t>
            </w:r>
            <w:r>
              <w:rPr>
                <w:rFonts w:ascii="Times New Roman" w:hAnsi="Times New Roman"/>
                <w:color w:val="000000"/>
              </w:rPr>
              <w:t>речь и осанку.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B431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Вначале аппарат может вызывать дискомфорт и сложности с речью. - Важно соблюдать рекомендованное время ношения для достижения успеха. - Редко возможны аллергические реакции на материалы аппарата.</w:t>
            </w:r>
          </w:p>
        </w:tc>
      </w:tr>
      <w:tr w:rsidR="0022561E" w14:paraId="518716A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E2029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89C5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</w:t>
            </w:r>
            <w:r>
              <w:rPr>
                <w:rFonts w:ascii="Times New Roman" w:hAnsi="Times New Roman"/>
              </w:rPr>
              <w:t>съемным ортодонтическим аппаратом Макнамара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5C42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использование специального съемного аппарата, предназначенного для коррекции прикуса и нормализации соотношения челюстей за счет стимуляции роста верхней челюсти и подавления чрезмерного роста нижней.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7F6F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Верхнече</w:t>
            </w:r>
            <w:r>
              <w:rPr>
                <w:rFonts w:ascii="Times New Roman" w:hAnsi="Times New Roman"/>
                <w:color w:val="000000"/>
              </w:rPr>
              <w:t>люстная недостаточность (маленькая верхняя челюсть). - Нижнечелюстная макрогнатия (чрезмерно развитая нижняя челюсть). - Смешанный прикус с необходимостью коррекции соотношения челюстей.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E2E0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Серьезные заболевания пародонта, ограничивающие использование аппа</w:t>
            </w:r>
            <w:r>
              <w:rPr>
                <w:rFonts w:ascii="Times New Roman" w:hAnsi="Times New Roman"/>
                <w:color w:val="000000"/>
              </w:rPr>
              <w:t>рата. - Аллергия на материалы, из которых изготовлен аппарат. - Невыполнение пациентом рекомендаций по ношению аппарата.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D011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Рост и развитие верхней челюсти. - Коррекция прикуса и соотношение челюстей. - Улучшение формы лица и пропорциональности челюстей.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4797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временное нарушение дикции и привыкание к аппарату. - Необходимость регулярной очистки и ухода за аппаратом. - При отказе от регулярного ношения эффективность лечения значительно снизится.</w:t>
            </w:r>
          </w:p>
        </w:tc>
      </w:tr>
      <w:tr w:rsidR="0022561E" w14:paraId="428D855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7D5AF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177C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</w:t>
            </w:r>
            <w:r>
              <w:rPr>
                <w:rFonts w:ascii="Times New Roman" w:hAnsi="Times New Roman"/>
              </w:rPr>
              <w:t>м активатором Кламмта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0047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лечения, при котором используется особая разновидность двухчелюстного съемного аппарата, разработанный для коррекции прикуса, особенно эффективно справляющийся с глубоким прикусом и боковым смещением нижней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BD84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Глубокий </w:t>
            </w:r>
            <w:r>
              <w:rPr>
                <w:rFonts w:ascii="Times New Roman" w:hAnsi="Times New Roman"/>
                <w:color w:val="000000"/>
              </w:rPr>
              <w:t>прикус (чрезмерное перекрытие нижних зубов верхними). - Боковая асимметрия прикуса (смешение нижней челюсти вправо или влево). - Средний уровень аномалий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A1A4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материалы, из которых изготовлен аппарат. - Тяжелые нарушения прикуса, требующ</w:t>
            </w:r>
            <w:r>
              <w:rPr>
                <w:rFonts w:ascii="Times New Roman" w:hAnsi="Times New Roman"/>
                <w:color w:val="000000"/>
              </w:rPr>
              <w:t>ие иного подхода. - Отсутствие ответственности пациента в отношении режима ношения аппарата.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3986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глубокого прикуса и боковой асимметрии. - Уменьшение нагрузки на суставы и нормализованная функция ВНЧС. - Положительное влияние на внешний вид и проп</w:t>
            </w:r>
            <w:r>
              <w:rPr>
                <w:rFonts w:ascii="Times New Roman" w:hAnsi="Times New Roman"/>
                <w:color w:val="000000"/>
              </w:rPr>
              <w:t>орции лица.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FB23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Возможен дискомфорт и нарушение дикции в период адаптации. - Необходимость соблюдать график ношения и ухаживать за аппаратом. - При неисполнении рекомендаций врача эффективность лечения существенно снижается.</w:t>
            </w:r>
          </w:p>
        </w:tc>
      </w:tr>
      <w:tr w:rsidR="0022561E" w14:paraId="4801BA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41626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7DBC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припасовка, починка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6873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1E5E2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0DB2F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97703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B7E61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972BF4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66F1E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5C13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 </w:t>
            </w:r>
            <w:r>
              <w:rPr>
                <w:rFonts w:ascii="Times New Roman" w:hAnsi="Times New Roman"/>
              </w:rPr>
              <w:lastRenderedPageBreak/>
              <w:t>(припасовка и фиксация одночелюстного аппарата)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66C4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Процедура установки съемного устройства </w:t>
            </w:r>
            <w:r>
              <w:rPr>
                <w:rFonts w:ascii="Times New Roman" w:hAnsi="Times New Roman"/>
                <w:color w:val="000000"/>
              </w:rPr>
              <w:lastRenderedPageBreak/>
              <w:t>(ортодонтического аппарата) на одну челюсть пациента для исправления зубочелюстных аномалий, выравнивания зубов и нормализации окклюзии.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9764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Скученность зубов, - Нарушение положения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отдельных зубов, - Неправильный прикус (открытый, глубокий, перекрестный), - Дефекты зубных рядов (пробелы между зубами).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E620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Аллергия на материалы </w:t>
            </w:r>
            <w:r>
              <w:rPr>
                <w:rFonts w:ascii="Times New Roman" w:hAnsi="Times New Roman"/>
                <w:color w:val="000000"/>
              </w:rPr>
              <w:lastRenderedPageBreak/>
              <w:t>конструкции, - Заболевания пародонта средней тяжести и тяжелее,</w:t>
            </w:r>
            <w:r>
              <w:rPr>
                <w:rFonts w:ascii="Times New Roman" w:hAnsi="Times New Roman"/>
                <w:color w:val="000000"/>
              </w:rPr>
              <w:t xml:space="preserve"> - Острые воспалительные процессы полости рта, - Психические расстройства, препятствующие лечению.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6DA6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Выравнивание зубного ряда, - Улучшение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эстетики улыбки, - Нормализация функций жевания и речи, - Устранение нарушений окклюзии.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E5C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Повреждение эмали </w:t>
            </w:r>
            <w:r>
              <w:rPr>
                <w:rFonts w:ascii="Times New Roman" w:hAnsi="Times New Roman"/>
              </w:rPr>
              <w:t xml:space="preserve">зубов, - Развитие </w:t>
            </w:r>
            <w:r>
              <w:rPr>
                <w:rFonts w:ascii="Times New Roman" w:hAnsi="Times New Roman"/>
              </w:rPr>
              <w:lastRenderedPageBreak/>
              <w:t>кариеса при недостаточной гигиене, - Аллергические реакции на материал аппарата, - Дискомфорт и болезненность в период адаптации, - Возможность повреждения аппарата при травмах.</w:t>
            </w:r>
          </w:p>
          <w:p w14:paraId="794ECD6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  <w:p w14:paraId="5F2A9F7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  <w:p w14:paraId="01356BB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068BFA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21A2B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343.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6B75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(припасовка и </w:t>
            </w:r>
            <w:r>
              <w:rPr>
                <w:rFonts w:ascii="Times New Roman" w:hAnsi="Times New Roman"/>
              </w:rPr>
              <w:t>фиксация двухчелюстного аппарата)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7B62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Установка съемного устройства одновременно на обе челюсти пациента для коррекции серьезных дефектов прикуса, смещения зубов и улучшения функциональности зубочелюстной системы.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8BB8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дистальный прикус, - Открытый прик</w:t>
            </w:r>
            <w:r>
              <w:rPr>
                <w:rFonts w:ascii="Times New Roman" w:hAnsi="Times New Roman"/>
                <w:color w:val="000000"/>
              </w:rPr>
              <w:t>ус, - Перекрестный прикус, - Аномалии развития обеих челюстей, - Необходимость межчелюстного позиционирования.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445E2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Тяжелые заболевания десен и тканей пародонта, - Аллергия на материалы аппаратов, - Неконтролируемый кариес, - Хронические инфекции полости рта</w:t>
            </w:r>
            <w:r>
              <w:rPr>
                <w:rFonts w:ascii="Times New Roman" w:hAnsi="Times New Roman"/>
                <w:color w:val="000000"/>
                <w:lang w:val="ru-RU"/>
              </w:rPr>
              <w:t>, - Психологические проблемы, мешающие сотрудничеству врача и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DD10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Исправление неправильного прикуса, - Оптимизация смыкания зубов верхней и нижней челюстей, - Улучшение жевательной функции и артикуляции, - Эстетическое улучшение лица и профиля.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D794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Травмы слизистой оболочки, - Повышенный риск кариеса при плохой гигиене, - Возможная аллергия на материалы аппарата, - Боль и дискомфорт в адаптационный период, - Переломы элементов аппарата при значительных нагрузках.</w:t>
            </w:r>
          </w:p>
        </w:tc>
      </w:tr>
      <w:tr w:rsidR="0022561E" w14:paraId="2ECC408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8E2D2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6650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</w:t>
            </w:r>
            <w:r>
              <w:rPr>
                <w:rFonts w:ascii="Times New Roman" w:hAnsi="Times New Roman"/>
              </w:rPr>
              <w:t>рипасовка бампера)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313F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Процесс установки специального защитного элемента («бампера») на внутреннюю поверхность нижних передних зубов для предотвращения травмы языка и мягких </w:t>
            </w:r>
            <w:r>
              <w:rPr>
                <w:rFonts w:ascii="Times New Roman" w:hAnsi="Times New Roman"/>
                <w:color w:val="000000"/>
              </w:rPr>
              <w:lastRenderedPageBreak/>
              <w:t>тканей ротовой полости.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BF5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Ушибы и повреждения языка вследствие глубокого прикуса, - П</w:t>
            </w:r>
            <w:r>
              <w:rPr>
                <w:rFonts w:ascii="Times New Roman" w:hAnsi="Times New Roman"/>
                <w:color w:val="000000"/>
              </w:rPr>
              <w:t xml:space="preserve">ривычка травмирования языком собственных зубов и слизистых оболочек, - Профилактика повреждений перед </w:t>
            </w:r>
            <w:r>
              <w:rPr>
                <w:rFonts w:ascii="Times New Roman" w:hAnsi="Times New Roman"/>
                <w:color w:val="000000"/>
              </w:rPr>
              <w:lastRenderedPageBreak/>
              <w:t>началом основного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10F1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Кариес зубов нижнего зубного ряда, - Острая форма заболеваний пародонта, - Индивидуальная непереносимость материалов, - Нали</w:t>
            </w:r>
            <w:r>
              <w:rPr>
                <w:rFonts w:ascii="Times New Roman" w:hAnsi="Times New Roman"/>
                <w:color w:val="000000"/>
              </w:rPr>
              <w:t xml:space="preserve">чие острых воспалительных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>процессов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084A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Предупреждение травматизации языка и слизистой, - Сохранение целостности твердых и мягких тканей, - Подготовка условий для успешного дальнейшего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2F9D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Возникновение дискомфорта и </w:t>
            </w:r>
            <w:r>
              <w:rPr>
                <w:rFonts w:ascii="Times New Roman" w:hAnsi="Times New Roman"/>
                <w:color w:val="000000"/>
              </w:rPr>
              <w:t xml:space="preserve">болезненности в первые дни после фиксации, - Сложности привыкания к ощущению инородного тела во рту, - Небольшое нарушение дикции в первое время, - </w:t>
            </w:r>
            <w:r>
              <w:rPr>
                <w:rFonts w:ascii="Times New Roman" w:hAnsi="Times New Roman"/>
                <w:color w:val="000000"/>
              </w:rPr>
              <w:lastRenderedPageBreak/>
              <w:t>Редко — развитие аллергической реакции на компоненты материала.</w:t>
            </w:r>
          </w:p>
        </w:tc>
      </w:tr>
      <w:tr w:rsidR="0022561E" w14:paraId="1A328F5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D5856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345.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6B26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</w:t>
            </w:r>
            <w:r>
              <w:rPr>
                <w:rFonts w:ascii="Times New Roman" w:hAnsi="Times New Roman"/>
              </w:rPr>
              <w:t>(припасовка лицевой маски)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A510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Фиксация специальной ортопедической лицевой маски пациенту для коррекции роста лицевого скелета, изменения направления развития челюстей и исправления прикуса путем внешней тяги.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686B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Недостаточное развитие верхней челюсти (микрогн</w:t>
            </w:r>
            <w:r>
              <w:rPr>
                <w:rFonts w:ascii="Times New Roman" w:hAnsi="Times New Roman"/>
                <w:color w:val="000000"/>
              </w:rPr>
              <w:t>атия), - Класс III открытый прикус (нижняя челюсть выступает вперед относительно верхней), - Ростовая задержка альвеолярного отростка верхней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FC58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Патологии височно-нижнечелюстного сустава тяжелой степени, - Обострение хронических болезней пародонта</w:t>
            </w:r>
            <w:r>
              <w:rPr>
                <w:rFonts w:ascii="Times New Roman" w:hAnsi="Times New Roman"/>
                <w:color w:val="000000"/>
              </w:rPr>
              <w:t>, - Аллергия на материалы маски, - Психологическая неспособность соблюдать режим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DF46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Активизация роста верхней челюсти, - Изменение наклона верхних резцов и направление движения корней, - Улучшение симметрии лица и внешнего вида профиля.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9D14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Местные</w:t>
            </w:r>
            <w:r>
              <w:rPr>
                <w:rFonts w:ascii="Times New Roman" w:hAnsi="Times New Roman"/>
                <w:color w:val="000000"/>
              </w:rPr>
              <w:t xml:space="preserve"> раздражения кожи вокруг области крепления ремней, - Расширение верхнего зубного ряда при неправильной эксплуатации, - Временные нарушения чувствительности кожных покровов, - Эмоциональный стресс у детей младшего возраста из-за необычного внешнего вида кон</w:t>
            </w:r>
            <w:r>
              <w:rPr>
                <w:rFonts w:ascii="Times New Roman" w:hAnsi="Times New Roman"/>
                <w:color w:val="000000"/>
              </w:rPr>
              <w:t>струкции.</w:t>
            </w:r>
          </w:p>
        </w:tc>
      </w:tr>
      <w:tr w:rsidR="0022561E" w14:paraId="52BA7AF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B1413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1EA6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(припасовка лицевой дуги)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EE20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установки фиксирующей шины (лицевой дуги) поверх лицевой части головы и зубов пациента для воздействия на рост челюстей и формирование правильного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5567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Нехватка </w:t>
            </w:r>
            <w:r>
              <w:rPr>
                <w:rFonts w:ascii="Times New Roman" w:hAnsi="Times New Roman"/>
                <w:color w:val="000000"/>
              </w:rPr>
              <w:t>места для прорезывания постоянных зубов, - Углубленный прикус или чрезмерно выступающая нижняя челюсть, - Невозможность адекватного смыкания зубов из-за несоответствия размеров челюстей.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8068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Тяжелые формы воспаления костей черепа и лица, - Сердечно-сосудист</w:t>
            </w:r>
            <w:r>
              <w:rPr>
                <w:rFonts w:ascii="Times New Roman" w:hAnsi="Times New Roman"/>
                <w:color w:val="000000"/>
              </w:rPr>
              <w:t>ые патологии высокой степени риска, - Гипертонус мышц шеи и подбородка, - Аллергия на материалы дуги.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3E96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Увеличение пространства для правильного расположения постоянных зубов, - Регулирование скорости роста челюстей, - Нормализация соотношения верхне-челюс</w:t>
            </w:r>
            <w:r>
              <w:rPr>
                <w:rFonts w:ascii="Times New Roman" w:hAnsi="Times New Roman"/>
                <w:color w:val="000000"/>
              </w:rPr>
              <w:t>тных структур, - Стимуляция нормального развития челюстей.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3065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Риск возникновения временных болевых ощущений, - Кратковременные сложности с речью и приемом пищи, - Маловероятность появления аллергии на металл дуги, - Вероятность повышенной сухости губ и щёк</w:t>
            </w:r>
            <w:r>
              <w:rPr>
                <w:rFonts w:ascii="Times New Roman" w:hAnsi="Times New Roman"/>
                <w:color w:val="000000"/>
              </w:rPr>
              <w:t xml:space="preserve"> из-за давления ремешков.</w:t>
            </w:r>
          </w:p>
        </w:tc>
      </w:tr>
      <w:tr w:rsidR="0022561E" w14:paraId="256D669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0B2D2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347.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CFA3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 (замена дуги)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CA0F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Замена установленной ранее металлической проволочной дуги внутри ортодонтического аппарата (например, брекетов) на новую, более жесткую или тонкую, для достижения </w:t>
            </w:r>
            <w:r>
              <w:rPr>
                <w:rFonts w:ascii="Times New Roman" w:hAnsi="Times New Roman"/>
                <w:color w:val="000000"/>
              </w:rPr>
              <w:t xml:space="preserve">оптимального эффекта перемещения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C5AE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Переход к следующему этапу ортодонтического лечения, - Закрепление достигнутых результатов, - Исправление изменений положения зубов в процессе лечения, - Износ старой дуги.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B54B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воспалительный процесс в поло</w:t>
            </w:r>
            <w:r>
              <w:rPr>
                <w:rFonts w:ascii="Times New Roman" w:hAnsi="Times New Roman"/>
                <w:color w:val="000000"/>
              </w:rPr>
              <w:t>сти рта, - Кариес на этапе замены, - Инфекции слизистой оболочки или окружающих тканей.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13CE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Продолженное перемещение зубов в правильном направлении, - Поддержание желаемого результата лечения, - Минимизация осложнений процесса перемещения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F378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</w:t>
            </w:r>
            <w:r>
              <w:rPr>
                <w:rFonts w:ascii="Times New Roman" w:hAnsi="Times New Roman"/>
                <w:color w:val="000000"/>
              </w:rPr>
              <w:t>тельные болевые ощущения сразу после процедуры, - Вероятность временного ухудшения гигиены полости рта, - Реже — раздражение десен или слизистых от новой дуги, - Отсутствие должного результата при нарушении рекомендаций врача.</w:t>
            </w:r>
          </w:p>
        </w:tc>
      </w:tr>
      <w:tr w:rsidR="0022561E" w14:paraId="06647BB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05E28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D06B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</w:t>
            </w:r>
            <w:r>
              <w:rPr>
                <w:rFonts w:ascii="Times New Roman" w:hAnsi="Times New Roman"/>
              </w:rPr>
              <w:t>ция  (фиксация ретейнера за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03D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установки несъемного устройства (ретейнера) на внутреннюю поверхность зубов одной челюсти для удержания достигнутого результата лечения брекет-системами или элайнерами.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387A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Закрепление результата после завер</w:t>
            </w:r>
            <w:r>
              <w:rPr>
                <w:rFonts w:ascii="Times New Roman" w:hAnsi="Times New Roman"/>
                <w:color w:val="000000"/>
              </w:rPr>
              <w:t xml:space="preserve">шения активного этапа ортодонтического лечения. - Предупреждение рецидива зубочелюстных аномалий.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AFA35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материалы конструкции. - Заболевания пародонта в активной стадии. - Тяжелые формы кариеса и заболеваний твердых тканей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19E6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Устойчивое сох</w:t>
            </w:r>
            <w:r>
              <w:rPr>
                <w:rFonts w:ascii="Times New Roman" w:hAnsi="Times New Roman"/>
                <w:color w:val="000000"/>
              </w:rPr>
              <w:t>ранение положения зубов после ортодонтической коррекции. - Поддержка эстетики улыбки и функциональности зубочелюстной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B8D2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Повреждение эмали при снятии ретейнера. - Нарушение гигиены полости рта вследствие затрудненного ухода. - Возможная аллергичес</w:t>
            </w:r>
            <w:r>
              <w:rPr>
                <w:rFonts w:ascii="Times New Roman" w:hAnsi="Times New Roman"/>
                <w:color w:val="000000"/>
              </w:rPr>
              <w:t>кая реакция на материал конструкции.</w:t>
            </w:r>
          </w:p>
        </w:tc>
      </w:tr>
      <w:tr w:rsidR="0022561E" w14:paraId="3290A3B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EAF41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A41E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(подклейки ретейнера, шлифовка, полировка)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3416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 процедур по восстановлению фиксации и улучшению состояния несъёмного ретейнера.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3D13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Отклеивание ретейнера. - Частичное </w:t>
            </w:r>
            <w:r>
              <w:rPr>
                <w:rFonts w:ascii="Times New Roman" w:hAnsi="Times New Roman"/>
                <w:color w:val="000000"/>
              </w:rPr>
              <w:t xml:space="preserve">нарушение фиксации конструкции.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- Появление дискомфорта или раздражения слизистой оболочки. - </w:t>
            </w:r>
            <w:r>
              <w:rPr>
                <w:rFonts w:ascii="Times New Roman" w:hAnsi="Times New Roman"/>
                <w:color w:val="000000"/>
              </w:rPr>
              <w:lastRenderedPageBreak/>
              <w:t>Наличие дефектов поверхности конструкции.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 Ухудшение внешнего вида конструкции. - Трудности с поддержанием чистоты поверхности ретейнера.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0FFE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Отсутствие необходи</w:t>
            </w:r>
            <w:r>
              <w:rPr>
                <w:rFonts w:ascii="Times New Roman" w:hAnsi="Times New Roman"/>
                <w:color w:val="000000"/>
              </w:rPr>
              <w:t>мого количества здоровых зубов для надежной фиксации. - Активные воспалительные процессы в ротовой полости.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lastRenderedPageBreak/>
              <w:t>Значительные механические повреждения ретейнера. - Необходимость полной замены конструкции.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Незначительность косметического дефекта, не </w:t>
            </w:r>
            <w:r>
              <w:rPr>
                <w:rFonts w:ascii="Times New Roman" w:hAnsi="Times New Roman"/>
                <w:color w:val="000000"/>
              </w:rPr>
              <w:t>влияющего на функциональность.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A785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Полноценное восстановление фиксации ретейнера. - Сохранение стабильности полученного ортодонтического результата.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Улучшение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комфорта пациента. - Повышение качества гигиены полости рта.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- Эстетическое улучшение внешнего </w:t>
            </w:r>
            <w:r>
              <w:rPr>
                <w:rFonts w:ascii="Times New Roman" w:hAnsi="Times New Roman"/>
                <w:color w:val="000000"/>
              </w:rPr>
              <w:t>вида. - Упрощение гигиенического ухода.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B1EA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Повторное отклеивание при недостаточной гигиене или механических повреждениях.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Чрезмерное истончение материала ретейнера.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Потеря </w:t>
            </w:r>
            <w:r>
              <w:rPr>
                <w:rFonts w:ascii="Times New Roman" w:hAnsi="Times New Roman"/>
                <w:color w:val="000000"/>
              </w:rPr>
              <w:lastRenderedPageBreak/>
              <w:t>первоначальной прочности материала при чрезмерной обработке.</w:t>
            </w:r>
          </w:p>
        </w:tc>
      </w:tr>
      <w:tr w:rsidR="0022561E" w14:paraId="639E46C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E6232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350.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DEC6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</w:t>
            </w:r>
            <w:r>
              <w:rPr>
                <w:rFonts w:ascii="Times New Roman" w:hAnsi="Times New Roman"/>
              </w:rPr>
              <w:t>ская коррекция (починка, перебазировка)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68DC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Процедуры восстановления или модификации базиса съёмного или несъёмного ортодонтического аппарата, такие как ремонт сломанных частей либо изменение толщины/формы основания, обеспечивающего прилегание аппарата к тканя</w:t>
            </w:r>
            <w:r>
              <w:rPr>
                <w:rFonts w:ascii="Times New Roman" w:hAnsi="Times New Roman"/>
                <w:color w:val="000000"/>
              </w:rPr>
              <w:t>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DAEE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Поломка или износ деталей аппарата, - Появление трещин или деформаций базиса, - Потеря герметичности фиксации аппарата, - Потребность в улучшении стабилизации или комфорта.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07CA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Нет противопоказаний к процедуре, кроме наличия острого воспаления в зоне </w:t>
            </w:r>
            <w:r>
              <w:rPr>
                <w:rFonts w:ascii="Times New Roman" w:hAnsi="Times New Roman"/>
                <w:color w:val="000000"/>
              </w:rPr>
              <w:t xml:space="preserve">ремонта.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1E22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Восстановление полной работоспособности аппарата, - Возвращение комфортной посадки и надежности фиксации, - Устойчивость против дальнейшей деформации.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ADB2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Легкое раздражение слизистой полости рта при повторной установке, - Возможно временное ух</w:t>
            </w:r>
            <w:r>
              <w:rPr>
                <w:rFonts w:ascii="Times New Roman" w:hAnsi="Times New Roman"/>
                <w:color w:val="000000"/>
              </w:rPr>
              <w:t>удшение эстетики реставрации (если использовался временный материал), - Редкая вероятность неполного устранения дефекта при сложных поломках.</w:t>
            </w:r>
          </w:p>
        </w:tc>
      </w:tr>
      <w:tr w:rsidR="0022561E" w14:paraId="41332A9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0D53F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5A52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 (снятие  ретейнера)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0C1A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Удаление постоянного ретейнера (тонкой проволоки, </w:t>
            </w:r>
            <w:r>
              <w:rPr>
                <w:rFonts w:ascii="Times New Roman" w:hAnsi="Times New Roman"/>
                <w:color w:val="000000"/>
              </w:rPr>
              <w:t>приклеенной изнутри зубов) врачом-ортодонтом после завершения периода удерживания достигнутого результата.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6BA5F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полного курса ретенции (фиксации зубов после активного этапа лечения), - Желание пациента снять аппарат ввиду субъективного дискомфорта</w:t>
            </w:r>
            <w:r>
              <w:rPr>
                <w:rFonts w:ascii="Times New Roman" w:hAnsi="Times New Roman"/>
                <w:color w:val="000000"/>
              </w:rPr>
              <w:t xml:space="preserve">, - По рекомендации </w:t>
            </w:r>
            <w:r>
              <w:rPr>
                <w:rFonts w:ascii="Times New Roman" w:hAnsi="Times New Roman"/>
                <w:color w:val="000000"/>
              </w:rPr>
              <w:lastRenderedPageBreak/>
              <w:t>специалиста при появлении проблем с гигиеной полости 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CA1F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Период активной фазы ортодонтического лечения, - Недостаточно стабилизированное положение зубов, - Отсутствие альтернативных методов поддержания полученного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результата.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25D6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</w:t>
            </w:r>
            <w:r>
              <w:rPr>
                <w:rFonts w:ascii="Times New Roman" w:hAnsi="Times New Roman"/>
                <w:color w:val="000000"/>
              </w:rPr>
              <w:t xml:space="preserve">вобождение от постоянного инородного тела в полости рта, - Удобство чистки зубов и возможность выбора любого метода ухода, - Свобода движений зуба (возвращение естественной физиологической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подвижности).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B3DD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Повторное искривление зубов при отсутствии альтер</w:t>
            </w:r>
            <w:r>
              <w:rPr>
                <w:rFonts w:ascii="Times New Roman" w:hAnsi="Times New Roman"/>
                <w:color w:val="000000"/>
              </w:rPr>
              <w:t xml:space="preserve">нативных способов поддержки стабильности (каппы, пластинки), - Образование микротрещин эмали или деминерализация </w:t>
            </w:r>
            <w:r>
              <w:rPr>
                <w:rFonts w:ascii="Times New Roman" w:hAnsi="Times New Roman"/>
                <w:color w:val="000000"/>
              </w:rPr>
              <w:lastRenderedPageBreak/>
              <w:t>поверхности зуба при некорректном снятии, - Необходимость повторного обращения к врачу в случае рецидивов зубочелюстных патологий.</w:t>
            </w:r>
          </w:p>
        </w:tc>
      </w:tr>
      <w:tr w:rsidR="0022561E" w14:paraId="1786753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F59C8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352.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83A1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</w:t>
            </w:r>
            <w:r>
              <w:rPr>
                <w:rFonts w:ascii="Times New Roman" w:hAnsi="Times New Roman"/>
              </w:rPr>
              <w:t>онтическаяя коррекция(интрузия или дистализация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E3AB89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Интрузия зуба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это п</w:t>
            </w:r>
            <w:r>
              <w:rPr>
                <w:rFonts w:ascii="Times New Roman" w:hAnsi="Times New Roman"/>
                <w:color w:val="000000"/>
              </w:rPr>
              <w:t>еремещение зуба вертикально вверх, внутрь костной ткани, уменьшая его высоту над уровнем соседних зубов.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Дистализация зуба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это </w:t>
            </w:r>
            <w:r>
              <w:rPr>
                <w:rFonts w:ascii="Times New Roman" w:hAnsi="Times New Roman"/>
                <w:color w:val="000000"/>
                <w:lang w:val="ru-RU"/>
              </w:rPr>
              <w:t>Горизонтальное перемещение зуба назад вдоль зубного ряда, чаще всего моляров или премоляров.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389418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Интрузия. </w:t>
            </w:r>
            <w:r>
              <w:rPr>
                <w:rFonts w:ascii="Times New Roman" w:hAnsi="Times New Roman"/>
                <w:color w:val="000000"/>
              </w:rPr>
              <w:t>- Зуб сильно выдвинут из зубной дуги (экструзия), - Необходимо освободить пространство для имплантации соседнего зуба, - Для подг</w:t>
            </w:r>
            <w:r>
              <w:rPr>
                <w:rFonts w:ascii="Times New Roman" w:hAnsi="Times New Roman"/>
                <w:color w:val="000000"/>
              </w:rPr>
              <w:t>отовки зуба к дальнейшему протезированию.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Дистализация. - Освобождение пространства для постановки смещенных вперёд зубов, - Лечение мезиальной окклюзии (скученности зубов), - Формирование гармоничного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9610CB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Интрузия.</w:t>
            </w:r>
          </w:p>
          <w:p w14:paraId="110F1ECE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Значительное разрушение корня з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уба, - Патология пародонта высокой степени тяжести, - Недостаточная высота кости для интрузии.</w:t>
            </w:r>
          </w:p>
          <w:p w14:paraId="0C1D7D43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Дистализация.</w:t>
            </w:r>
          </w:p>
          <w:p w14:paraId="625B1E32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- Высокая степень разрушения опорных зубов, - Атрофия костных структур, - Значительная потеря пародонтальной поддержки.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A26078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Интрузия.</w:t>
            </w:r>
          </w:p>
          <w:p w14:paraId="5C5BC28B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Выравнивание высоты зуба относительно остальных, - Создание оптимальных условий для последующего протезирования или имплантации.</w:t>
            </w:r>
          </w:p>
          <w:p w14:paraId="47433E5D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Дистализация.</w:t>
            </w:r>
          </w:p>
          <w:p w14:paraId="79BC56E4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 xml:space="preserve">- Свободное пространство для выпрямления передней группы зубов, - Равномерное распределение нагрузки на зубы, - 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Создания благоприятных условий для полноценного функционирования зубочелюстной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5E5241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Интрузия.</w:t>
            </w:r>
          </w:p>
          <w:p w14:paraId="428650F8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Повреждение нервов и сосудов корня зуба, - Рассасывание корневой структуры (резорбция), - Трудности адаптации к новому положению зуба.</w:t>
            </w:r>
          </w:p>
          <w:p w14:paraId="35DD0D44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Дистализация.</w:t>
            </w:r>
          </w:p>
          <w:p w14:paraId="7C52B501" w14:textId="77777777" w:rsidR="0022561E" w:rsidRDefault="00164023">
            <w:pPr>
              <w:pStyle w:val="Standard"/>
              <w:rPr>
                <w:rFonts w:hint="eastAsia"/>
              </w:rPr>
            </w:pP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- Рез</w:t>
            </w:r>
            <w:r>
              <w:rPr>
                <w:rStyle w:val="StrongEmphasis"/>
                <w:rFonts w:ascii="Times New Roman" w:hAnsi="Times New Roman"/>
                <w:b w:val="0"/>
                <w:color w:val="000000"/>
              </w:rPr>
              <w:t>орбция корней перемещаемых зубов, - Риск рецидива (смещений обратно), - Длительность и сложность самого процесса перемещения.</w:t>
            </w:r>
          </w:p>
          <w:p w14:paraId="0BF6D64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CD0FCA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4BDDF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8FAA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( подклейка ретейнера в </w:t>
            </w:r>
            <w:r>
              <w:rPr>
                <w:rFonts w:ascii="Times New Roman" w:hAnsi="Times New Roman"/>
              </w:rPr>
              <w:lastRenderedPageBreak/>
              <w:t>области 1го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905C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процедура восстановления фиксационного соединения между</w:t>
            </w:r>
            <w:r>
              <w:rPr>
                <w:rFonts w:ascii="Times New Roman" w:hAnsi="Times New Roman"/>
                <w:color w:val="000000"/>
              </w:rPr>
              <w:t xml:space="preserve"> ретейнером и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поверхностью зуба в конкретной зоне.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4672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Локальное отклеивание ретейнера от конкретного зуба. - Ослабление фиксации </w:t>
            </w:r>
            <w:r>
              <w:rPr>
                <w:rFonts w:ascii="Times New Roman" w:hAnsi="Times New Roman"/>
                <w:color w:val="000000"/>
              </w:rPr>
              <w:lastRenderedPageBreak/>
              <w:t>ретейнера на одном участке.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B111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Обширные дефекты зубной ткани. - Невозможность надежного сцепления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адгезивного материала с эмал</w:t>
            </w:r>
            <w:r>
              <w:rPr>
                <w:rFonts w:ascii="Times New Roman" w:hAnsi="Times New Roman"/>
                <w:color w:val="000000"/>
              </w:rPr>
              <w:t>ью.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01E2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Надежное закрепление ретейнера на нужном месте. - Сохранение стабильного положения зуба после основного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ортодонтического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4A63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Возможность повторного отклеивания при несоблюдении рекомендаций врача. - Местное раздражение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десны из-за </w:t>
            </w:r>
            <w:r>
              <w:rPr>
                <w:rFonts w:ascii="Times New Roman" w:hAnsi="Times New Roman"/>
                <w:color w:val="000000"/>
              </w:rPr>
              <w:t>контакта клея или остатков композита.</w:t>
            </w:r>
          </w:p>
        </w:tc>
      </w:tr>
      <w:tr w:rsidR="0022561E" w14:paraId="3BD64C8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7997E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354.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C4DE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коррекция(фиксация ретейнера пациенту,проходящему лечение вне клиники,за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8637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установка фиксированного ретейнера одному пациенту дистанционно либо силами стороннего специалиста вне </w:t>
            </w:r>
            <w:r>
              <w:rPr>
                <w:rFonts w:ascii="Times New Roman" w:hAnsi="Times New Roman"/>
                <w:color w:val="000000"/>
              </w:rPr>
              <w:t>основной клиники, осуществляющей основное ортодонтическое лечение.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14F8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ортодонтического лечения в другой клинике. - Подтвержденная необходимость стабилизации результатов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254D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квалификация стороннего стоматолога/ортодонта. - О</w:t>
            </w:r>
            <w:r>
              <w:rPr>
                <w:rFonts w:ascii="Times New Roman" w:hAnsi="Times New Roman"/>
                <w:color w:val="000000"/>
              </w:rPr>
              <w:t>граниченный доступ к специализированному оборудованию и материалам.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1A34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Дистанционное обеспечение качественного контроля результата лечения. - Предупреждение возможного перемещения зубов обратно в исходное положение.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50DA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Ошибки в технике фиксации ретейнера, </w:t>
            </w:r>
            <w:r>
              <w:rPr>
                <w:rFonts w:ascii="Times New Roman" w:hAnsi="Times New Roman"/>
                <w:color w:val="000000"/>
              </w:rPr>
              <w:t>приводящие к осложнениям. - Несоответствие материалов стандартам безопасности и эффективности. - Затруднения в дальнейшем удалении ретейнера при возвращении пациента в основную клинику.</w:t>
            </w:r>
          </w:p>
        </w:tc>
      </w:tr>
      <w:tr w:rsidR="0022561E" w14:paraId="41C889A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36F2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0AF7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коррекция(снятие ретейнера пациенту,проходящему</w:t>
            </w:r>
            <w:r>
              <w:rPr>
                <w:rFonts w:ascii="Times New Roman" w:hAnsi="Times New Roman"/>
              </w:rPr>
              <w:t xml:space="preserve"> лечение вне клиники,за 1 челюсть)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C280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удаления ранее установленного фиксированного ретейнера одним пациентом, находящимся на лечении у другого специалиста или клиники.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0B2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Окончание срока необходимой ретенции согласно рекомендациям лечащего врача. - </w:t>
            </w:r>
            <w:r>
              <w:rPr>
                <w:rFonts w:ascii="Times New Roman" w:hAnsi="Times New Roman"/>
                <w:color w:val="000000"/>
              </w:rPr>
              <w:t>Замена ретейнера на новый по причине поломки или износа. - Переезд пациента в другое место жительства с необходимостью сменить наблюдающую клинику.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69AB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Неправильно установленный диагноз относительно окончания периода ретенции. - Нестабильность полученных ре</w:t>
            </w:r>
            <w:r>
              <w:rPr>
                <w:rFonts w:ascii="Times New Roman" w:hAnsi="Times New Roman"/>
                <w:color w:val="000000"/>
              </w:rPr>
              <w:t>зультатов ортодонтического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D821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Удаление ретейнера с сохранением целостности эмали зубов. - Получение возможности провести дальнейшие процедуры (например, отбеливание).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8C20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Механические повреждения эмали при некорректном удалении ретейнера. - Вероятность обратного смещения зубов без адекватной оценки специалистом первичной клиники.</w:t>
            </w:r>
          </w:p>
        </w:tc>
      </w:tr>
      <w:tr w:rsidR="0022561E" w14:paraId="03B41C9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557E6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DEC1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(подклейки </w:t>
            </w:r>
            <w:r>
              <w:rPr>
                <w:rFonts w:ascii="Times New Roman" w:hAnsi="Times New Roman"/>
              </w:rPr>
              <w:lastRenderedPageBreak/>
              <w:t>ретейнера, шлифовка, полировка пациенту  проход</w:t>
            </w:r>
            <w:r>
              <w:rPr>
                <w:rFonts w:ascii="Times New Roman" w:hAnsi="Times New Roman"/>
              </w:rPr>
              <w:t>ившему лечение вне клиники)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AE8F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проведение комплекса мероприятий по исправлению </w:t>
            </w:r>
            <w:r>
              <w:rPr>
                <w:rFonts w:ascii="Times New Roman" w:hAnsi="Times New Roman"/>
                <w:color w:val="000000"/>
              </w:rPr>
              <w:lastRenderedPageBreak/>
              <w:t>неполадок и улучшению состояния ретейнеров пациентам, завершившим ортодонтическое лечение в другом медицинском учреждении.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B17D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Отклеивание ретейнера. - Возникновение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дефектов поверх</w:t>
            </w:r>
            <w:r>
              <w:rPr>
                <w:rFonts w:ascii="Times New Roman" w:hAnsi="Times New Roman"/>
                <w:color w:val="000000"/>
              </w:rPr>
              <w:t xml:space="preserve">ности конструкции. - Дискомфорт или ухудшение эстетики ретейнера.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2375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Серьезные нарушения структуры эмали зуба. - Невозможность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>обеспечить качественное соединение ретейнера с зубами.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4FA3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Восстанавливается полноценная работа ретейнера. - Пациент </w:t>
            </w:r>
            <w:r>
              <w:rPr>
                <w:rFonts w:ascii="Times New Roman" w:hAnsi="Times New Roman"/>
                <w:color w:val="000000"/>
              </w:rPr>
              <w:lastRenderedPageBreak/>
              <w:t>получает ком</w:t>
            </w:r>
            <w:r>
              <w:rPr>
                <w:rFonts w:ascii="Times New Roman" w:hAnsi="Times New Roman"/>
                <w:color w:val="000000"/>
              </w:rPr>
              <w:t xml:space="preserve">форт и уверенность в результате ортодонтического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3051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Риск повторного отклеивания ретейнера при нарушении </w:t>
            </w:r>
            <w:r>
              <w:rPr>
                <w:rFonts w:ascii="Times New Roman" w:hAnsi="Times New Roman"/>
                <w:color w:val="000000"/>
              </w:rPr>
              <w:lastRenderedPageBreak/>
              <w:t>технологии реставрации. - Возможно возникновение микротрещин на поверхности зуба при интенсивной механической обработке.</w:t>
            </w:r>
          </w:p>
        </w:tc>
      </w:tr>
      <w:tr w:rsidR="0022561E" w14:paraId="6B1B84E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B93BA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357.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3125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</w:t>
            </w:r>
            <w:r>
              <w:rPr>
                <w:rFonts w:ascii="Times New Roman" w:hAnsi="Times New Roman"/>
              </w:rPr>
              <w:t>я коррекция  (фиксация ретейнера 4 зуба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6AC2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установки фиксированной проволочной конструкции на внутренние поверхности четырех соседних зубов для поддержания устойчивого результата ортодонтического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C2DB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курса лечения брекет-системо</w:t>
            </w:r>
            <w:r>
              <w:rPr>
                <w:rFonts w:ascii="Times New Roman" w:hAnsi="Times New Roman"/>
                <w:color w:val="000000"/>
              </w:rPr>
              <w:t>й или капами. - Высокий риск рецидивирующего смещения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64D1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Индивидуальная непереносимость материалов ретейнера. - Кариес или заболевания десен в острой фазе.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CE86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Фиксация правильного положения зубов. - Предотвращение возврата к </w:t>
            </w:r>
            <w:r>
              <w:rPr>
                <w:rFonts w:ascii="Times New Roman" w:hAnsi="Times New Roman"/>
                <w:color w:val="000000"/>
              </w:rPr>
              <w:t xml:space="preserve">неправильному прикусу.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0A52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Развитие гиперчувствительности эмали. - Сложности в уходе за зубами вокруг ретейнера. - Повреждения эмали при некорректном снятии конструкции.</w:t>
            </w:r>
          </w:p>
        </w:tc>
      </w:tr>
      <w:tr w:rsidR="0022561E" w14:paraId="5F6A9A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C60D4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F8066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брекеты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1989D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C8AA7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11A2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964D5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21313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4108E0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B9A43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DDBA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применением брекета Damon Q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48CF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выравнивания зубов и исправления неправильного прикуса с использованием самолигирующих брекетов, отличающихся минимальным трением дуги и улучшенной биомеханикой движения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5191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Аномалии расположения отдельных зубов. - Проблемы с прикусом (глубокий</w:t>
            </w:r>
            <w:r>
              <w:rPr>
                <w:rFonts w:ascii="Times New Roman" w:hAnsi="Times New Roman"/>
                <w:color w:val="000000"/>
              </w:rPr>
              <w:t xml:space="preserve">, открытый, перекрестный прикус). - Скученность зубов, наличие промежутков.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10E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Хронические болезни полости рта в стадии обострения. - Тяжелые патологии височно-нижнечелюстного сустава. - Психологические проблемы, препятствующие соблюдению рекомендаций вра</w:t>
            </w:r>
            <w:r>
              <w:rPr>
                <w:rFonts w:ascii="Times New Roman" w:hAnsi="Times New Roman"/>
                <w:color w:val="000000"/>
              </w:rPr>
              <w:t xml:space="preserve">ча.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D3F7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Исправленный прикус и ровные зубы. - Уменьшается вероятность развития болезней пародонта. - Улучшение эстетики лица 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C978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Временный дискомфорт, боль и болезненность зубов и десен. - Повышенный риск возникновения кариеса при плохом соблюдении</w:t>
            </w:r>
            <w:r>
              <w:rPr>
                <w:rFonts w:ascii="Times New Roman" w:hAnsi="Times New Roman"/>
                <w:color w:val="000000"/>
              </w:rPr>
              <w:t xml:space="preserve"> гигиены. - Период адаптации к новым ощущениям и речи.</w:t>
            </w:r>
          </w:p>
        </w:tc>
      </w:tr>
      <w:tr w:rsidR="0022561E" w14:paraId="5C87DB1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25789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359.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8EF3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применением брекета  Damon Clear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2E77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способ исправления прикуса и выравнивания зубов прозрачными самолигирующими брекетами, изготовленными из </w:t>
            </w:r>
            <w:r>
              <w:rPr>
                <w:rFonts w:ascii="Times New Roman" w:hAnsi="Times New Roman"/>
                <w:color w:val="000000"/>
              </w:rPr>
              <w:t>поликристаллического оксида алюминия, обеспечивающими незаметность конструкции.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A73F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Скученность зубов. - Щели между зубами. - Патологии прикуса (глубокий, открытый, перекрестный). - Желание иметь менее заметную конструкцию.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3520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инфекционные поражения </w:t>
            </w:r>
            <w:r>
              <w:rPr>
                <w:rFonts w:ascii="Times New Roman" w:hAnsi="Times New Roman"/>
                <w:color w:val="000000"/>
              </w:rPr>
              <w:t xml:space="preserve">ротовой полости. - Тяжёлые формы пародонтоза. - Расшатывание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3193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Ровные зубы и правильный прикус. - Высокая эстетика благодаря прозрачности брекетов. - Минимизация повреждений эмали.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EC26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Повышенная чувствительность зубов. - Временные трудности с речь</w:t>
            </w:r>
            <w:r>
              <w:rPr>
                <w:rFonts w:ascii="Times New Roman" w:hAnsi="Times New Roman"/>
                <w:color w:val="000000"/>
              </w:rPr>
              <w:t>ю и адаптацией. - Постепенное окрашивание прозрачных замочков от пищевых красителей.</w:t>
            </w:r>
          </w:p>
        </w:tc>
      </w:tr>
      <w:tr w:rsidR="0022561E" w14:paraId="5094116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ED6C4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5EE4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(повторное прикеивание брекета Damon Q)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6F5D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повторного крепления сбившегося или отклеившегося брекета типа Damon Q к поверхности зуб</w:t>
            </w:r>
            <w:r>
              <w:rPr>
                <w:rFonts w:ascii="Times New Roman" w:hAnsi="Times New Roman"/>
                <w:color w:val="000000"/>
              </w:rPr>
              <w:t>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611C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Отклеивание брекета от зуба. - Смещение брекета с требуемой позиции.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11A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Недостаточное количество здоровой эмали для прочного сцепления клеящего состава. - Тяжелые воспалительные процессы в тканях пародонта.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F195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нормальной фиксации брек</w:t>
            </w:r>
            <w:r>
              <w:rPr>
                <w:rFonts w:ascii="Times New Roman" w:hAnsi="Times New Roman"/>
                <w:color w:val="000000"/>
              </w:rPr>
              <w:t>ета. - Продолжение эффективного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F43B4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отклеивание при плохой подготовке поверхности зуба. - Небольшое повреждение эмали при агрессивной очистке перед повторной фиксацией.</w:t>
            </w:r>
          </w:p>
        </w:tc>
      </w:tr>
      <w:tr w:rsidR="0022561E" w14:paraId="4633626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6B7B3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6404E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брекет-системы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C72F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7393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F31A7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4A5F8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3FAF4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C14999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53B53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5B82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применением брекет-системы Damon Q 1 челюсть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A1B7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процесс исправления неправильного прикуса и выравнивания зубов с использованием самолигирующей брекет-системы Damon Q на одной из челюстей </w:t>
            </w:r>
            <w:r>
              <w:rPr>
                <w:rFonts w:ascii="Times New Roman" w:hAnsi="Times New Roman"/>
                <w:color w:val="000000"/>
              </w:rPr>
              <w:t>(верхней или нижней).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0314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Неправильный прикус. - Скученность зубов или широкие межзубные щели. - Деформации зубного ряда (торчащие вперед, назад или искривленные зубы).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78D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воспаления мягких тканей полости рта. - Сильное разрушение зубов или отсутстви</w:t>
            </w:r>
            <w:r>
              <w:rPr>
                <w:rFonts w:ascii="Times New Roman" w:hAnsi="Times New Roman"/>
                <w:color w:val="000000"/>
              </w:rPr>
              <w:t>е большого числа зубов. - Сахарный диабет в некомпенсированном состоянии.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78AD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- Выравнивание зубного ряда. - Правильная позиция зубов и исправление прикуса. - Эффект достигается быстрее и с меньшим уровнем дискомфорта по сравнению с традиционными лигатурными </w:t>
            </w:r>
            <w:r>
              <w:rPr>
                <w:rFonts w:ascii="Times New Roman" w:hAnsi="Times New Roman"/>
                <w:color w:val="000000"/>
                <w:lang w:val="ru-RU"/>
              </w:rPr>
              <w:t>системами.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65A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Легкий дискомфорт и болезненные ощущения в первые дни после установки. - Возможное изменение дикции в период привыкания. - Риск отклеивания брекета при недостаточно качественной установке или грубых нарушениях правил эксплуатации.</w:t>
            </w:r>
          </w:p>
        </w:tc>
      </w:tr>
      <w:tr w:rsidR="0022561E" w14:paraId="66E3201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55433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362.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198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применением брекет-системы Damon Clear 1 челюсть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3EDE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исправления неправильного прикуса и выравнивания зубов с использованием прозрачной самолигирующей брекет-системы Damon Clear на верхней или нижней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E725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Искривленн</w:t>
            </w:r>
            <w:r>
              <w:rPr>
                <w:rFonts w:ascii="Times New Roman" w:hAnsi="Times New Roman"/>
                <w:color w:val="000000"/>
              </w:rPr>
              <w:t>ое расположение зубов. - Наличие щелей между зубами. - Перекрестный, глубокий или открытый прикус. - Скученность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998A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Грубые разрушения зубов. - Запущенные заболевания пародонта. - Острые инфекции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7204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Исправление прикуса и выравнивание зу</w:t>
            </w:r>
            <w:r>
              <w:rPr>
                <w:rFonts w:ascii="Times New Roman" w:hAnsi="Times New Roman"/>
                <w:color w:val="000000"/>
              </w:rPr>
              <w:t>бов. - Улучшение эстетики улыбки. - Сохраняется высокая степень визуальной привлекательности за счёт прозрачности конструкции.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209A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Легкое ощущение давления и боли в процессе привыкания. - Изменение дикции в первое время. - Постепенная потеря прозрачности бр</w:t>
            </w:r>
            <w:r>
              <w:rPr>
                <w:rFonts w:ascii="Times New Roman" w:hAnsi="Times New Roman"/>
                <w:color w:val="000000"/>
              </w:rPr>
              <w:t>екетов при воздействии пищи и напитков с пигментами.</w:t>
            </w:r>
          </w:p>
        </w:tc>
      </w:tr>
      <w:tr w:rsidR="0022561E" w14:paraId="284DFE3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53684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D435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применением брекет-системы Damon Q из 6-8 брекетов 1 челюсть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1BE5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методика исправления прикуса и выравнивания зубов с использованием небольшого количества самолигирующих мет</w:t>
            </w:r>
            <w:r>
              <w:rPr>
                <w:rFonts w:ascii="Times New Roman" w:hAnsi="Times New Roman"/>
                <w:color w:val="000000"/>
              </w:rPr>
              <w:t xml:space="preserve">аллических брекетов марки Damon Q, установленных на отдельные участки верхнего или нижнего зубного ряда.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2FB8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Незначительная скученность зубов. - Небольшие отклонения в положении нескольких зубов. - Локальные изменения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C06C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Общее тяжелое </w:t>
            </w:r>
            <w:r>
              <w:rPr>
                <w:rFonts w:ascii="Times New Roman" w:hAnsi="Times New Roman"/>
                <w:color w:val="000000"/>
              </w:rPr>
              <w:t>состояние здоровья. - Тяжелые формы заболеваний пародонта. - Кариозные поражения подлежащих лечению зубов.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224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Корректировка незначительных нарушений прикуса. - Быстрое достижение эффекта благодаря малому количеству элементов. - Комфортное ортодонтическое л</w:t>
            </w:r>
            <w:r>
              <w:rPr>
                <w:rFonts w:ascii="Times New Roman" w:hAnsi="Times New Roman"/>
                <w:color w:val="000000"/>
              </w:rPr>
              <w:t>ечение за счет минимального размера конструкции.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C98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Ограниченность метода для серьезных случаев ортодонтических проблем. - Некорректная постановка диагноза и неправильное применение методики может привести к ухудшению ситуации.</w:t>
            </w:r>
          </w:p>
        </w:tc>
      </w:tr>
      <w:tr w:rsidR="0022561E" w14:paraId="0BA12F5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1E110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7FB7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 примененнием частичной брекет системы  2х4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B046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разновидность ортодонтического лечения, при которой устанавливаются брекеты только на центральные резцы и клыки обеих челюстей (всего восемь зубов). </w:t>
            </w:r>
            <w:r>
              <w:rPr>
                <w:rFonts w:ascii="Times New Roman" w:hAnsi="Times New Roman"/>
                <w:color w:val="000000"/>
              </w:rPr>
              <w:lastRenderedPageBreak/>
              <w:t>Этот метод применяется для решения л</w:t>
            </w:r>
            <w:r>
              <w:rPr>
                <w:rFonts w:ascii="Times New Roman" w:hAnsi="Times New Roman"/>
                <w:color w:val="000000"/>
              </w:rPr>
              <w:t>окальных ортодонтических проблем.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9A00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Незначительное смещение центральных зубов. - Мезиально расположенный второй моляр (при ранней потере первого моляра). - </w:t>
            </w:r>
            <w:r>
              <w:rPr>
                <w:rFonts w:ascii="Times New Roman" w:hAnsi="Times New Roman"/>
                <w:color w:val="000000"/>
              </w:rPr>
              <w:lastRenderedPageBreak/>
              <w:t>Пространственная проблема между верхними и нижними центральными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2013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Значительные деформации </w:t>
            </w:r>
            <w:r>
              <w:rPr>
                <w:rFonts w:ascii="Times New Roman" w:hAnsi="Times New Roman"/>
                <w:color w:val="000000"/>
              </w:rPr>
              <w:t xml:space="preserve">зубных рядов. - Глубокая патология прикуса. - Необходимость масштабного ортодонтического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вмешательства.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A925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Коррекция небольших смещений передних зубов. - Оптимальное решение для ограниченных финансовых возможностей пациентов. - Быстрая стабилизация </w:t>
            </w:r>
            <w:r>
              <w:rPr>
                <w:rFonts w:ascii="Times New Roman" w:hAnsi="Times New Roman"/>
                <w:color w:val="000000"/>
              </w:rPr>
              <w:lastRenderedPageBreak/>
              <w:t>центра</w:t>
            </w:r>
            <w:r>
              <w:rPr>
                <w:rFonts w:ascii="Times New Roman" w:hAnsi="Times New Roman"/>
                <w:color w:val="000000"/>
              </w:rPr>
              <w:t>льных зубов без полного покрытия всех единиц.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0973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Метод ограничен лишь небольшим участком зубного ряда, что делает невозможным полное исправление значительных деформаций. - Для долгосрочного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сохранения результата иногда необходима дополнительная полная сист</w:t>
            </w:r>
            <w:r>
              <w:rPr>
                <w:rFonts w:ascii="Times New Roman" w:hAnsi="Times New Roman"/>
                <w:color w:val="000000"/>
              </w:rPr>
              <w:t>ема брекетов.</w:t>
            </w:r>
          </w:p>
        </w:tc>
      </w:tr>
      <w:tr w:rsidR="0022561E" w14:paraId="743775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A1489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6B711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1 дуге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DF940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3F456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5697B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067D9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0D530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6B2DD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96672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04B7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1 дуге Esthetic-ONE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5BD7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5C41A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4F9A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E1641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CA51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54DB70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DCF8E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453D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1 дуге </w:t>
            </w:r>
            <w:r>
              <w:rPr>
                <w:rFonts w:ascii="Times New Roman" w:hAnsi="Times New Roman"/>
              </w:rPr>
              <w:t>Esthetic-ONE.Стартовый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4EE5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лечения, включающий диагностику, разработку индивидуального плана лечения и изготовление первой пары прозрачных капп для постепенной коррекции положения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C3A6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Незначительные дефекты прикуса. </w:t>
            </w:r>
            <w:r>
              <w:rPr>
                <w:rFonts w:ascii="Times New Roman" w:hAnsi="Times New Roman"/>
                <w:color w:val="000000"/>
              </w:rPr>
              <w:t>- Маленькие расстояния между зубами. - Незначительная скученность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DBBB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деформации зубного ряда. - Значительный дефицит костной ткани. - Парафункции мышц (бруксизм).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A523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Начало процесса коррекции положения зубов. - Планирование дальнейшего леч</w:t>
            </w:r>
            <w:r>
              <w:rPr>
                <w:rFonts w:ascii="Times New Roman" w:hAnsi="Times New Roman"/>
                <w:color w:val="000000"/>
              </w:rPr>
              <w:t>ения. - Первоначальное улучшение эстетики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61A6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виден только после прохождения всего курса лечения. - Каппы требуют регулярного ношения (не менее 22 часов в сутки). - Могут возникать сложности с привыканием и временный дискомфорт.</w:t>
            </w:r>
          </w:p>
        </w:tc>
      </w:tr>
      <w:tr w:rsidR="0022561E" w14:paraId="5F3BF7E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354B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85F4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Esthetic-ONE.Единоврем</w:t>
            </w:r>
            <w:r>
              <w:rPr>
                <w:rFonts w:ascii="Times New Roman" w:hAnsi="Times New Roman"/>
              </w:rPr>
              <w:lastRenderedPageBreak/>
              <w:t>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F375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полный цикл ортодонтического лечения, предусматривающий использование индивидуально </w:t>
            </w:r>
            <w:r>
              <w:rPr>
                <w:rFonts w:ascii="Times New Roman" w:hAnsi="Times New Roman"/>
                <w:color w:val="000000"/>
              </w:rPr>
              <w:lastRenderedPageBreak/>
              <w:t>подобранных прозрачных капп серии Flexiligner для поэтапного выравн</w:t>
            </w:r>
            <w:r>
              <w:rPr>
                <w:rFonts w:ascii="Times New Roman" w:hAnsi="Times New Roman"/>
                <w:color w:val="000000"/>
              </w:rPr>
              <w:t>ивания зубов, оплаченный сразу целиком.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E7CB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Любые виды отклонений в расположении зубов и смыкании челюстей, подходящие для терапии прозрачными </w:t>
            </w:r>
            <w:r>
              <w:rPr>
                <w:rFonts w:ascii="Times New Roman" w:hAnsi="Times New Roman"/>
                <w:color w:val="000000"/>
              </w:rPr>
              <w:lastRenderedPageBreak/>
              <w:t>каппами. - Желание минимизировать временные затраты на оплату услуг.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7EDC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Существенное несоответствие размеров зубных рядов. - Некоторые тяжелые случаи патологий </w:t>
            </w:r>
            <w:r>
              <w:rPr>
                <w:rFonts w:ascii="Times New Roman" w:hAnsi="Times New Roman"/>
                <w:color w:val="000000"/>
              </w:rPr>
              <w:lastRenderedPageBreak/>
              <w:t>прикуса. - Пародонтит тяжелой степени.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E032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Полностью выровненные зубы и исправленный прикус. - Максимальная предсказуемость итогового результата. -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Экономия времени </w:t>
            </w:r>
            <w:r>
              <w:rPr>
                <w:rFonts w:ascii="Times New Roman" w:hAnsi="Times New Roman"/>
                <w:color w:val="000000"/>
              </w:rPr>
              <w:t>за счет отсутствия промежуточных платежей.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0A3F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Процесс требует высокой дисциплины пациента (регулярное ношение капп). - Может потребоваться дополнительное </w:t>
            </w:r>
            <w:r>
              <w:rPr>
                <w:rFonts w:ascii="Times New Roman" w:hAnsi="Times New Roman"/>
                <w:color w:val="000000"/>
              </w:rPr>
              <w:lastRenderedPageBreak/>
              <w:t>вмешательство (ретенция). - Без строгого соблюдения графика носки возможен неудовлетворительный резуль</w:t>
            </w:r>
            <w:r>
              <w:rPr>
                <w:rFonts w:ascii="Times New Roman" w:hAnsi="Times New Roman"/>
                <w:color w:val="000000"/>
              </w:rPr>
              <w:t>тат.</w:t>
            </w:r>
          </w:p>
        </w:tc>
      </w:tr>
      <w:tr w:rsidR="0022561E" w14:paraId="6915C19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A1FBE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49ECD0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1 дуге Simple-ONE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0ED93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B074F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83FAF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401B1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5C2C2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A1C660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B14C6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CDA1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Simple-ONE.Стартовый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B5C1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лечения, направленного на небольшие </w:t>
            </w:r>
            <w:r>
              <w:rPr>
                <w:rFonts w:ascii="Times New Roman" w:hAnsi="Times New Roman"/>
                <w:color w:val="000000"/>
              </w:rPr>
              <w:t xml:space="preserve">исправления положения зубов с использованием первых двух индивидуальных прозрачных капп, предназначенных для начальной диагностики и подготовки к основному курсу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D02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 xml:space="preserve">- Незначительные недостатки прикуса. - Лёгкая скученность зубов. - Интервал между </w:t>
            </w:r>
            <w:r>
              <w:rPr>
                <w:rFonts w:ascii="Times New Roman" w:hAnsi="Times New Roman"/>
                <w:color w:val="000000"/>
              </w:rPr>
              <w:t xml:space="preserve">зубами небольшой ширины.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A86B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Тяжёлая патология прикуса. - Большой дефицит пространства для перемещений зубов. - Отсутствие достаточного количества опорных зубов.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2D5B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Начальный этап коррекции положения зубов. - Оценка динамики изменений и эффективность капп.</w:t>
            </w:r>
            <w:r>
              <w:rPr>
                <w:rFonts w:ascii="Times New Roman" w:hAnsi="Times New Roman"/>
                <w:color w:val="000000"/>
              </w:rPr>
              <w:t xml:space="preserve"> - Понимание особенностей реакции организма на каппы.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1985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Итоговый эффект проявляется только после полного курса лечения. - Если стартовые каппы неэффективны, потребуется иной метод лечения. - Необходимо строго соблюдать режим ношения капп.</w:t>
            </w:r>
          </w:p>
        </w:tc>
      </w:tr>
      <w:tr w:rsidR="0022561E" w14:paraId="4D14F94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28F6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C3539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</w:t>
            </w:r>
            <w:r>
              <w:rPr>
                <w:rFonts w:ascii="Times New Roman" w:hAnsi="Times New Roman"/>
              </w:rPr>
              <w:t xml:space="preserve">лечения прозрачными каппами </w:t>
            </w:r>
            <w:r>
              <w:rPr>
                <w:rFonts w:ascii="Times New Roman" w:hAnsi="Times New Roman"/>
              </w:rPr>
              <w:lastRenderedPageBreak/>
              <w:t>Flexiligner на 1 дуге Simple-ONE.Единовременная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6B33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полный курс ортодонтического лечения с </w:t>
            </w:r>
            <w:r>
              <w:rPr>
                <w:rFonts w:ascii="Times New Roman" w:hAnsi="Times New Roman"/>
                <w:color w:val="000000"/>
              </w:rPr>
              <w:lastRenderedPageBreak/>
              <w:t>использованием индивидуальной последовательности прозрачных капп для коррекции мелких недостатков прикуса, оплаченный за</w:t>
            </w:r>
            <w:r>
              <w:rPr>
                <w:rFonts w:ascii="Times New Roman" w:hAnsi="Times New Roman"/>
                <w:color w:val="000000"/>
              </w:rPr>
              <w:t xml:space="preserve">ранее одним платежом.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9840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Незначительные аномалии прикуса. - Лёгкая скученность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зубов. - Незначительные интервалы между зубами.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E34A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Сложные деформации зубных рядов. - Потребность в </w:t>
            </w:r>
            <w:r>
              <w:rPr>
                <w:rFonts w:ascii="Times New Roman" w:hAnsi="Times New Roman"/>
                <w:color w:val="000000"/>
              </w:rPr>
              <w:lastRenderedPageBreak/>
              <w:t>хирургическом вмешательстве. - Гипертрофированные проявления бруксизма.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A656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Полное завершение ортодонтического лечения. - Улучшение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эстетики улыбки. - Скорректированный прикус.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43B2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Требуется тщательное соблюдение режима ношения капп. - </w:t>
            </w:r>
            <w:r>
              <w:rPr>
                <w:rFonts w:ascii="Times New Roman" w:hAnsi="Times New Roman"/>
                <w:color w:val="000000"/>
              </w:rPr>
              <w:lastRenderedPageBreak/>
              <w:t>Несоблюдение предписанного врачом протокола может снизить эффективность лечения. - Дополнительные</w:t>
            </w:r>
            <w:r>
              <w:rPr>
                <w:rFonts w:ascii="Times New Roman" w:hAnsi="Times New Roman"/>
                <w:color w:val="000000"/>
              </w:rPr>
              <w:t xml:space="preserve"> меры необходимы при возникновении осложнений.</w:t>
            </w:r>
          </w:p>
        </w:tc>
      </w:tr>
      <w:tr w:rsidR="0022561E" w14:paraId="469C87A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ACAEB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369.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B6FD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Simple-ONE.1й этап при единовременной оплате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37E1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комплексного ортодонтического лечения с использованием первых ка</w:t>
            </w:r>
            <w:r>
              <w:rPr>
                <w:rFonts w:ascii="Times New Roman" w:hAnsi="Times New Roman"/>
                <w:color w:val="000000"/>
              </w:rPr>
              <w:t>пп серии Flexiligner, направленных на начало коррекции лёгких нарушений прикуса, при условии оплаты всего курса лечения заранее единым платежом.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D7E5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нарушения прикуса. - Умеренно выраженная скученность зубов. - Мелкие пробелы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9433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Серъёзные аномалии прикуса. - Недостаточность костных структур. - Низкая мотивация пациента к сотрудничеству.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A8C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Положительная динамика начальных этапов лечения. - Прогресс в выравнивании зубов. - Формирование представления о ходе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5F5D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</w:t>
            </w:r>
            <w:r>
              <w:rPr>
                <w:rFonts w:ascii="Times New Roman" w:hAnsi="Times New Roman"/>
                <w:color w:val="000000"/>
              </w:rPr>
              <w:t>ный прогресс может потребовать альтернативных методов. - Преимущества будут видны только после завершения полного курса. - Обязателен чёткий график ношения капп.</w:t>
            </w:r>
          </w:p>
        </w:tc>
      </w:tr>
      <w:tr w:rsidR="0022561E" w14:paraId="01B2BEC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0E305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609B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1 дуге Simple-ONE.2й этап при </w:t>
            </w:r>
            <w:r>
              <w:rPr>
                <w:rFonts w:ascii="Times New Roman" w:hAnsi="Times New Roman"/>
              </w:rPr>
              <w:t>единовременной оплате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318C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продолжающийся этап ортодонтического лечения с использованием последующих серий капп, предназначенных для продолжения коррекции небольших аномалий прикуса и улучшения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достигнутых результатов после первичного эта</w:t>
            </w:r>
            <w:r>
              <w:rPr>
                <w:rFonts w:ascii="Times New Roman" w:hAnsi="Times New Roman"/>
                <w:color w:val="000000"/>
              </w:rPr>
              <w:t xml:space="preserve">па, при полном предварительном финансировании всего курса.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D664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Начало положительной динамики после первого этапа. - Недостаточно выраженные эффекты после первого этапа. - Продолжающиеся требования к финальной коррекции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C74F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положительного</w:t>
            </w:r>
            <w:r>
              <w:rPr>
                <w:rFonts w:ascii="Times New Roman" w:hAnsi="Times New Roman"/>
                <w:color w:val="000000"/>
              </w:rPr>
              <w:t xml:space="preserve"> эффекта после первого этапа. - Рост новых серьёзных патологий прикуса. - Недостаточная приверженность пациента процессу лечения.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4F68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Дальнейшее продвижение в коррекции прикуса. - Видимые улучшения положения зубов. - Создание условий для успешного завершени</w:t>
            </w:r>
            <w:r>
              <w:rPr>
                <w:rFonts w:ascii="Times New Roman" w:hAnsi="Times New Roman"/>
                <w:color w:val="000000"/>
              </w:rPr>
              <w:t>я курса.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5AEFE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- Остановка прогресса при отсутствии регулярности ношения капп. - Негативное влияние на результат при несоблюдении врачебных рекомендаций. - Отсутствие гарантий достижения идеального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результата без точного следования протоколу.</w:t>
            </w:r>
          </w:p>
        </w:tc>
      </w:tr>
      <w:tr w:rsidR="0022561E" w14:paraId="5923D08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4C7E0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371.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8BA7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</w:t>
            </w:r>
            <w:r>
              <w:rPr>
                <w:rFonts w:ascii="Times New Roman" w:hAnsi="Times New Roman"/>
              </w:rPr>
              <w:t>я прозрачными каппами Flexiligner на 1 дуге Simple-ONE.1й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B1BC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комплексного ортодонтического лечения с использованием первых капп серии Flexiligner, предназначенных для начала коррекции легких на</w:t>
            </w:r>
            <w:r>
              <w:rPr>
                <w:rFonts w:ascii="Times New Roman" w:hAnsi="Times New Roman"/>
                <w:color w:val="000000"/>
              </w:rPr>
              <w:t xml:space="preserve">рушений прикуса, при распределённой оплате стоимости всего курса равными частями в течение определённого периода.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8C7C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проблемы прикуса. - Средняя скученность зубов. - Малые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C09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Сильные аномалии прикуса. - Недостаток м</w:t>
            </w:r>
            <w:r>
              <w:rPr>
                <w:rFonts w:ascii="Times New Roman" w:hAnsi="Times New Roman"/>
                <w:color w:val="000000"/>
              </w:rPr>
              <w:t>еста для необходимых перемещений зубов. - Другие тяжёлые стоматологические заболевания.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2855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Положительная динамика на начальном этапе лечения. - Прогресс в исправлении положения зубов. - Укрепляется понимание хода предстоящих этапов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62D8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бу</w:t>
            </w:r>
            <w:r>
              <w:rPr>
                <w:rFonts w:ascii="Times New Roman" w:hAnsi="Times New Roman"/>
                <w:color w:val="000000"/>
              </w:rPr>
              <w:t>дет очевиден только после завершения всего курса. - Важно точно следовать графику ношения капп. - Эффективность зависит от добросовестного исполнения назначений врача.</w:t>
            </w:r>
          </w:p>
        </w:tc>
      </w:tr>
      <w:tr w:rsidR="0022561E" w14:paraId="4C70AA9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04347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5CCB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1 дуге Simple-ONE.2й этап при </w:t>
            </w:r>
            <w:r>
              <w:rPr>
                <w:rFonts w:ascii="Times New Roman" w:hAnsi="Times New Roman"/>
              </w:rPr>
              <w:t xml:space="preserve">оплате полного </w:t>
            </w:r>
            <w:r>
              <w:rPr>
                <w:rFonts w:ascii="Times New Roman" w:hAnsi="Times New Roman"/>
              </w:rPr>
              <w:lastRenderedPageBreak/>
              <w:t>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0A62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продолжение комплексного ортодонтического лечения с использованием следующей группы капп серии Flexiligner, предназначенной для </w:t>
            </w:r>
            <w:r>
              <w:rPr>
                <w:rFonts w:ascii="Times New Roman" w:hAnsi="Times New Roman"/>
                <w:color w:val="000000"/>
              </w:rPr>
              <w:lastRenderedPageBreak/>
              <w:t>дальнейшей коррекции незначительных нарушений прикуса и укрепления достигнутых положит</w:t>
            </w:r>
            <w:r>
              <w:rPr>
                <w:rFonts w:ascii="Times New Roman" w:hAnsi="Times New Roman"/>
                <w:color w:val="000000"/>
              </w:rPr>
              <w:t xml:space="preserve">ельных эффектов после первоначального этапа, при распределённом платеже за весь курс лечения равными долями в оговорённый срок.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7E48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Начало позитивных изменений после первого этапа. - Сохраняющиеся минимальные аномалии прикуса. - Нужда в завершении </w:t>
            </w:r>
            <w:r>
              <w:rPr>
                <w:rFonts w:ascii="Times New Roman" w:hAnsi="Times New Roman"/>
                <w:color w:val="000000"/>
              </w:rPr>
              <w:lastRenderedPageBreak/>
              <w:t>коррекци</w:t>
            </w:r>
            <w:r>
              <w:rPr>
                <w:rFonts w:ascii="Times New Roman" w:hAnsi="Times New Roman"/>
                <w:color w:val="000000"/>
              </w:rPr>
              <w:t>и небольших нарушений.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B0C0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Отсутствие значительного эффекта после первого этапа. - Обострение сопутствующих стоматологических заболеваний. - </w:t>
            </w:r>
            <w:r>
              <w:rPr>
                <w:rFonts w:ascii="Times New Roman" w:hAnsi="Times New Roman"/>
                <w:color w:val="000000"/>
              </w:rPr>
              <w:lastRenderedPageBreak/>
              <w:t>Недостаточная дисциплина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CA52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Улучшение общего положения зубов. - Прогрессия в достижении конечного результа</w:t>
            </w:r>
            <w:r>
              <w:rPr>
                <w:rFonts w:ascii="Times New Roman" w:hAnsi="Times New Roman"/>
                <w:color w:val="000000"/>
              </w:rPr>
              <w:t xml:space="preserve">та лечения. - Формирование уверенности в </w:t>
            </w:r>
            <w:r>
              <w:rPr>
                <w:rFonts w:ascii="Times New Roman" w:hAnsi="Times New Roman"/>
                <w:color w:val="000000"/>
              </w:rPr>
              <w:lastRenderedPageBreak/>
              <w:t>успешности выбранного метода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DDEA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Необходимость точной систематичности в ношении капп. - Регулярный контроль и поддержка доктора обязательны. - Нет гарантии оптимального результата без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постоянного </w:t>
            </w:r>
            <w:r>
              <w:rPr>
                <w:rFonts w:ascii="Times New Roman" w:hAnsi="Times New Roman"/>
                <w:color w:val="000000"/>
              </w:rPr>
              <w:t>взаимодействия с врачом.</w:t>
            </w:r>
          </w:p>
        </w:tc>
      </w:tr>
      <w:tr w:rsidR="0022561E" w14:paraId="32C2B61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4E0B3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373.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1065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Simple-ONE.3й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22994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завершающий этап комплексной ортодонтической коррекции с использованием заключительной серии капп Flexil</w:t>
            </w:r>
            <w:r>
              <w:rPr>
                <w:rFonts w:ascii="Times New Roman" w:hAnsi="Times New Roman"/>
                <w:color w:val="000000"/>
              </w:rPr>
              <w:t>igner, предназначенный для окончательной детализации и фиксации достигнутых результатов после предыдущих этапов, при равномерно распределённых платежах за общий курс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5FE9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Позитивные изменения после второго этапа. - Минимальные остаточные аномалии пр</w:t>
            </w:r>
            <w:r>
              <w:rPr>
                <w:rFonts w:ascii="Times New Roman" w:hAnsi="Times New Roman"/>
                <w:color w:val="000000"/>
              </w:rPr>
              <w:t>икуса. - Потребность в детальном завершении коррекции.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9D0EF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Отсутствие ощутимого прогресса после предшествующего этапа. - Новообразование серьёзных патологий прикуса. - Нерегулярное ношение капп предыдущими этапами.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5427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Совершенствование положения зубов. - П</w:t>
            </w:r>
            <w:r>
              <w:rPr>
                <w:rFonts w:ascii="Times New Roman" w:hAnsi="Times New Roman"/>
                <w:color w:val="000000"/>
              </w:rPr>
              <w:t xml:space="preserve">олное завершение запланированных изменений прикуса. - Максимально возможное качество финального результата.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D3F5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Риск потери достижений при нерегулярном применении капп. - Требует строгого соответствия требованиям врача. - Конкретный результат определяется </w:t>
            </w:r>
            <w:r>
              <w:rPr>
                <w:rFonts w:ascii="Times New Roman" w:hAnsi="Times New Roman"/>
                <w:color w:val="000000"/>
              </w:rPr>
              <w:t>качеством выполнения рекомендаций.</w:t>
            </w:r>
          </w:p>
        </w:tc>
      </w:tr>
      <w:tr w:rsidR="0022561E" w14:paraId="663CBEB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D00B2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49F5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</w:t>
            </w:r>
            <w:r>
              <w:rPr>
                <w:rFonts w:ascii="Times New Roman" w:hAnsi="Times New Roman"/>
              </w:rPr>
              <w:lastRenderedPageBreak/>
              <w:t>каппами Flexiligner на 1 дуге Simple-ONE.4й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685A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дополнительный (заключительный)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этап комплексного ортодонтического лечения с </w:t>
            </w:r>
            <w:r>
              <w:rPr>
                <w:rFonts w:ascii="Times New Roman" w:hAnsi="Times New Roman"/>
                <w:color w:val="000000"/>
              </w:rPr>
              <w:t>использованием последней партии капп Flexiligner, применяемых для тонкой настройки и стабилизации результатов предыдущего этапа, при постепенном погашении общей стоимости лечения посредством регулярных взносов.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74DD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Добиться идеальной точности </w:t>
            </w:r>
            <w:r>
              <w:rPr>
                <w:rFonts w:ascii="Times New Roman" w:hAnsi="Times New Roman"/>
                <w:color w:val="000000"/>
              </w:rPr>
              <w:lastRenderedPageBreak/>
              <w:t>позиционирован</w:t>
            </w:r>
            <w:r>
              <w:rPr>
                <w:rFonts w:ascii="Times New Roman" w:hAnsi="Times New Roman"/>
                <w:color w:val="000000"/>
              </w:rPr>
              <w:t>ия зубов. - Осуществить дополнительную фиксацию достигнутых результатов. - Провести тонкую настройку после третьего этапа.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733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Осложнения, возникшие на </w:t>
            </w:r>
            <w:r>
              <w:rPr>
                <w:rFonts w:ascii="Times New Roman" w:hAnsi="Times New Roman"/>
                <w:color w:val="000000"/>
              </w:rPr>
              <w:lastRenderedPageBreak/>
              <w:t>предыдущих этапах. - Новые патологические изменения прикуса. - Игнорирование инструкций врача на протяжен</w:t>
            </w:r>
            <w:r>
              <w:rPr>
                <w:rFonts w:ascii="Times New Roman" w:hAnsi="Times New Roman"/>
                <w:color w:val="000000"/>
              </w:rPr>
              <w:t>ии предыдущих этапов.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5C38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Идеализация и совершенство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достигнутых позиций зубов. - Повышение уровня комфорта после окончательного этапа лечения. - Закрытие любых оставшихся нюансов.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ECD1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Результат будет зависеть от </w:t>
            </w:r>
            <w:r>
              <w:rPr>
                <w:rFonts w:ascii="Times New Roman" w:hAnsi="Times New Roman"/>
                <w:color w:val="000000"/>
              </w:rPr>
              <w:lastRenderedPageBreak/>
              <w:t>дисциплинированности пациента. - Недостаточн</w:t>
            </w:r>
            <w:r>
              <w:rPr>
                <w:rFonts w:ascii="Times New Roman" w:hAnsi="Times New Roman"/>
                <w:color w:val="000000"/>
              </w:rPr>
              <w:t>ое внимание к рекомендациям врача снижает эффективность. - Возможны индивидуальные особенности реакции организма на этот этап.</w:t>
            </w:r>
          </w:p>
        </w:tc>
      </w:tr>
      <w:tr w:rsidR="0022561E" w14:paraId="2CC401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6D6DB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17BDC8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1 дуге PRO-ONE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D87E7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7983A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BBD23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7C653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42E12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72444F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874DF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C744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</w:t>
            </w:r>
            <w:r>
              <w:rPr>
                <w:rFonts w:ascii="Times New Roman" w:hAnsi="Times New Roman"/>
              </w:rPr>
              <w:t>Flexiligner на 1 дуге PRO-ONE.Стартовый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9B53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 с использованием первых капп серии Flexiligner PRO-ONE, ориентированных на лёгкие и умеренные аномалии прикуса, включая две пары индивидуальных капп для анализа динамики </w:t>
            </w:r>
            <w:r>
              <w:rPr>
                <w:rFonts w:ascii="Times New Roman" w:hAnsi="Times New Roman"/>
                <w:color w:val="000000"/>
              </w:rPr>
              <w:lastRenderedPageBreak/>
              <w:t>лечения и оценки дальнейших шагов.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D15C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Незначительные изменения положения зубов. - Средние по тяжести проблемы прикуса. - Решение специфичных косметических задач.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E3E9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аномалии прикуса. - Недостаточная высота коронок зубов. - Острые заболевания поло</w:t>
            </w:r>
            <w:r>
              <w:rPr>
                <w:rFonts w:ascii="Times New Roman" w:hAnsi="Times New Roman"/>
                <w:color w:val="000000"/>
              </w:rPr>
              <w:t>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904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Анализ воздействия капп на динамику зубов. - Определение направления последующего лечения. - Привыкание к применению капп.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82E8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Только первый шаг к общему результату. - Эффекты становятся видимыми позже, после полноценного курса. - Соблюдать реко</w:t>
            </w:r>
            <w:r>
              <w:rPr>
                <w:rFonts w:ascii="Times New Roman" w:hAnsi="Times New Roman"/>
                <w:color w:val="000000"/>
              </w:rPr>
              <w:t>мендации врача обязательно для успеха.</w:t>
            </w:r>
          </w:p>
        </w:tc>
      </w:tr>
      <w:tr w:rsidR="0022561E" w14:paraId="6799DD2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7723C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A383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PRO-ONE.Единовременная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F4A3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комплексное ортодонтическое лечение с использованием набора прозрачных капп Flexiligner PRO-ONE, </w:t>
            </w:r>
            <w:r>
              <w:rPr>
                <w:rFonts w:ascii="Times New Roman" w:hAnsi="Times New Roman"/>
                <w:color w:val="000000"/>
              </w:rPr>
              <w:t>предназначенных для устранения средней тяжести аномалий прикуса, оплачиваемое полностью одним платежом до начала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255F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Умеренные нарушения прикуса. - Небольшая скученность зубов. - Наличие маленьких промежутков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BC3D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Тяжёлые деформации зуб</w:t>
            </w:r>
            <w:r>
              <w:rPr>
                <w:rFonts w:ascii="Times New Roman" w:hAnsi="Times New Roman"/>
                <w:color w:val="000000"/>
              </w:rPr>
              <w:t>ных рядов. - Необходимость хирургического вмешательства. - Язвенные поражения слизистых оболочек.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9BD7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устранение умеренно выраженных аномалий прикуса. - Увеличение удобства повседневной жизни. - Повышение самооценки за счёт красивой улыбки.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B20C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Длите</w:t>
            </w:r>
            <w:r>
              <w:rPr>
                <w:rFonts w:ascii="Times New Roman" w:hAnsi="Times New Roman"/>
                <w:color w:val="000000"/>
              </w:rPr>
              <w:t>льность и сложность привыкания к каппам. - Вероятность откладывания желаемого результата без постоянной ответственности пациента. - Последствия игнорирования медицинских рекомендаций.</w:t>
            </w:r>
          </w:p>
        </w:tc>
      </w:tr>
      <w:tr w:rsidR="0022561E" w14:paraId="54962BE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C5713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951B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PRO-ONE.1й</w:t>
            </w:r>
            <w:r>
              <w:rPr>
                <w:rFonts w:ascii="Times New Roman" w:hAnsi="Times New Roman"/>
              </w:rPr>
              <w:t xml:space="preserve"> этап при единовременной оплате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426E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комплексного ортодонтического лечения с использованием первых капп серии Flexiligner PRO-ONE, проводимых последовательно с целью исправить среднюю степень аномалий прикуса, при полной пр</w:t>
            </w:r>
            <w:r>
              <w:rPr>
                <w:rFonts w:ascii="Times New Roman" w:hAnsi="Times New Roman"/>
                <w:color w:val="000000"/>
              </w:rPr>
              <w:t xml:space="preserve">едварительной оплате всего курса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968D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Умеренные нарушения прикуса. - Незначительно нарушенное положение зубов. - Небольшие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CEA9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Серьёзные аномалии прикуса. - Отсутствие достаточной высоты коронковой части зубов. - Обострения </w:t>
            </w:r>
            <w:r>
              <w:rPr>
                <w:rFonts w:ascii="Times New Roman" w:hAnsi="Times New Roman"/>
                <w:color w:val="000000"/>
              </w:rPr>
              <w:t>хронических воспалительных процессов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4BE0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Начало целенаправленной коррекции прикуса. - Установление базы для будущих этапов лечения. - Первые положительные сдвиги в правильном расположении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F2D9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Важность соблюдения инструкции врача на дан</w:t>
            </w:r>
            <w:r>
              <w:rPr>
                <w:rFonts w:ascii="Times New Roman" w:hAnsi="Times New Roman"/>
                <w:color w:val="000000"/>
              </w:rPr>
              <w:t>ном этапе критична. - Медленная адаптация к каппам возможна. - Результат будет яснее только после завершения всего курса.</w:t>
            </w:r>
          </w:p>
        </w:tc>
      </w:tr>
      <w:tr w:rsidR="0022561E" w14:paraId="72C1350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1FE7A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378.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06F9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PRO-ONE.2й этап при единовременной оплате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A1DC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следующий этап ортодонтического лечения с использованием второй серии капп Flexiligner PRO-ONE, направленный на дальнейшее исправление умеренных аномалий прикуса и развитие результатов, достигнутых на первом этапе, при полной предоплате всего курса лечения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8FB2B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Продвижение вперёд после удовлетворительных результатов первого этапа. - Средне выраженные нарушения прикуса. - Продолжающаяся потребность в дополнительной коррекции положения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C788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прогресса на первом этапе. - Проявившиеся новые серьез</w:t>
            </w:r>
            <w:r>
              <w:rPr>
                <w:rFonts w:ascii="Times New Roman" w:hAnsi="Times New Roman"/>
                <w:color w:val="000000"/>
              </w:rPr>
              <w:t xml:space="preserve">ные патологии прикуса. - Резко ухудшившееся общее здоровье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D99E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Прогрессивное движение к конечному результату. - Улучшение пространственного распределения зубов. - Утверждение тенденции к нормализации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918C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Остановка или замедление продвижен</w:t>
            </w:r>
            <w:r>
              <w:rPr>
                <w:rFonts w:ascii="Times New Roman" w:hAnsi="Times New Roman"/>
                <w:color w:val="000000"/>
              </w:rPr>
              <w:t>ия, если нарушаются правила ношения капп. - Более длительная адаптация ко второму набору капп возможна. - Нужно внимательно следить за соблюдением режима ношения.</w:t>
            </w:r>
          </w:p>
        </w:tc>
      </w:tr>
      <w:tr w:rsidR="0022561E" w14:paraId="73EC40F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1D18F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530B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1 дуге PRO-ONE.1й этап при оплате полн</w:t>
            </w:r>
            <w:r>
              <w:rPr>
                <w:rFonts w:ascii="Times New Roman" w:hAnsi="Times New Roman"/>
              </w:rPr>
              <w:t>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E942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с использованием первых капп серии Flexiligner PRO-ONE, проводимый при поэтапной оплате всего курса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9FE8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Умеренные аномалии прикуса. - Незначительные проблемы с положением зубов.</w:t>
            </w:r>
            <w:r>
              <w:rPr>
                <w:rFonts w:ascii="Times New Roman" w:hAnsi="Times New Roman"/>
                <w:color w:val="000000"/>
              </w:rPr>
              <w:t xml:space="preserve"> - Решённые косметические задачи, такие как уменьшение небольших промежутков.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6CB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Очень серьёзные патологии прикуса. - Недостаточная длина зубов для эффективной коррекции. - Текущие острые заболевания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028E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Первые шаги к правильному </w:t>
            </w:r>
            <w:r>
              <w:rPr>
                <w:rFonts w:ascii="Times New Roman" w:hAnsi="Times New Roman"/>
                <w:color w:val="000000"/>
              </w:rPr>
              <w:t xml:space="preserve">положению зубов. - Предварительная оценка влияния капп на ход лечения. - Привыкание к процедуре и самим каппам.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23DD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Промежуточные результаты возможны только после полного курса. - Эффективность связана с регулярностью ношения капп. - Необходим постоянный к</w:t>
            </w:r>
            <w:r>
              <w:rPr>
                <w:rFonts w:ascii="Times New Roman" w:hAnsi="Times New Roman"/>
                <w:color w:val="000000"/>
              </w:rPr>
              <w:t>онтакт с врачом для отслеживания прогресса.</w:t>
            </w:r>
          </w:p>
        </w:tc>
      </w:tr>
      <w:tr w:rsidR="0022561E" w14:paraId="78A679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84ED3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8E2F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1 дуге PRO-ONE.2й этап при оплате полного </w:t>
            </w:r>
            <w:r>
              <w:rPr>
                <w:rFonts w:ascii="Times New Roman" w:hAnsi="Times New Roman"/>
              </w:rPr>
              <w:lastRenderedPageBreak/>
              <w:t>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B882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последующий этап ортодонтического лечения с использованием новой серии капп </w:t>
            </w:r>
            <w:r>
              <w:rPr>
                <w:rFonts w:ascii="Times New Roman" w:hAnsi="Times New Roman"/>
                <w:color w:val="000000"/>
              </w:rPr>
              <w:t xml:space="preserve">Flexiligner PRO-ONE, применяемый после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предварительного этапа, с уплатой всей суммы курса отдельными платежами в установленное время.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7DA0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Первая стадия прошла успешно. - Необходимость продолжать ортодонтическое воздействие. - Выполнение общих </w:t>
            </w:r>
            <w:r>
              <w:rPr>
                <w:rFonts w:ascii="Times New Roman" w:hAnsi="Times New Roman"/>
                <w:color w:val="000000"/>
              </w:rPr>
              <w:lastRenderedPageBreak/>
              <w:t>требований вр</w:t>
            </w:r>
            <w:r>
              <w:rPr>
                <w:rFonts w:ascii="Times New Roman" w:hAnsi="Times New Roman"/>
                <w:color w:val="000000"/>
              </w:rPr>
              <w:t>ача и схемы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8130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Осложнения после первого этапа. - Новая клиническая ситуация, усложняющая лечение. - Недостаточная ответственность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26A9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Следующий уровень в движении к желаемому результату. - Динамика изменений прикуса становится нагляднее. </w:t>
            </w:r>
            <w:r>
              <w:rPr>
                <w:rFonts w:ascii="Times New Roman" w:hAnsi="Times New Roman"/>
                <w:color w:val="000000"/>
              </w:rPr>
              <w:t xml:space="preserve">- Дальнейшая подготовка к </w:t>
            </w:r>
            <w:r>
              <w:rPr>
                <w:rFonts w:ascii="Times New Roman" w:hAnsi="Times New Roman"/>
                <w:color w:val="000000"/>
              </w:rPr>
              <w:lastRenderedPageBreak/>
              <w:t>финальному этапу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37ED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Реакция на вторую серию капп может отличаться от предыдущей. - Для наилучшего результата важно регулярно носить каппы. - Все платежи </w:t>
            </w:r>
            <w:r>
              <w:rPr>
                <w:rFonts w:ascii="Times New Roman" w:hAnsi="Times New Roman"/>
                <w:color w:val="000000"/>
              </w:rPr>
              <w:lastRenderedPageBreak/>
              <w:t>должны быть внесены вовремя.</w:t>
            </w:r>
          </w:p>
        </w:tc>
      </w:tr>
      <w:tr w:rsidR="0022561E" w14:paraId="16174B7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8DAB3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381.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EEE5D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</w:t>
            </w:r>
            <w:r>
              <w:rPr>
                <w:rFonts w:ascii="Times New Roman" w:hAnsi="Times New Roman"/>
              </w:rPr>
              <w:t xml:space="preserve"> Flexiligner на 1 дуге PRO-ONE.3й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F4B9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третий этап комплексного ортодонтического лечения с использованием третьей серии капп Flexiligner PRO-ONE, направленный на окончательную коррекцию положения зубов и подгото</w:t>
            </w:r>
            <w:r>
              <w:rPr>
                <w:rFonts w:ascii="Times New Roman" w:hAnsi="Times New Roman"/>
                <w:color w:val="000000"/>
              </w:rPr>
              <w:t>вку к финишному этапу, при условии постепенной выплаты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8AE2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Прогресс после первых двух этапов. - Остались мелкие детали для доработки. - Готовность завершить работу над средним уровнем аномалий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1A37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ожидаемых измен</w:t>
            </w:r>
            <w:r>
              <w:rPr>
                <w:rFonts w:ascii="Times New Roman" w:hAnsi="Times New Roman"/>
                <w:color w:val="000000"/>
              </w:rPr>
              <w:t>ений после первых двух этапов. - Критически важные изменения в общем состоянии здоровья. - Невыполнение обязательств по правилам ношения капп.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CACC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Детализированная коррекция местоположения зубов. - Завершенность большинства аспектов лечения. - Ближе к дости</w:t>
            </w:r>
            <w:r>
              <w:rPr>
                <w:rFonts w:ascii="Times New Roman" w:hAnsi="Times New Roman"/>
                <w:color w:val="000000"/>
              </w:rPr>
              <w:t xml:space="preserve">жению финального результата.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572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Всё ещё сохраняется зависимость от правильной техники ношения капп. - Третья серия капп должна использоваться регулярно. - Должны выполняться обязательства по своевременным выплатам рассрочки.</w:t>
            </w:r>
          </w:p>
        </w:tc>
      </w:tr>
      <w:tr w:rsidR="0022561E" w14:paraId="225C61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B5D0E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1BA6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</w:t>
            </w:r>
            <w:r>
              <w:rPr>
                <w:rFonts w:ascii="Times New Roman" w:hAnsi="Times New Roman"/>
              </w:rPr>
              <w:t>прозрачными каппами Flexiligner на 1 дуге PRO-ONE.4й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CC77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последний этап комплексного ортодонтического лечения с использованием четвертой серии капп Flexiligner PRO-ONE, направленный на закрепление достигнутых р</w:t>
            </w:r>
            <w:r>
              <w:rPr>
                <w:rFonts w:ascii="Times New Roman" w:hAnsi="Times New Roman"/>
                <w:color w:val="000000"/>
              </w:rPr>
              <w:t xml:space="preserve">езультатов и завершение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исправления прикуса, при условии равномерного погашения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038E3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- Хорошие результаты после трех предыдущих этапов. - Необходимость закрепить достигнутый успех. - Завершить коррекцию оставшихся мелочей.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73FA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поло</w:t>
            </w:r>
            <w:r>
              <w:rPr>
                <w:rFonts w:ascii="Times New Roman" w:hAnsi="Times New Roman"/>
                <w:color w:val="000000"/>
              </w:rPr>
              <w:t>жительной динамики после трёх этапов. - Появились дополнительные патологии, мешающие проведению лечения. - Нежелание пациента придерживаться рекомендованного графика ношения капп.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70DD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Финальная коррекция положения зубов. - Достичь максимальной эстетики улыб</w:t>
            </w:r>
            <w:r>
              <w:rPr>
                <w:rFonts w:ascii="Times New Roman" w:hAnsi="Times New Roman"/>
                <w:color w:val="000000"/>
              </w:rPr>
              <w:t>ки. - Долгосрочную стабильность достигнутого результата.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F81C2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Весь результат курса проявится только после последнего этапа. - Обязательно точное следование назначениям врача. - Соблюдение сроков оплаты является обязательным условием.</w:t>
            </w:r>
          </w:p>
        </w:tc>
      </w:tr>
      <w:tr w:rsidR="0022561E" w14:paraId="2DFD7F6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173B3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474A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</w:t>
            </w:r>
            <w:r>
              <w:rPr>
                <w:rFonts w:ascii="Times New Roman" w:hAnsi="Times New Roman"/>
              </w:rPr>
              <w:t>лечения прозрачными каппами Flexiligner на 1 дуге PRO-ONE.5й этап при оплате полного курса лечения в рассрочку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F0C0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дополнительный этап ортодонтического лечения с использованием пятой серии капп Flexiligner PRO-ONE, используемый в редких случаях для усиления ко</w:t>
            </w:r>
            <w:r>
              <w:rPr>
                <w:rFonts w:ascii="Times New Roman" w:hAnsi="Times New Roman"/>
                <w:color w:val="000000"/>
              </w:rPr>
              <w:t>ррекции или преодоления препятствий, возникающих на пути к идеальному результату, при условиях постепенного внесения платы за лечение.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22FC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Особо устойчивые аномалии прикуса. - Необходимость дополнительного воздействия для достижения оптимальных результатов.</w:t>
            </w:r>
            <w:r>
              <w:rPr>
                <w:rFonts w:ascii="Times New Roman" w:hAnsi="Times New Roman"/>
                <w:color w:val="000000"/>
              </w:rPr>
              <w:t xml:space="preserve"> - Компенсирование трудностей, возникших на предыдущих этапах.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3AD9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Осложнения, вызванные нарушением режимов ношения капп. - Органические ограничения к продолжению лечения. - Неприемлемое поведение пациента в отношении терапевтического процесса.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AD95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Максималь</w:t>
            </w:r>
            <w:r>
              <w:rPr>
                <w:rFonts w:ascii="Times New Roman" w:hAnsi="Times New Roman"/>
                <w:color w:val="000000"/>
              </w:rPr>
              <w:t>но достижимое улучшение положения зубов. - Повышение вероятности долговечного результата. - Обеспечение высочайшей эстетики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5EE8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Использование пятого этапа возможно далеко не всегда. - Стоимость этого этапа также оплачивается в рамках рассрочки. - Эф</w:t>
            </w:r>
            <w:r>
              <w:rPr>
                <w:rFonts w:ascii="Times New Roman" w:hAnsi="Times New Roman"/>
                <w:color w:val="000000"/>
              </w:rPr>
              <w:t>фективность пятого этапа зависит исключительно от четкого соблюдения всех инструкций.</w:t>
            </w:r>
          </w:p>
        </w:tc>
      </w:tr>
      <w:tr w:rsidR="0022561E" w14:paraId="12650C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0C8A3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E97D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 2х дугах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B356A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0F950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D4803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4775A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9600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C9EBA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9FB01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32B8D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 Esthetic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EA1E8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A29FC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D9452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3DCBA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BB404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40C7E7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606D4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4E3C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</w:t>
            </w:r>
            <w:r>
              <w:rPr>
                <w:rFonts w:ascii="Times New Roman" w:hAnsi="Times New Roman"/>
              </w:rPr>
              <w:t>прозрачными каппами Flexiligner на 2х дугах Esthetic.Стартовый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6E1B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с использованием двух последовательных комплектов прозрачных капп Flexiligner Esthetic одновременно на обе челюсти, разработанный для оценки эффект</w:t>
            </w:r>
            <w:r>
              <w:rPr>
                <w:rFonts w:ascii="Times New Roman" w:hAnsi="Times New Roman"/>
                <w:color w:val="000000"/>
              </w:rPr>
              <w:t>ивности выбранной стратегии и определения дальнейшей тактики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273F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Небольшие нарушения прикуса. - Лёгкая скученность зубов. - Немногочисленные диастемы (промежутки между зубами).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B5C1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Тяжёлые патологии прикуса. - Недостаточная длина зубов для надёжного</w:t>
            </w:r>
            <w:r>
              <w:rPr>
                <w:rFonts w:ascii="Times New Roman" w:hAnsi="Times New Roman"/>
                <w:color w:val="000000"/>
              </w:rPr>
              <w:t xml:space="preserve"> прикрепления капп. - Открытые очаги воспалений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CD1D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Ранняя диагностика возможных сложностей. - Оценка чувствительности зубов и дёсен к воздействию капп. - Настройка базиса для планирования следующего шага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F639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Промежуточные результаты</w:t>
            </w:r>
            <w:r>
              <w:rPr>
                <w:rFonts w:ascii="Times New Roman" w:hAnsi="Times New Roman"/>
                <w:color w:val="000000"/>
              </w:rPr>
              <w:t xml:space="preserve"> проявляются только после полного курса. - Качественный эффект зависит от аккуратного ношения капп. - Необходим строгий контроль врача на каждом этапе.</w:t>
            </w:r>
          </w:p>
        </w:tc>
      </w:tr>
      <w:tr w:rsidR="0022561E" w14:paraId="20D9384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5BA96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7F24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2х дугах </w:t>
            </w:r>
            <w:r>
              <w:rPr>
                <w:rFonts w:ascii="Times New Roman" w:hAnsi="Times New Roman"/>
              </w:rPr>
              <w:t>Esthetic.Единовременная оплата курса лечения.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B07F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полноценный курс ортодонтического лечения с использованием прозрачных капп Flexiligner Esthetic, устанавливаемых на обе челюсти одновременно, с полной оплатой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C0DE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нару</w:t>
            </w:r>
            <w:r>
              <w:rPr>
                <w:rFonts w:ascii="Times New Roman" w:hAnsi="Times New Roman"/>
                <w:color w:val="000000"/>
              </w:rPr>
              <w:t>шения прикуса. - Легкая скученность зубов. - Небольшие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7E63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аномалии прикуса. - Большие анатомические несоответствия челюстей. - Инфекции или воспаление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B59C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прикуса и выравнивание зубов. - Привлекате</w:t>
            </w:r>
            <w:r>
              <w:rPr>
                <w:rFonts w:ascii="Times New Roman" w:hAnsi="Times New Roman"/>
                <w:color w:val="000000"/>
              </w:rPr>
              <w:t>льная улыбка и повышение самооценки. - Удобство и комфорт при ношении капп.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4F43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Требуется точное соблюдение режима ношения капп. - Результатов не достичь без тщательного следования рекомендациям врача. - Длительность лечения варьируется в </w:t>
            </w:r>
            <w:r>
              <w:rPr>
                <w:rFonts w:ascii="Times New Roman" w:hAnsi="Times New Roman"/>
                <w:color w:val="000000"/>
              </w:rPr>
              <w:t>зависимости от сложности случая.</w:t>
            </w:r>
          </w:p>
        </w:tc>
      </w:tr>
      <w:tr w:rsidR="0022561E" w14:paraId="53644E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50092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7BFA74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Simple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44137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AAFE6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EF07F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11784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411F8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2E874E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26211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D0F7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AA48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 с </w:t>
            </w:r>
            <w:r>
              <w:rPr>
                <w:rFonts w:ascii="Times New Roman" w:hAnsi="Times New Roman"/>
                <w:color w:val="000000"/>
              </w:rPr>
              <w:t>использованием первых двух комплектов прозрачных капп Flexiligner Simple, предназначенных для одновременной коррекции незначительных нарушений прикуса и оценки реакции зубов на воздействие капп.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8CF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Лёгкие аномалии прикуса. - Небольшая скученность зубов. - </w:t>
            </w:r>
            <w:r>
              <w:rPr>
                <w:rFonts w:ascii="Times New Roman" w:hAnsi="Times New Roman"/>
                <w:color w:val="000000"/>
              </w:rPr>
              <w:t>Присутствуют незначительные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1F80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Тяжёлые патологии прикуса. - Недостаточная высота коронки зубов. - Обострённое заболевание пародонта.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957C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Проверка действенности капп. - Оценка реакции зубов на нагрузку. - Определение целесообразности</w:t>
            </w:r>
            <w:r>
              <w:rPr>
                <w:rFonts w:ascii="Times New Roman" w:hAnsi="Times New Roman"/>
                <w:color w:val="000000"/>
              </w:rPr>
              <w:t xml:space="preserve"> продолжения курса.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DD8F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проявится только после полного курса лечения. - Успех зависит от соблюдения режима ношения капп. - Возможны неудобства и адаптационный период.</w:t>
            </w:r>
          </w:p>
        </w:tc>
      </w:tr>
      <w:tr w:rsidR="0022561E" w14:paraId="2F6B0D3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DAC0E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2639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2х дугах </w:t>
            </w:r>
            <w:r>
              <w:rPr>
                <w:rFonts w:ascii="Times New Roman" w:hAnsi="Times New Roman"/>
              </w:rPr>
              <w:t>Simple.Единовременная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6E36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полный курс ортодонтического лечения с использованием комплекта прозрачных капп Flexiligner Simple, одновременно охватывающих верхнюю и нижнюю челюсти, с полной оплатой всего курса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2C6F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аном</w:t>
            </w:r>
            <w:r>
              <w:rPr>
                <w:rFonts w:ascii="Times New Roman" w:hAnsi="Times New Roman"/>
                <w:color w:val="000000"/>
              </w:rPr>
              <w:t>алии прикуса. - Лёгкая скученность зубов. - Незначительные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C2A1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Тяжёлые патологии прикуса. - Недостаточная высота коронок зубов. - Обострение хронических заболеваний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BE09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Избавление от небольших аномалий прикуса. - Аккура</w:t>
            </w:r>
            <w:r>
              <w:rPr>
                <w:rFonts w:ascii="Times New Roman" w:hAnsi="Times New Roman"/>
                <w:color w:val="000000"/>
              </w:rPr>
              <w:t>тное выравнивание зубов. - Эстетичная улыбка и комфортное пережёвывание пищи.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833A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Лечение эффективно только при постоянном ношении капп. - Возможны краткосрочные затруднения с произношением звуков. - Продолжительность лечения индивидуальна и зависит от слож</w:t>
            </w:r>
            <w:r>
              <w:rPr>
                <w:rFonts w:ascii="Times New Roman" w:hAnsi="Times New Roman"/>
                <w:color w:val="000000"/>
              </w:rPr>
              <w:t>ности случая.</w:t>
            </w:r>
          </w:p>
        </w:tc>
      </w:tr>
      <w:tr w:rsidR="0022561E" w14:paraId="64DF969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E7ED6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8B2E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Simple(1й этап при единовременной оплате 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8E88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комплексного ортодонтического лечения с использованием первых капп серии Flexiligner Simple, покрывающих </w:t>
            </w:r>
            <w:r>
              <w:rPr>
                <w:rFonts w:ascii="Times New Roman" w:hAnsi="Times New Roman"/>
                <w:color w:val="000000"/>
              </w:rPr>
              <w:t>оба зубных ряда, при полной оплате всего курса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741C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проблемы прикуса. - Мягкая скученность зубов. - Небольшие зазоры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447B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-Тяжёлые патологии прикуса. - Отсутствие должного количества опорных зубов. - Воспалительные процессы </w:t>
            </w:r>
            <w:r>
              <w:rPr>
                <w:rFonts w:ascii="Times New Roman" w:hAnsi="Times New Roman"/>
                <w:color w:val="000000"/>
              </w:rPr>
              <w:t>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61E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Оценка реагирования зубов на давление капп. - Основы для составления программы дальнейшего лечения. - Начинаются первые признаки улучшения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FCD7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Клинически значимых результатов ожидать рано. - Эффект появится лишь после завершения </w:t>
            </w:r>
            <w:r>
              <w:rPr>
                <w:rFonts w:ascii="Times New Roman" w:hAnsi="Times New Roman"/>
                <w:color w:val="000000"/>
              </w:rPr>
              <w:t>всего курса. - Дисциплина важна для успешной реализации лечения.</w:t>
            </w:r>
          </w:p>
        </w:tc>
      </w:tr>
      <w:tr w:rsidR="0022561E" w14:paraId="5730174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A08CA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4090D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Simple(2й этап при единовременной оплате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00C44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продолжение ортодонтического лечения с использованием второй </w:t>
            </w:r>
            <w:r>
              <w:rPr>
                <w:rFonts w:ascii="Times New Roman" w:hAnsi="Times New Roman"/>
                <w:color w:val="000000"/>
              </w:rPr>
              <w:t>серии капп Flexiligner Simple, применяемых одновременно на обе челюсти, при полной оплате всего курса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7762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Начало положительной динамики после первого этапа. - Небольшие аномалии прикуса. - Продолжающееся стремление к выравниванию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11D4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</w:t>
            </w:r>
            <w:r>
              <w:rPr>
                <w:rFonts w:ascii="Times New Roman" w:hAnsi="Times New Roman"/>
                <w:color w:val="000000"/>
              </w:rPr>
              <w:t>очная высота коронок зубов. - Внезапно развившиеся патологии прикуса. - Недостаточная гигиена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01CA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Усиление коррекционных действий на обоих рядах зубов. - Улучшение результатов после начала лечения. - Способствует укреплению пройденного этапа.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C066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Итоговый результат станет понятен лишь после завершения курса. - Качество итога сильно зависит от частоты ношения капп. - Требуется строго следовать рекомендациям врача.</w:t>
            </w:r>
          </w:p>
        </w:tc>
      </w:tr>
      <w:tr w:rsidR="0022561E" w14:paraId="7970F91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FAA2A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3E33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Simple(1й этап при о</w:t>
            </w:r>
            <w:r>
              <w:rPr>
                <w:rFonts w:ascii="Times New Roman" w:hAnsi="Times New Roman"/>
              </w:rPr>
              <w:t>плате в рассрочку полного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5867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с использованием первых капп серии Flexiligner Simple, установленных одновременно на обе челюсти, при поэтапной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569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проблемы п</w:t>
            </w:r>
            <w:r>
              <w:rPr>
                <w:rFonts w:ascii="Times New Roman" w:hAnsi="Times New Roman"/>
                <w:color w:val="000000"/>
              </w:rPr>
              <w:t>рикуса. - Небольшая скученность зубов. - Межзубные промежутки малой величины.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2047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патологии прикуса. - Недостаточная длина зубов для надёжного крепления капп. - Открытые очаги инфекций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65B7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Исследование реакции зубов на воздействие ка</w:t>
            </w:r>
            <w:r>
              <w:rPr>
                <w:rFonts w:ascii="Times New Roman" w:hAnsi="Times New Roman"/>
                <w:color w:val="000000"/>
              </w:rPr>
              <w:t>пп. - Сбор данных для разработки следующего этапа лечения. - Формируется основа для будущего ортопедического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32FF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Основные результаты станут видны только после завершения всего курса. - Зафиксирован первоначальный отклик зубов на коррекцию. - Необхо</w:t>
            </w:r>
            <w:r>
              <w:rPr>
                <w:rFonts w:ascii="Times New Roman" w:hAnsi="Times New Roman"/>
                <w:color w:val="000000"/>
              </w:rPr>
              <w:t>димо постоянное наблюдение врача.</w:t>
            </w:r>
          </w:p>
        </w:tc>
      </w:tr>
      <w:tr w:rsidR="0022561E" w14:paraId="29CFBC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1091C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B4F5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Simple(2й этап при оплате в рассрочку полного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45AA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следующий этап ортодонтического лечения с использованием второй серии капп </w:t>
            </w:r>
            <w:r>
              <w:rPr>
                <w:rFonts w:ascii="Times New Roman" w:hAnsi="Times New Roman"/>
                <w:color w:val="000000"/>
              </w:rPr>
              <w:t>Flexiligner Simple, установленных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AE07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Начало положительных изменений после первого этапа. - Умеренные нарушения прикуса. - Необходимость продолжить коррекцию положения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5F86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Тяжёлые патологии прикуса. - Недостаточная длина зубов для размещения капп. - Обострение заболеваний пародонта.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AF86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Усиливающее действие на перемещение зубов. - Продолжение коррекции аномалий прикуса. - Определённая динамика в продвижении к цели.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C59A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Настоящ</w:t>
            </w:r>
            <w:r>
              <w:rPr>
                <w:rFonts w:ascii="Times New Roman" w:hAnsi="Times New Roman"/>
                <w:color w:val="000000"/>
              </w:rPr>
              <w:t>ий эффект выявится только после завершения курса. - Требуется неукоснительно соблюдать правила ношения капп. - Врач контролирует ход лечения постоянно.</w:t>
            </w:r>
          </w:p>
        </w:tc>
      </w:tr>
      <w:tr w:rsidR="0022561E" w14:paraId="2F74E85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815B8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A0BF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Simple(3й этап при оплате в рассрочку по</w:t>
            </w:r>
            <w:r>
              <w:rPr>
                <w:rFonts w:ascii="Times New Roman" w:hAnsi="Times New Roman"/>
              </w:rPr>
              <w:t>лного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D314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очередной этап ортодонтического лечения с использованием третьей серии капп Flexiligner Simple, устанавливаемых одновременно на обе челюсти, при постепенно вносимой оплате полного курса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C9A6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Достаточная положительная динамика п</w:t>
            </w:r>
            <w:r>
              <w:rPr>
                <w:rFonts w:ascii="Times New Roman" w:hAnsi="Times New Roman"/>
                <w:color w:val="000000"/>
              </w:rPr>
              <w:t>осле первых двух этапов. - Наличие потребности в дополнительном этапе коррекции. - Цель — окончательно скорректировать положение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022E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Отсутствие реакции на предыдущие этапы. - Слишком низкая высота зубов для крепкой фиксации капп. - Острые воспаления </w:t>
            </w:r>
            <w:r>
              <w:rPr>
                <w:rFonts w:ascii="Times New Roman" w:hAnsi="Times New Roman"/>
                <w:color w:val="000000"/>
              </w:rPr>
              <w:t>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B4AC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Ускоряет достижение поставленной цели. - Ещё больше улучшает форму и позицию зубов. - Контроль за процессом продолжает врач.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3983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Основной результат проявится только после завершения курса. - Обязательна строжайшая дисциплина в плане </w:t>
            </w:r>
            <w:r>
              <w:rPr>
                <w:rFonts w:ascii="Times New Roman" w:hAnsi="Times New Roman"/>
                <w:color w:val="000000"/>
              </w:rPr>
              <w:t>ношения капп. - Постоянное взаимодействие с врачом остаётся важным фактором успеха.</w:t>
            </w:r>
          </w:p>
        </w:tc>
      </w:tr>
      <w:tr w:rsidR="0022561E" w14:paraId="3CD6E80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01F40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FA65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Simple(4й этап при оплате в рассрочку полного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1FBC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завершающий этап </w:t>
            </w:r>
            <w:r>
              <w:rPr>
                <w:rFonts w:ascii="Times New Roman" w:hAnsi="Times New Roman"/>
                <w:color w:val="000000"/>
              </w:rPr>
              <w:t>ортодонтического лечения с использованием четвёртой серии капп Flexiligner Simple, устанавливаемых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874E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Достаточно хорошая динамика после первых трёх этапов. - Полностью устранить</w:t>
            </w:r>
            <w:r>
              <w:rPr>
                <w:rFonts w:ascii="Times New Roman" w:hAnsi="Times New Roman"/>
                <w:color w:val="000000"/>
              </w:rPr>
              <w:t xml:space="preserve"> оставшиеся мелкие погрешности. - Финальная настройка для идеального результата.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E8F7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положительного эффекта после предыдущих этапов. - Серьёзные проблемы с высотой зубов. - Обострение хронических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6EE8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выравнивание зу</w:t>
            </w:r>
            <w:r>
              <w:rPr>
                <w:rFonts w:ascii="Times New Roman" w:hAnsi="Times New Roman"/>
                <w:color w:val="000000"/>
              </w:rPr>
              <w:t>бов и исправление прикуса. - Отличная эстетика улыбки. - Нормализованное функционирование зубочелюстной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E0C4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Итоговый результат формируется именно на последнем этапе. - Требуется абсолютная точность и регулярность ношения капп. - Врач осуществляет к</w:t>
            </w:r>
            <w:r>
              <w:rPr>
                <w:rFonts w:ascii="Times New Roman" w:hAnsi="Times New Roman"/>
                <w:color w:val="000000"/>
              </w:rPr>
              <w:t>онтроль вплоть до завершения курса.</w:t>
            </w:r>
          </w:p>
        </w:tc>
      </w:tr>
      <w:tr w:rsidR="0022561E" w14:paraId="4DB6DCA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9047A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8EBB2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PRO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16B6F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7647D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AF1E1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20F13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D223D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8D9FB0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3CE1A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AA2A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PRO.Стартовый пакет.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2E22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 с </w:t>
            </w:r>
            <w:r>
              <w:rPr>
                <w:rFonts w:ascii="Times New Roman" w:hAnsi="Times New Roman"/>
                <w:color w:val="000000"/>
              </w:rPr>
              <w:t>использованием первых двух капп Flexiligner PRO, одновременно устанавливаемых на обе челюсти, позволяющий оценить реакцию зубов на нагрузки и определить стратегию дальнейшего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F1880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Средний уровень нарушения прикуса. - Умеренная скученность зубов. - Н</w:t>
            </w:r>
            <w:r>
              <w:rPr>
                <w:rFonts w:ascii="Times New Roman" w:hAnsi="Times New Roman"/>
                <w:color w:val="000000"/>
              </w:rPr>
              <w:t>аличие небольших расстояний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FCE6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аномалии прикуса. - Недостаточная высота зубов для крепления капп. - Обострение хронического воспаления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28D0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Тестирование поведения зубов под воздействием капп. - Формирование основы для п</w:t>
            </w:r>
            <w:r>
              <w:rPr>
                <w:rFonts w:ascii="Times New Roman" w:hAnsi="Times New Roman"/>
                <w:color w:val="000000"/>
              </w:rPr>
              <w:t>остроения стратегии лечения. - Наблюдается первая фаза исправления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D2F3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Истинный результат лечения оценивается только после завершения курса. - Каждый случай уникален и нуждается в индивидуальном подходе. - Врач следит за реакцией и составляет прогр</w:t>
            </w:r>
            <w:r>
              <w:rPr>
                <w:rFonts w:ascii="Times New Roman" w:hAnsi="Times New Roman"/>
                <w:color w:val="000000"/>
              </w:rPr>
              <w:t>амму дальнейшего лечения.</w:t>
            </w:r>
          </w:p>
        </w:tc>
      </w:tr>
      <w:tr w:rsidR="0022561E" w14:paraId="12931FE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805DA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9595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PRO.Единовременная оплата курса лечения.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534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полный курс ортодонтического лечения с использованием комплекта прозрачных капп Flexiligner PRO, </w:t>
            </w:r>
            <w:r>
              <w:rPr>
                <w:rFonts w:ascii="Times New Roman" w:hAnsi="Times New Roman"/>
                <w:color w:val="000000"/>
              </w:rPr>
              <w:t>устанавливаемых одновременно на обе челюсти, при полной оплате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092D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Умеренные аномалии прикуса. - Небольшая скученность зубов. - Меньшие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1580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нарушения прикуса. - Недостаточная высота зубов для креплени</w:t>
            </w:r>
            <w:r>
              <w:rPr>
                <w:rFonts w:ascii="Times New Roman" w:hAnsi="Times New Roman"/>
                <w:color w:val="000000"/>
              </w:rPr>
              <w:t>я капп. - Обострение хронических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EF6E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среднего уровня нарушений прикуса. - Приятная эстетика улыбки и удобная речь. - Нормализация функций жевания и глотания.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6E8F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Для достижения лучшего результата требуется регулярное ношени</w:t>
            </w:r>
            <w:r>
              <w:rPr>
                <w:rFonts w:ascii="Times New Roman" w:hAnsi="Times New Roman"/>
                <w:color w:val="000000"/>
              </w:rPr>
              <w:t>е капп. - Эффективность зависит от строгого следования советам врача. - Продолжительность лечения может варьироваться в зависимости от сложности случая.</w:t>
            </w:r>
          </w:p>
        </w:tc>
      </w:tr>
      <w:tr w:rsidR="0022561E" w14:paraId="07C1D86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3BC75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5B60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прозрачными каппами Flexiligner на 2х дугах Pro(1й этап при </w:t>
            </w:r>
            <w:r>
              <w:rPr>
                <w:rFonts w:ascii="Times New Roman" w:hAnsi="Times New Roman"/>
              </w:rPr>
              <w:t>единовременной оплате 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8EE6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с использованием первых капп серии Flexiligner Pro, установленных одновременно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3A13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Модерация отклонений прикуса. - </w:t>
            </w:r>
            <w:r>
              <w:rPr>
                <w:rFonts w:ascii="Times New Roman" w:hAnsi="Times New Roman"/>
                <w:color w:val="000000"/>
              </w:rPr>
              <w:t>Незначительная скученность зубов. - Небольшие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092B1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нарушения прикуса. - Недостаточная высота зубов для крепления капп. - Активные воспаления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C63A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-Проверка реакции зубов на механическое воздействие капп. - Ориент</w:t>
            </w:r>
            <w:r>
              <w:rPr>
                <w:rFonts w:ascii="Times New Roman" w:hAnsi="Times New Roman"/>
                <w:color w:val="000000"/>
              </w:rPr>
              <w:t>ация на создание плана дальнейших лечебных мероприятий. - Введение в систему коррекции положения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CDFF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Эффект фиксируется только после завершения полного курса. - Режим ношения капп играет ключевую роль. - Врач оценивает реакцию зубов и строит дальнейш</w:t>
            </w:r>
            <w:r>
              <w:rPr>
                <w:rFonts w:ascii="Times New Roman" w:hAnsi="Times New Roman"/>
                <w:color w:val="000000"/>
              </w:rPr>
              <w:t>ую тактику лечения.</w:t>
            </w:r>
          </w:p>
        </w:tc>
      </w:tr>
      <w:tr w:rsidR="0022561E" w14:paraId="409A6CF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7B67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3FE5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Pro(2й этап при единовременной оплате  курса лечения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4B73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следующий этап ортодонтического лечения с использованием второй серии капп Flexiligner Pro, </w:t>
            </w:r>
            <w:r>
              <w:rPr>
                <w:rFonts w:ascii="Times New Roman" w:hAnsi="Times New Roman"/>
                <w:color w:val="000000"/>
              </w:rPr>
              <w:t>установленных одновременно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9874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Начала положительной динамики после первого этапа. - Наличие малых и средних отклонений прикуса. - Далее идёт процесс выпрямления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C189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эффекта посл</w:t>
            </w:r>
            <w:r>
              <w:rPr>
                <w:rFonts w:ascii="Times New Roman" w:hAnsi="Times New Roman"/>
                <w:color w:val="000000"/>
              </w:rPr>
              <w:t>е первого этапа. - Большая нехватка длины зубов для фиксации капп. - Остро протекающие заболевания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D5F0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положения зубов. - Дальнейший прогресс в направлении идеального результата. - Создаются условия для перехода к следующему этапу.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825F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Главный результат ожидается после завершения курса. - Требуется соблюдение всех рекомендаций врача. - Доктор определяет направление дальнейших шагов.</w:t>
            </w:r>
          </w:p>
        </w:tc>
      </w:tr>
      <w:tr w:rsidR="0022561E" w14:paraId="2819A95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53074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4B67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PRO(1й этап при оплате в рассрочку полног</w:t>
            </w:r>
            <w:r>
              <w:rPr>
                <w:rFonts w:ascii="Times New Roman" w:hAnsi="Times New Roman"/>
              </w:rPr>
              <w:t>о курса лечения)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C57D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 с использованием первых капп серии Flexiligner PRO, устанавливаемых одновременно на обе челюсти, при постепенной выплате полной стоимости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6619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Средняя тяжесть нарушений прикуса. - Незначитель</w:t>
            </w:r>
            <w:r>
              <w:rPr>
                <w:rFonts w:ascii="Times New Roman" w:hAnsi="Times New Roman"/>
                <w:color w:val="000000"/>
              </w:rPr>
              <w:t>ная скученность зубов. - Пробелы между зубами небольшой величины.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F57A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патологии прикуса. - Недостаточная высота зубов для поддержки капп. - Острые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74742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Определение реакции зубов на первую серию капп. - Подготов</w:t>
            </w:r>
            <w:r>
              <w:rPr>
                <w:rFonts w:ascii="Times New Roman" w:hAnsi="Times New Roman"/>
                <w:color w:val="000000"/>
              </w:rPr>
              <w:t>ка почвы для следующих этапов лечения. - Демонстрация первых признаков улучшения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9884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Основная масса изменений произойдёт позднее. - Придётся строго соблюдать рекомендации врача. - Врач принимает решение о развитии лечебного процесса далее.</w:t>
            </w:r>
          </w:p>
        </w:tc>
      </w:tr>
      <w:tr w:rsidR="0022561E" w14:paraId="38F6C2A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83319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137C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PRO(2й этап при оплате в рассрочку полного курса лечения)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A0D4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второй этап ортодонтического лечения с использованием второй серии капп Flexiligner PRO, устанавливаемых одновременно на обе челюсти, пр</w:t>
            </w:r>
            <w:r>
              <w:rPr>
                <w:rFonts w:ascii="Times New Roman" w:hAnsi="Times New Roman"/>
                <w:color w:val="000000"/>
              </w:rPr>
              <w:t>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FC6CA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Продолжение положительной динамики после первого этапа. - Наличие лёгкой или средней скученности зубов. - Небольшие промежутки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E119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высота зубов для эффективной фиксации капп. - О</w:t>
            </w:r>
            <w:r>
              <w:rPr>
                <w:rFonts w:ascii="Times New Roman" w:hAnsi="Times New Roman"/>
                <w:color w:val="000000"/>
              </w:rPr>
              <w:t xml:space="preserve">тсутствие изменений после первого этапа. - Острые воспаления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A51D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коррекции положения зубов. - Уточнение вектора лечения. - Повышение шансов на получение нужного результата.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709A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Главная доля результата появится только после завершения курса. - Ношение капп должно быть постоянным и строгим. - Врач контролирует процесс и разрабатывает следующую стратегию.</w:t>
            </w:r>
          </w:p>
        </w:tc>
      </w:tr>
      <w:tr w:rsidR="0022561E" w14:paraId="6F64243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95C22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4725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PRO(3й эта</w:t>
            </w:r>
            <w:r>
              <w:rPr>
                <w:rFonts w:ascii="Times New Roman" w:hAnsi="Times New Roman"/>
              </w:rPr>
              <w:t>п при оплате в рассрочку полного курса лечения)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82AB4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третий этап ортодонтического лечения с использованием третьей серии капп Flexiligner PRO, устанавливаемых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F283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Удовлетворительная д</w:t>
            </w:r>
            <w:r>
              <w:rPr>
                <w:rFonts w:ascii="Times New Roman" w:hAnsi="Times New Roman"/>
                <w:color w:val="000000"/>
              </w:rPr>
              <w:t>инамика после первых двух этапов. - Требуется более глубокая коррекция прикуса. - Оставшаяся нужда в устранении незначительных несовершенств.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B695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прогресса после предыдущих этапов. - Недостаточная высота зубов для надежного закрепления капп. - Ос</w:t>
            </w:r>
            <w:r>
              <w:rPr>
                <w:rFonts w:ascii="Times New Roman" w:hAnsi="Times New Roman"/>
                <w:color w:val="000000"/>
              </w:rPr>
              <w:t>трые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9432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Углубляет полученные результаты после первых этапов. - Приближает к намеченному целевому состоянию прикуса. - Доводит лечение почти до конца.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6F3C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Ключевой итог наступит только после завершения курса. - Рекомен</w:t>
            </w:r>
            <w:r>
              <w:rPr>
                <w:rFonts w:ascii="Times New Roman" w:hAnsi="Times New Roman"/>
                <w:color w:val="000000"/>
              </w:rPr>
              <w:t>дуется неуклонно следовать расписанию ношения капп. - Врач ведёт мониторинг и даёт советы на всём протяжении курса.</w:t>
            </w:r>
          </w:p>
        </w:tc>
      </w:tr>
      <w:tr w:rsidR="0022561E" w14:paraId="462C5C1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CD858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8967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PRO(4й этап при оплате в рассрочку полного курса лечения)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6523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завершающий этап ортодонтического лечения с использованием четвертой серии капп Flexiligner PRO, устанавливаемых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0DD4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Завершающий этап лечения после хорошего прогресса на предыдущ</w:t>
            </w:r>
            <w:r>
              <w:rPr>
                <w:rFonts w:ascii="Times New Roman" w:hAnsi="Times New Roman"/>
                <w:color w:val="000000"/>
              </w:rPr>
              <w:t>их стадиях. - Последние штрихи для достижения идеального результата. - Доработка мелких деталей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A32D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результатов после предыдущих этапов. - Недостаточная высота зубов для надежной фиксации капп. -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0B1D4E" w14:textId="77777777" w:rsidR="0022561E" w:rsidRDefault="00164023">
            <w:pPr>
              <w:pStyle w:val="Standar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  <w:r>
              <w:rPr>
                <w:rFonts w:ascii="Times New Roman" w:hAnsi="Times New Roman"/>
                <w:bCs/>
                <w:color w:val="000000"/>
              </w:rPr>
              <w:t xml:space="preserve"> Полное исправление прикуса и выравнивание зубов. - Красивая и здоровая улыбка. - Нормализация функций жевания и речи.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7010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Главный результат достигается именно на этом этапе. - Регулярное ношение капп остается ключевым требованием. - Врач контролирует и зав</w:t>
            </w:r>
            <w:r>
              <w:rPr>
                <w:rFonts w:ascii="Times New Roman" w:hAnsi="Times New Roman"/>
                <w:color w:val="000000"/>
              </w:rPr>
              <w:t>ершает процедуру лечения.</w:t>
            </w:r>
          </w:p>
        </w:tc>
      </w:tr>
      <w:tr w:rsidR="0022561E" w14:paraId="136D43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D4B27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CF8B93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1 дуге (дети)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2A420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34905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91319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294B1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32C99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64C541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B4500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6FFC7B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(дети)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35DAE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B3F5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5A80C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0BB37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F03C7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50CB9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43768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2740B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 KIDS-Start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EB336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1FDEB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00CB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E39F9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6E6B0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CAD099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25A78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99EA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KIDS-Start.Стартовый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CAAF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детей с использованием специальных детских капп Flexiligner KIDS-Start, устанавливаемых одновременно на обе челюсти, позволяющих оце</w:t>
            </w:r>
            <w:r>
              <w:rPr>
                <w:rFonts w:ascii="Times New Roman" w:hAnsi="Times New Roman"/>
                <w:color w:val="000000"/>
              </w:rPr>
              <w:t>нить эффективность выбранных капп и спланировать последующие этапы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AE39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нарушения прикуса у детей. - Необходимость профилактики формирования сложных аномалий прикуса. - Вмешательство на ранних стадиях развития зубочелюстной системы.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DCA37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патологии прикуса, требующие иного подхода. - Недостаточная высота молочных зубов для надежного крепления капп. - Острые заболевания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772F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Ранняя профилактика и коррекция простых аномалий прикуса. - Подготовительный этап для принятия </w:t>
            </w:r>
            <w:r>
              <w:rPr>
                <w:rFonts w:ascii="Times New Roman" w:hAnsi="Times New Roman"/>
                <w:color w:val="000000"/>
              </w:rPr>
              <w:t>решений о следующем этапе лечения. - Помогает ребенку адаптироваться к ношению капп.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620D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Наиболее значительные результаты достигаются после завершения всего курса. - Ребенок должен строго соблюдать режим ношения капп. - Врач корректирует курс лечения исходя</w:t>
            </w:r>
            <w:r>
              <w:rPr>
                <w:rFonts w:ascii="Times New Roman" w:hAnsi="Times New Roman"/>
                <w:color w:val="000000"/>
              </w:rPr>
              <w:t xml:space="preserve"> из реакций ребенка.</w:t>
            </w:r>
          </w:p>
        </w:tc>
      </w:tr>
      <w:tr w:rsidR="0022561E" w14:paraId="377236E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4FB9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45622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KIDS-Start.Единовременная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D3E4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полный курс профилактического ортодонтического лечения детей с использованием детских капп Flexiligner </w:t>
            </w:r>
            <w:r>
              <w:rPr>
                <w:rFonts w:ascii="Times New Roman" w:hAnsi="Times New Roman"/>
                <w:color w:val="000000"/>
              </w:rPr>
              <w:t>KIDS-Start, устанавливаемых одновременно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0292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аномалии прикуса у детей. - Необходимость предотвращения развития тяжелых форм патологий прикуса. - Коррекция несложных ситуаций на ра</w:t>
            </w:r>
            <w:r>
              <w:rPr>
                <w:rFonts w:ascii="Times New Roman" w:hAnsi="Times New Roman"/>
                <w:color w:val="000000"/>
              </w:rPr>
              <w:t>ннем этапе.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B8EF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патологии прикуса, требующие иных подходов. - Недостаточная высота молочных зубов для крепления капп. - Активные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C0B5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Предотвращает появление серьезных нарушений прикуса. - Улучшает формирование</w:t>
            </w:r>
            <w:r>
              <w:rPr>
                <w:rFonts w:ascii="Times New Roman" w:hAnsi="Times New Roman"/>
                <w:color w:val="000000"/>
              </w:rPr>
              <w:t xml:space="preserve"> детской зубочелюстной системы. - Безопасная и эффективная альтернатива другим видам ортодонтического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FF3A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наблюдается только после завершения курса. - Ребёнок обязан строго соблюдать рекомендации врача. - Врач периодически проверяет дина</w:t>
            </w:r>
            <w:r>
              <w:rPr>
                <w:rFonts w:ascii="Times New Roman" w:hAnsi="Times New Roman"/>
                <w:color w:val="000000"/>
              </w:rPr>
              <w:t>мику лечения.</w:t>
            </w:r>
          </w:p>
        </w:tc>
      </w:tr>
      <w:tr w:rsidR="0022561E" w14:paraId="7860F6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B10FB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B3C6A1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 лечения прозрачными каппами Flexiligner на 2х дугах  KIDS-Follow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D7D35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D3D46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88297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AAAC8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AA17D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FA1478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EB1D6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D3DD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KIDS-Follow.Стартовый пакет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DF6C8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профилактического ортодонтического лечения у детей с </w:t>
            </w:r>
            <w:r>
              <w:rPr>
                <w:rFonts w:ascii="Times New Roman" w:hAnsi="Times New Roman"/>
                <w:color w:val="000000"/>
              </w:rPr>
              <w:t>использованием капп Flexiligner KIDS-Follow, устанавливаемых одновременно на обе челюсти, позволяющий проверить эффективность капп и сформировать план дальнейших действий.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52948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Средняя степень нарушений прикуса у детей. - Коррекция начальных стадий формирова</w:t>
            </w:r>
            <w:r>
              <w:rPr>
                <w:rFonts w:ascii="Times New Roman" w:hAnsi="Times New Roman"/>
                <w:color w:val="000000"/>
              </w:rPr>
              <w:t xml:space="preserve">ния дефектов прикуса. - Минимизация риска появления серьезных аномалий.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1844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Серьёзные патологии прикуса, требующие немедленных мер. - Недостаточная высота зубов для фиксации капп. - Острые воспаления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1807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Установка базовых </w:t>
            </w:r>
            <w:r>
              <w:rPr>
                <w:rFonts w:ascii="Times New Roman" w:hAnsi="Times New Roman"/>
                <w:color w:val="000000"/>
              </w:rPr>
              <w:t>предпосылок для коррекции прикуса. - Определение реакции зубов ребёнка на предложенную терапию. - Создание фундамента для дальнейшего успешного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D8C2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Главный результат получится только после завершения всего курса. - Дети обязаны строго соблюдать реж</w:t>
            </w:r>
            <w:r>
              <w:rPr>
                <w:rFonts w:ascii="Times New Roman" w:hAnsi="Times New Roman"/>
                <w:color w:val="000000"/>
              </w:rPr>
              <w:t>им ношения капп. - Врач проводит регулярные осмотры и даёт необходимые рекомендации.</w:t>
            </w:r>
          </w:p>
        </w:tc>
      </w:tr>
      <w:tr w:rsidR="0022561E" w14:paraId="328925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42C38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5369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KIDS-Follow.Единовременная оплата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14AF0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полный курс профилактического </w:t>
            </w:r>
            <w:r>
              <w:rPr>
                <w:rFonts w:ascii="Times New Roman" w:hAnsi="Times New Roman"/>
                <w:color w:val="000000"/>
              </w:rPr>
              <w:t>ортодонтического лечения у детей с использованием детских капп Flexiligner KIDS-Follow, устанавливаемых одновременно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8B5C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Среднетяжёлые аномалии прикуса у детей. - Необходимость предупредить обра</w:t>
            </w:r>
            <w:r>
              <w:rPr>
                <w:rFonts w:ascii="Times New Roman" w:hAnsi="Times New Roman"/>
                <w:color w:val="000000"/>
              </w:rPr>
              <w:t xml:space="preserve">зование больших дефектов прикуса. - Коррекция формирующихся отклонений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7827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Тяжёлые патологии прикуса, требующие иного лечения. - Недостаточная высота зубов для фиксации капп. - Обострение хронических заболеваний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8D06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предотвраще</w:t>
            </w:r>
            <w:r>
              <w:rPr>
                <w:rFonts w:ascii="Times New Roman" w:hAnsi="Times New Roman"/>
                <w:color w:val="000000"/>
              </w:rPr>
              <w:t>ние образования крупных аномалий прикуса. - Безопасная и безболезненная коррекция формирующегося прикуса. - Благоприятное развитие челюстно-лицевой системы.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3A1D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Основное улучшение отмечается после завершения курса. - Родители и дети должны строго соблюдать </w:t>
            </w:r>
            <w:r>
              <w:rPr>
                <w:rFonts w:ascii="Times New Roman" w:hAnsi="Times New Roman"/>
                <w:color w:val="000000"/>
              </w:rPr>
              <w:t>инструкцию врача. - Врач регулярно мониторит прогресс лечения.</w:t>
            </w:r>
          </w:p>
        </w:tc>
      </w:tr>
      <w:tr w:rsidR="0022561E" w14:paraId="0FEC79C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6FFC4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2E482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KIDS-Follow.1й этап при единовременной оплате 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91B1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начальный этап ортодонтического лечения у детей с использова</w:t>
            </w:r>
            <w:r>
              <w:rPr>
                <w:rFonts w:ascii="Times New Roman" w:hAnsi="Times New Roman"/>
                <w:color w:val="000000"/>
              </w:rPr>
              <w:t>нием первых капп серии Flexiligner KIDS-Follow, устанавливаемых одновременно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59AF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Умеренные нарушения прикуса у детей. - Необходимость предупреждения развития тяжёлых аномалий прикуса. - Коррекци</w:t>
            </w:r>
            <w:r>
              <w:rPr>
                <w:rFonts w:ascii="Times New Roman" w:hAnsi="Times New Roman"/>
                <w:color w:val="000000"/>
              </w:rPr>
              <w:t xml:space="preserve">я начальной стадии имеющихся нарушений.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D44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Серьёзные патологии прикуса, требующие срочных мер. - Недостаточная высота зубов для крепкого крепления капп. - Обострение заболеваний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07FB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Предпосылки для коррекции прикуса заложены. - Врач оценивает</w:t>
            </w:r>
            <w:r>
              <w:rPr>
                <w:rFonts w:ascii="Times New Roman" w:hAnsi="Times New Roman"/>
                <w:color w:val="000000"/>
              </w:rPr>
              <w:t xml:space="preserve"> реакцию зубов на первые каппы. - Происходит определение стратегии дальнейшего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4FD0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Главное улучшение будет видно только после завершения курса. - Нужно строго соблюдать рекомендации врача. - Регулярные визиты к врачу остаются необходимыми.</w:t>
            </w:r>
          </w:p>
        </w:tc>
      </w:tr>
      <w:tr w:rsidR="0022561E" w14:paraId="54D6D2C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07B97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6276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KIDS-Follow.2й этап при единовременной оплате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7834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следующий этап ортодонтического лечения у детей с использованием второй серии капп Flexiligner KIDS-Follow, устанавливаемых од</w:t>
            </w:r>
            <w:r>
              <w:rPr>
                <w:rFonts w:ascii="Times New Roman" w:hAnsi="Times New Roman"/>
                <w:color w:val="000000"/>
              </w:rPr>
              <w:t>новременно на обе челюсти, при полной оплате всего курса лечения заранее.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8DFE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Положительная динамика после первого этапа. - Наличие средней тяжести нарушений прикуса. - Коррекция ошибок в формировании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581C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результатов после первого этапа.</w:t>
            </w:r>
            <w:r>
              <w:rPr>
                <w:rFonts w:ascii="Times New Roman" w:hAnsi="Times New Roman"/>
                <w:color w:val="000000"/>
              </w:rPr>
              <w:t xml:space="preserve"> - Недостаточная высота зубов для безопасного крепления капп. - Обострение текущих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429F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Продолжается коррекция аномалий прикуса. - Улучшение динамики лечения. - Передача большей нагрузки на корни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E135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Главный результат проявляет</w:t>
            </w:r>
            <w:r>
              <w:rPr>
                <w:rFonts w:ascii="Times New Roman" w:hAnsi="Times New Roman"/>
                <w:color w:val="000000"/>
              </w:rPr>
              <w:t>ся только после завершения курса. - Соблюдение всех рекомендаций врача обязательно. - Регулярно посещать врача необходимо для мониторинга.</w:t>
            </w:r>
          </w:p>
        </w:tc>
      </w:tr>
      <w:tr w:rsidR="0022561E" w14:paraId="20A99DD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60C43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54DE2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KIDS-Follow.1й этап при оплате в рассрочку полного ку</w:t>
            </w:r>
            <w:r>
              <w:rPr>
                <w:rFonts w:ascii="Times New Roman" w:hAnsi="Times New Roman"/>
              </w:rPr>
              <w:t>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DB6C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начальный этап ортодонтического лечения у детей с использованием первых капп серии Flexiligner KIDS-Follow, устанавливаемых одновременно на обе челюсти, при постепенной выплате полной стоимости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D9F3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Средняя степень нарушений </w:t>
            </w:r>
            <w:r>
              <w:rPr>
                <w:rFonts w:ascii="Times New Roman" w:hAnsi="Times New Roman"/>
                <w:color w:val="000000"/>
              </w:rPr>
              <w:t>прикуса у детей. - Коррекция начальных проявлений дефектов прикуса. - Внесение корректировок на ранней стадии роста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54A2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 патологии прикуса, требующие иных методов лечения. - Недостаточная высота зубов для надежного крепления капп. - Обострен</w:t>
            </w:r>
            <w:r>
              <w:rPr>
                <w:rFonts w:ascii="Times New Roman" w:hAnsi="Times New Roman"/>
                <w:color w:val="000000"/>
              </w:rPr>
              <w:t xml:space="preserve">ие текущего заболевания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F87A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Базовая проверка реакции зубов на воздействие капп. - Устанавливается стратегия дальнейшего лечения. - Закладывается фундамент для последующего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819E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Ключевое улучшение наступает только после завершения курса</w:t>
            </w:r>
            <w:r>
              <w:rPr>
                <w:rFonts w:ascii="Times New Roman" w:hAnsi="Times New Roman"/>
                <w:color w:val="000000"/>
              </w:rPr>
              <w:t>. - Нужно строго соблюдать указания врача. - Посещать врача регулярно необходимо для наблюдения.</w:t>
            </w:r>
          </w:p>
        </w:tc>
      </w:tr>
      <w:tr w:rsidR="0022561E" w14:paraId="3FF2D3D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18193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8B44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KIDS-Follow.2й этап при оплате в рассрочку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CE77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этап </w:t>
            </w:r>
            <w:r>
              <w:rPr>
                <w:rFonts w:ascii="Times New Roman" w:hAnsi="Times New Roman"/>
                <w:color w:val="000000"/>
              </w:rPr>
              <w:t>ортодонтического лечения у детей с использованием второй серии капп Flexiligner KIDS-Follow, устанавливаемых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B818C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Начали проявляться положительные изменения после первого этапа. -</w:t>
            </w:r>
            <w:r>
              <w:rPr>
                <w:rFonts w:ascii="Times New Roman" w:hAnsi="Times New Roman"/>
                <w:color w:val="000000"/>
              </w:rPr>
              <w:t xml:space="preserve"> Есть необходимость продолжить коррекцию. - Облегчают переход к третьему этапу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9CA6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успехов после первого этапа. - Недостаточная высота зубов для надежной фиксации капп. - Обострение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C90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состояния прикуса</w:t>
            </w:r>
            <w:r>
              <w:rPr>
                <w:rFonts w:ascii="Times New Roman" w:hAnsi="Times New Roman"/>
                <w:color w:val="000000"/>
              </w:rPr>
              <w:t xml:space="preserve"> продолжается. - Идентификация необходимости дальнейших корректирующих действий. - Принятие планов по следующим этапам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1216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Основной результат получается после завершения курса. - Важно соблюдать правила ношения капп. - Врач поддерживает и регулируе</w:t>
            </w:r>
            <w:r>
              <w:rPr>
                <w:rFonts w:ascii="Times New Roman" w:hAnsi="Times New Roman"/>
                <w:color w:val="000000"/>
              </w:rPr>
              <w:t>т процесс лечения.</w:t>
            </w:r>
          </w:p>
        </w:tc>
      </w:tr>
      <w:tr w:rsidR="0022561E" w14:paraId="5E3F41A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B50E0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E8349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KIDS-Follow.3й этап при оплате в рассрочку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35EC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третий этап ортодонтического лечения у детей с использованием третьей серии капп Flexiligner KIDS-Follow, ус</w:t>
            </w:r>
            <w:r>
              <w:rPr>
                <w:rFonts w:ascii="Times New Roman" w:hAnsi="Times New Roman"/>
                <w:color w:val="000000"/>
              </w:rPr>
              <w:t>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B649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Продолжается положительная динамика после первых двух этапов. - Существуют некоторые аномалии прикуса, требующие дальнейшей коррекции. - Подходит для завершения</w:t>
            </w:r>
            <w:r>
              <w:rPr>
                <w:rFonts w:ascii="Times New Roman" w:hAnsi="Times New Roman"/>
                <w:color w:val="000000"/>
              </w:rPr>
              <w:t xml:space="preserve"> основных целей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3AB1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существенных улучшений после предыдущих этапов. - Недостаточная высота зубов для надежной фиксации капп. - Обострение хронических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BBBF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Дальнейшие улучшения в коррекции прикуса. - Завершение ключ</w:t>
            </w:r>
            <w:r>
              <w:rPr>
                <w:rFonts w:ascii="Times New Roman" w:hAnsi="Times New Roman"/>
                <w:color w:val="000000"/>
              </w:rPr>
              <w:t>евых этапов коррекции. - Улучшение положения зубов и их функциональных характеристик.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AC979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- Основополагающие изменения происходят ближе к концу курса. - Необходимо строго следовать рекомендациям врача. - Регулярные посещения врача обеспечивают безопасность и </w:t>
            </w:r>
            <w:r>
              <w:rPr>
                <w:rFonts w:ascii="Times New Roman" w:hAnsi="Times New Roman"/>
                <w:color w:val="000000"/>
                <w:lang w:val="ru-RU"/>
              </w:rPr>
              <w:t>правильность лечения.</w:t>
            </w:r>
          </w:p>
        </w:tc>
      </w:tr>
      <w:tr w:rsidR="0022561E" w14:paraId="4027FA1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C6BBC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1E6A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лечения прозрачными каппами Flexiligner на 2х дугах KIDS-Follow.4й этап при оплате в рассрочку полного курса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E5CD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завершающий этап ортодонтического лечения у детей с использованием четвертой серии капп </w:t>
            </w:r>
            <w:r>
              <w:rPr>
                <w:rFonts w:ascii="Times New Roman" w:hAnsi="Times New Roman"/>
                <w:color w:val="000000"/>
              </w:rPr>
              <w:t>Flexiligner KIDS-Follow, устанавливаемых одновременно на обе челюсти, при постепенной выплате полной стоимости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F997A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После успешных предыдущих этапов. - Необходимость завершить коррекцию прикуса. - Доработка последних деталей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B2F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Отсутствие улучшений после предыдущих этапов. - Недостаточная высота зубов для фиксации капп. - Обострение текущих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9BAD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коррекции прикуса и выравнивания зубов. - Достижение максимального эстетического результата. - Улучшен</w:t>
            </w:r>
            <w:r>
              <w:rPr>
                <w:rFonts w:ascii="Times New Roman" w:hAnsi="Times New Roman"/>
                <w:color w:val="000000"/>
              </w:rPr>
              <w:t xml:space="preserve">ие функционирования зубочелюстной 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B14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Главные изменения появляются именно на этом этапе. - Следует строго соблюдать рекомендации врача. - Регулярные визиты к врачу позволяют контролировать прогресс.</w:t>
            </w:r>
          </w:p>
        </w:tc>
      </w:tr>
      <w:tr w:rsidR="0022561E" w14:paraId="19AAAF7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B3005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206F8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дополнительно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63862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1E668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5013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FB64F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5BED4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DDB4F6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190BB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E355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Курс лечения </w:t>
            </w:r>
            <w:r>
              <w:rPr>
                <w:rFonts w:ascii="Times New Roman" w:hAnsi="Times New Roman"/>
              </w:rPr>
              <w:t>прозрачными каппами Flexiligner на 1 дуге .Дополнительная коррекция до 10 шагов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626F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расширенный вариант ортодонтического лечения, предполагающий использование дополнительных серий капп Flexiligner для точечной коррекции, выполняемый при необходимости углубленн</w:t>
            </w:r>
            <w:r>
              <w:rPr>
                <w:rFonts w:ascii="Times New Roman" w:hAnsi="Times New Roman"/>
                <w:color w:val="000000"/>
              </w:rPr>
              <w:t>ой проработки положения зубов на одной челюсти, состоящей максимум из десяти шагов.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6AEE1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тонкой коррекции отдельных групп зубов. - Устранение незначительных остаточных дефектов после стандартного курса. - Дополнение обычного курса лечения при с</w:t>
            </w:r>
            <w:r>
              <w:rPr>
                <w:rFonts w:ascii="Times New Roman" w:hAnsi="Times New Roman"/>
                <w:color w:val="000000"/>
              </w:rPr>
              <w:t>ложной клинической картине.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3CE30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Абсолютно правильные результаты стандартного курса лечения. - Серьёзные аномалии прикуса, требующие радикальных мер. - Тяжёлое общее состояние здоровья пациента.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DDD1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Тонкая коррекция положения отдельных зубов. - Оптимизация си</w:t>
            </w:r>
            <w:r>
              <w:rPr>
                <w:rFonts w:ascii="Times New Roman" w:hAnsi="Times New Roman"/>
                <w:color w:val="000000"/>
              </w:rPr>
              <w:t>мметрии зубного ряда. - Улучшение общего результата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AF1C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зависит от строгого соблюдения рекомендаций врача. - Нельзя превышать максимальное число шагов (до 10). - Данный курс используется только при наличии показаний.</w:t>
            </w:r>
          </w:p>
        </w:tc>
      </w:tr>
      <w:tr w:rsidR="0022561E" w14:paraId="1278F2B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81732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2AEE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Курс лечения прозрачными каппами Flexiligner на 2х дугах .Дополнительная коррекция до 10 шагов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0842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специальный ортодонтический курс, состоящий из дополнительных серий капп Flexiligner, используемых одновременно на обе челюсти, предназначенный для устране</w:t>
            </w:r>
            <w:r>
              <w:rPr>
                <w:rFonts w:ascii="Times New Roman" w:hAnsi="Times New Roman"/>
                <w:color w:val="000000"/>
              </w:rPr>
              <w:t>ния мелких дефектов прикуса или доводки уже проведенного курса лечения, при максимуме до 10 шагов.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F1CF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остаточные проблемы прикуса. - Коррекция мелким изменениям после основного курса. - Обработка конкретных участков зубного ряда.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BA91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Уже идеа</w:t>
            </w:r>
            <w:r>
              <w:rPr>
                <w:rFonts w:ascii="Times New Roman" w:hAnsi="Times New Roman"/>
                <w:color w:val="000000"/>
              </w:rPr>
              <w:t>льное положение зубов после основного курса. - Серьёзные патологии прикуса, требующие других методик. - Недостаточная высота зубов для надёжного крепления капп.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6D86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Завершение точной обработки положения зубов. - Устранение мельчайших недостатков прикуса. - </w:t>
            </w:r>
            <w:r>
              <w:rPr>
                <w:rFonts w:ascii="Times New Roman" w:hAnsi="Times New Roman"/>
                <w:color w:val="000000"/>
              </w:rPr>
              <w:t xml:space="preserve">Оптимизация результата уже проведённого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D4F2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Используется только при соответствующих показаниях. - Количество шагов ограничено десятью. - Результат зависит от соблюдения рекомендаций врача.</w:t>
            </w:r>
          </w:p>
        </w:tc>
      </w:tr>
      <w:tr w:rsidR="0022561E" w14:paraId="7DD43F9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038D2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49E5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"Сичейн"до 3х шагов на 1 челюсть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E821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ортодонтическ</w:t>
            </w:r>
            <w:r>
              <w:rPr>
                <w:rFonts w:ascii="Times New Roman" w:hAnsi="Times New Roman"/>
                <w:color w:val="000000"/>
                <w:lang w:val="ru-RU"/>
              </w:rPr>
              <w:t>ая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коррекци</w:t>
            </w:r>
            <w:r>
              <w:rPr>
                <w:rFonts w:ascii="Times New Roman" w:hAnsi="Times New Roman"/>
                <w:color w:val="000000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</w:rPr>
              <w:t xml:space="preserve"> при помощи капп или аналогичного средства, которое предусматривает до трех циклов (шагов) смены капп на одной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55E3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Небольшие дефекты прикуса. - Минимальная скученность зубов. - Коррекция едва заметных промежутков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086DF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</w:t>
            </w:r>
            <w:r>
              <w:rPr>
                <w:rFonts w:ascii="Times New Roman" w:hAnsi="Times New Roman"/>
                <w:color w:val="000000"/>
              </w:rPr>
              <w:t xml:space="preserve"> патологии прикуса. - Недостаточная высота зубов для надежного крепления капп. - Острые заболевания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6FAE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Оптимизация положения зубов. - До 3-х смен капп обеспечивает небольшую коррекцию. - Практично для лёгких случаев.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8D8F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Применимо только для не</w:t>
            </w:r>
            <w:r>
              <w:rPr>
                <w:rFonts w:ascii="Times New Roman" w:hAnsi="Times New Roman"/>
                <w:color w:val="000000"/>
              </w:rPr>
              <w:t>значительных нарушений. - Крайне ограниченное количество шагов (до 3-х). - Использовать только при наличии соответствующего показа.</w:t>
            </w:r>
          </w:p>
        </w:tc>
      </w:tr>
      <w:tr w:rsidR="0022561E" w14:paraId="7D33FCA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99445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DEF9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"Сичейн"до 3х шагов на 2 челюсти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1092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ортодонтическая процедура, включающая использование прозрачных капп  для </w:t>
            </w:r>
            <w:r>
              <w:rPr>
                <w:rFonts w:ascii="Times New Roman" w:hAnsi="Times New Roman"/>
                <w:color w:val="000000"/>
              </w:rPr>
              <w:t>легкой коррекции положения зубов, состоящая максимум из трех последовательных шагов на каждой из двух челюстей (верхнюю и нижнюю).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E2DA1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Незначительные нарушения прикуса. - Лёгкая скученность зубов. - Коррекция небольших промежутков между зубами.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D535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Серьёзные</w:t>
            </w:r>
            <w:r>
              <w:rPr>
                <w:rFonts w:ascii="Times New Roman" w:hAnsi="Times New Roman"/>
                <w:color w:val="000000"/>
              </w:rPr>
              <w:t xml:space="preserve"> патологии прикуса. - Недостаточная высота зубов для фиксации капп. - Болезни пародонта в обострении.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6194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Исправление незначительных аномалий прикуса. - Поправка положения отдельных зубов. - Улучшение эстетики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79D6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Процедура предназначена только для </w:t>
            </w:r>
            <w:r>
              <w:rPr>
                <w:rFonts w:ascii="Times New Roman" w:hAnsi="Times New Roman"/>
                <w:color w:val="000000"/>
              </w:rPr>
              <w:t>незначительных дефектов. - Число шагов ограничено тремя на каждую челюсть. - Результат зависит от регулярного ношения капп.</w:t>
            </w:r>
          </w:p>
        </w:tc>
      </w:tr>
      <w:tr w:rsidR="0022561E" w14:paraId="5533EFA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715B6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CB6C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каппа Flexiligner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1544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специальная ортодонтическая каппа, изготавливаемая индивидуально и добавляемая к основному к</w:t>
            </w:r>
            <w:r>
              <w:rPr>
                <w:rFonts w:ascii="Times New Roman" w:hAnsi="Times New Roman"/>
                <w:color w:val="000000"/>
              </w:rPr>
              <w:t>урсу лечения прозрачными каппами Flexiligner для решения локальных проблем, которые невозможно было решить в рамках стандартного курса.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E81A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Необходимость корректировки отдельных зубов после основного курса. - Осталось небольшое пространство между зубами. - </w:t>
            </w:r>
            <w:r>
              <w:rPr>
                <w:rFonts w:ascii="Times New Roman" w:hAnsi="Times New Roman"/>
                <w:color w:val="000000"/>
              </w:rPr>
              <w:t xml:space="preserve">Завершение небольших изменений после снятия брекетов или капп.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5147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Тяжёлые аномалии прикуса, требующие радикальных мер. - Слишком короткие зубы для эффективного захвата каппой. - Обострение хронических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22BE3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Локальная коррекция положе</w:t>
            </w:r>
            <w:r>
              <w:rPr>
                <w:rFonts w:ascii="Times New Roman" w:hAnsi="Times New Roman"/>
                <w:color w:val="000000"/>
              </w:rPr>
              <w:t xml:space="preserve">ния зубов. - Устранение микроскопических интервалов. - Оптимизация эстетики улыбки.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E910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Применима только при небольших проблемах. - Действенна только в качестве дополнения к основному курсу. - Используйте строго по назначению врача.</w:t>
            </w:r>
          </w:p>
        </w:tc>
      </w:tr>
      <w:tr w:rsidR="0022561E" w14:paraId="51817B6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7F024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8792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Тестовая </w:t>
            </w:r>
            <w:r>
              <w:rPr>
                <w:rFonts w:ascii="Times New Roman" w:hAnsi="Times New Roman"/>
              </w:rPr>
              <w:t>капа Flexiligner - 1 шт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FB97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одноразовая прозрачная каппа, специально созданная для проверки реакции зубов и десен пациента на давление ортодонтических аппаратов, выявления потенциальных рисков и побочных эффектов перед началом основного курса лечения каппами F</w:t>
            </w:r>
            <w:r>
              <w:rPr>
                <w:rFonts w:ascii="Times New Roman" w:hAnsi="Times New Roman"/>
                <w:color w:val="000000"/>
              </w:rPr>
              <w:t xml:space="preserve">lexiligner.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ED17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Оценка индивидуальной переносимости капп. - Выбор оптимальной силы воздействия на зубы. - Определение удобного варианта дизайна капп.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9C06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Чувствительность к материалам капп. - Существующие травмы или воспаления в полости рта. - </w:t>
            </w:r>
            <w:r>
              <w:rPr>
                <w:rFonts w:ascii="Times New Roman" w:hAnsi="Times New Roman"/>
                <w:color w:val="000000"/>
              </w:rPr>
              <w:t>Назначение теста необоснованно при хорошей переносимости стандартных ортодонтических конструкций.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256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Информация о возможной реакции организма на каппу. - Данные для выбора подходящего режима лечения. - Выявление факторов риска, связанных с данным методом л</w:t>
            </w:r>
            <w:r>
              <w:rPr>
                <w:rFonts w:ascii="Times New Roman" w:hAnsi="Times New Roman"/>
                <w:color w:val="000000"/>
              </w:rPr>
              <w:t>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A9C1E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Тестируемая каппа не заменяет собой основное лечение. - Её использование носит диагностический характер. - Лишь опытный специалист сможет правильно интерпретировать результаты тестирования.</w:t>
            </w:r>
          </w:p>
        </w:tc>
      </w:tr>
      <w:tr w:rsidR="0022561E" w14:paraId="21817C7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675A2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FA9E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Нанесение изображения на элайнер Flexiligner (цв</w:t>
            </w:r>
            <w:r>
              <w:rPr>
                <w:rFonts w:ascii="Times New Roman" w:hAnsi="Times New Roman"/>
              </w:rPr>
              <w:t>етное), 1 элайнер, 1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A06D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по нанесению оригинального цветного рисунка или узора на один индивидуальный ортодонтический элайнер бренда Flexiligner, придающая изделию эстетичный внешний вид и индивидуальность.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91992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Желание сделать ортодонтическое устройство</w:t>
            </w:r>
            <w:r>
              <w:rPr>
                <w:rFonts w:ascii="Times New Roman" w:hAnsi="Times New Roman"/>
                <w:color w:val="000000"/>
              </w:rPr>
              <w:t xml:space="preserve"> привлекательным и индивидуальным. - Улучшение восприятия капп детьми и подростками. - Повышение мотивации к постоянному использованию элайнеров.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AC4D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Аллергия на используемые краски или лаки. - Поверхностные дефекты самого элайнера. - Состояния, снижающие у</w:t>
            </w:r>
            <w:r>
              <w:rPr>
                <w:rFonts w:ascii="Times New Roman" w:hAnsi="Times New Roman"/>
                <w:color w:val="000000"/>
              </w:rPr>
              <w:t>стойчивость цвета нанесения.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3437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Персонализация изделия, создающая эмоциональную привязанность. - Поддерживает интерес к процессу лечения. - Является дополнительным стимулом для регулярного ношения элайнеров.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3E70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Краски и лаки должны быть сертифицированы для</w:t>
            </w:r>
            <w:r>
              <w:rPr>
                <w:rFonts w:ascii="Times New Roman" w:hAnsi="Times New Roman"/>
                <w:color w:val="000000"/>
              </w:rPr>
              <w:t xml:space="preserve"> медицинского применения. - Не подходит людям с чувствительностью к краскам. - Срок службы цветной отделки меньше обычного.</w:t>
            </w:r>
          </w:p>
        </w:tc>
      </w:tr>
      <w:tr w:rsidR="0022561E" w14:paraId="0A5CF3A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8FCF6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1529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Нанесение изображения на элайнер Flexiligner (черным цветом), 1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F6D5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по персонализации ортодонтического элайнера путем </w:t>
            </w:r>
            <w:r>
              <w:rPr>
                <w:rFonts w:ascii="Times New Roman" w:hAnsi="Times New Roman"/>
                <w:color w:val="000000"/>
              </w:rPr>
              <w:t>нанесения чёрного декоративного рисунка или надписи на внешнюю сторону изделия.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7A851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Персонализация каппы для повышения мотивации пациента. - Улучшение психологического восприятия каппы ребенком или взрослым. - Возможность скрыть следы повседневного использо</w:t>
            </w:r>
            <w:r>
              <w:rPr>
                <w:rFonts w:ascii="Times New Roman" w:hAnsi="Times New Roman"/>
                <w:color w:val="000000"/>
              </w:rPr>
              <w:t>вания (царапины, потёртости).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51D8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Индивидуальная непереносимость компонентов краски. - Повреждённая поверхность элайнера. - Этап острого воспаления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F6B81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Уникальный дизайн, повышающий привлекательность каппы. - Индивидуализация ортодонтического </w:t>
            </w:r>
            <w:r>
              <w:rPr>
                <w:rFonts w:ascii="Times New Roman" w:hAnsi="Times New Roman"/>
                <w:color w:val="000000"/>
              </w:rPr>
              <w:t>аппарата. - Повышение интереса и желания пользоваться каппой.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021E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Рисунок стирается со временем. - Краска может вызвать аллергическую реакцию. - Черный цвет сложнее поддерживать чистым визуально.</w:t>
            </w:r>
          </w:p>
        </w:tc>
      </w:tr>
      <w:tr w:rsidR="0022561E" w14:paraId="2F380D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FB40B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F063A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диагностика.цементировки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CE8CB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F8A09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36B55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D7088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6EA83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3A776DD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7A8BD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54B6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на диагностических моделях челюстей с целью диагностики и составления плана ортодонтического лечения при гнатической патологии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F90A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лабораторный метод исследования гипсовых моделей челюстей пациента, созданный на основании слепков зубов, позволяющи</w:t>
            </w:r>
            <w:r>
              <w:rPr>
                <w:rFonts w:ascii="Times New Roman" w:hAnsi="Times New Roman"/>
                <w:color w:val="000000"/>
              </w:rPr>
              <w:t>й детально изучить строение зубочелюстной системы и составить точный план ортодонтического лечения при заболеваниях, обусловленных нарушениями строения костей лицевого скелета (гнатическими патологиями).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0AB5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Подозрение на гнатическую патологию. - Составлени</w:t>
            </w:r>
            <w:r>
              <w:rPr>
                <w:rFonts w:ascii="Times New Roman" w:hAnsi="Times New Roman"/>
                <w:color w:val="000000"/>
              </w:rPr>
              <w:t xml:space="preserve">е подробного плана ортодонтического лечения. - Необходимость точной диагностики перед операциями или сложными манипуляциями.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F32B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Специфических противопоказаний практически нет. - Исключения составляют редкие аллергии на гипсовую смесь.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E35E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Подробная информация о размерах и пропорциях челюстей. - Точный подбор аппаратуры и методов лечения. - Оптимизация стратегии ортодонтического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BA270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Отдельные пациенты могут испытывать кратковременный дискомфорт при получении слепков. - Практически от</w:t>
            </w:r>
            <w:r>
              <w:rPr>
                <w:rFonts w:ascii="Times New Roman" w:hAnsi="Times New Roman"/>
                <w:color w:val="000000"/>
              </w:rPr>
              <w:t>сутствуют медицинские риски.</w:t>
            </w:r>
          </w:p>
        </w:tc>
      </w:tr>
      <w:tr w:rsidR="0022561E" w14:paraId="2190F58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BCA89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9CAC8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при помощи SetUp планирования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92B0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компьютерное моделирование виртуального положения зубов и соотношения челюстей пациента с последующим созданием модели планируемого результата </w:t>
            </w:r>
            <w:r>
              <w:rPr>
                <w:rFonts w:ascii="Times New Roman" w:hAnsi="Times New Roman"/>
                <w:color w:val="000000"/>
              </w:rPr>
              <w:t>ортодонтического лечения, используемое для оценки правильности постановки диагноза и планирования тактики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7D63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точного планирования ортодонтического лечения. - Сложные случаи аномалий прикуса. - Когда требуется представить пациенту буд</w:t>
            </w:r>
            <w:r>
              <w:rPr>
                <w:rFonts w:ascii="Times New Roman" w:hAnsi="Times New Roman"/>
                <w:color w:val="000000"/>
              </w:rPr>
              <w:t>ущий результат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63AA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Специальных противопоказаний нет. - Не рекомендуется при невозможности получения качественных цифровых снимков или слепков.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8610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Точный расчет и планирование каждого этапа лечения. - Наглядное представление планируемых изменений па</w:t>
            </w:r>
            <w:r>
              <w:rPr>
                <w:rFonts w:ascii="Times New Roman" w:hAnsi="Times New Roman"/>
                <w:color w:val="000000"/>
              </w:rPr>
              <w:t>циенту. - Сокращение времени и ресурсов на исправление ошибок.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2341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Результаты зависят от квалификации врача и качества оборудования. - Вероятность технических сбоев крайне мала. - Возможно незначительное расхождение реальной картины с виртуальным результато</w:t>
            </w:r>
            <w:r>
              <w:rPr>
                <w:rFonts w:ascii="Times New Roman" w:hAnsi="Times New Roman"/>
                <w:color w:val="000000"/>
              </w:rPr>
              <w:t>м.</w:t>
            </w:r>
          </w:p>
        </w:tc>
      </w:tr>
      <w:tr w:rsidR="0022561E" w14:paraId="416C62B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28A94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F272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при помощи Set-Up при планировании ортодонтического лечения(восковое моделирование на 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1B34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ортодонтического планирования, при котором создаются точные восковые модели челюстей пациента с учетом желаемого положения зубо</w:t>
            </w:r>
            <w:r>
              <w:rPr>
                <w:rFonts w:ascii="Times New Roman" w:hAnsi="Times New Roman"/>
                <w:color w:val="000000"/>
              </w:rPr>
              <w:t>в и соотношения челюстей, что позволяет наглядно продемонстрировать результат лечения и подобрать наиболее подходящий план коррекции.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B077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визуализации итогового результата ортодонтического лечения. - Сложные случаи аномалий прикуса. - Консульт</w:t>
            </w:r>
            <w:r>
              <w:rPr>
                <w:rFonts w:ascii="Times New Roman" w:hAnsi="Times New Roman"/>
                <w:color w:val="000000"/>
              </w:rPr>
              <w:t>ации и обсуждение вариантов лечения с пациентом.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F2E9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Специфических противопоказаний нет. - Техника не выполняется при невозможности изготовления высококачественных моделей челюстей.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E244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Ясное представление о будущем результате лечения. - Тщательно спланирова</w:t>
            </w:r>
            <w:r>
              <w:rPr>
                <w:rFonts w:ascii="Times New Roman" w:hAnsi="Times New Roman"/>
                <w:color w:val="000000"/>
              </w:rPr>
              <w:t>нная терапия. - Улучшение взаимопонимания врача и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5F3B2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Результат зависит от опыта и мастерства специалиста. - Модель отражает идеальный результат, реальный эффект может немного различаться. - Редко вызывает неприятные ощущения у пациента.</w:t>
            </w:r>
          </w:p>
        </w:tc>
      </w:tr>
      <w:tr w:rsidR="0022561E" w14:paraId="700E5A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12E3E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BD4F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прикуса с помощью виртуального Set-Up при планировании ортодонтического лечения (2 чел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92AD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цифровое моделирование будущей позиции зубов и соотношения челюстей пациента с использованием компьютерных технологий, позволяющее создать виртуальную</w:t>
            </w:r>
            <w:r>
              <w:rPr>
                <w:rFonts w:ascii="Times New Roman" w:hAnsi="Times New Roman"/>
                <w:color w:val="000000"/>
              </w:rPr>
              <w:t xml:space="preserve"> модель результата лечения и выбрать оптимальный план ортодонтической коррекции.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1E11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Подбор оптимального плана ортодонтического лечения. - Представление пациенту итогового результата лечения. - Сложные случаи с изменением положения зубов и челюстей.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A38F6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</w:t>
            </w:r>
            <w:r>
              <w:rPr>
                <w:rFonts w:ascii="Times New Roman" w:hAnsi="Times New Roman"/>
                <w:color w:val="000000"/>
              </w:rPr>
              <w:t xml:space="preserve">тствие цифрового сканера или компьютерной программы для моделирования. - Сомнительная точность исходных данных.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C0A95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Четкое видение планируемого результата лечения. - Возможность предвидеть возможные трудности и предотвратить их. - Лучшее согласование плана</w:t>
            </w:r>
            <w:r>
              <w:rPr>
                <w:rFonts w:ascii="Times New Roman" w:hAnsi="Times New Roman"/>
                <w:color w:val="000000"/>
              </w:rPr>
              <w:t xml:space="preserve"> лечения с пожеланиями пациента.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CAD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Зависимость от качества исходных данных и квалификации специалиста. - Иногда фактический результат отличается от виртуального. - Цифровое моделирование само по себе не гарантирует идеального результата.</w:t>
            </w:r>
          </w:p>
        </w:tc>
      </w:tr>
      <w:tr w:rsidR="0022561E" w14:paraId="5E4744B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AA064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BF72F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</w:t>
            </w:r>
            <w:r>
              <w:rPr>
                <w:rFonts w:ascii="Times New Roman" w:hAnsi="Times New Roman"/>
              </w:rPr>
              <w:t>ие на диагностических моделях челюстей для планирования ортодонтического лечения на элайнерах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AB19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создание гипсовых копий челюстей пациента, сделанных на основе отпечатков зубов, с последующей разработкой индивидуального плана лечения с использованием прозрачн</w:t>
            </w:r>
            <w:r>
              <w:rPr>
                <w:rFonts w:ascii="Times New Roman" w:hAnsi="Times New Roman"/>
                <w:color w:val="000000"/>
              </w:rPr>
              <w:t>ых съемных элайнеров.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F913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детального изучения строения зубочелюстной системы. - Составление персонального плана ортодонтического лечения. - Определение оптимального способа исправления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71B6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возможности изготовить качественные гипсовые модели. - Аллергия на компоненты гипса или слепочной массы.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6DE9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Подробный анализ взаиморасположения зубов и челюстей. - Подбор подходящей конструкции элайнеров. - Постановка точного диагноза и разр</w:t>
            </w:r>
            <w:r>
              <w:rPr>
                <w:rFonts w:ascii="Times New Roman" w:hAnsi="Times New Roman"/>
                <w:color w:val="000000"/>
              </w:rPr>
              <w:t xml:space="preserve">аботка оптимального плана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9814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Несовершенство диагностических моделей может повлиять на точность планирования. - Риск временного дискомфорта при взятии слепков.</w:t>
            </w:r>
          </w:p>
        </w:tc>
      </w:tr>
      <w:tr w:rsidR="0022561E" w14:paraId="12A5BC4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237B2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38E8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 на диагностических моделях челюстей для планирования </w:t>
            </w:r>
            <w:r>
              <w:rPr>
                <w:rFonts w:ascii="Times New Roman" w:hAnsi="Times New Roman"/>
              </w:rPr>
              <w:t>ортодонтического лечения на элайнерах у детей (1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4CB0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процедура, включающая снятие слепков с зубов ребенка и создание гипсовых моделей, используемых для анализа строения челюстей и проектирования ортодонтического лечения с применением прозрачных съёмных эл</w:t>
            </w:r>
            <w:r>
              <w:rPr>
                <w:rFonts w:ascii="Times New Roman" w:hAnsi="Times New Roman"/>
                <w:color w:val="000000"/>
              </w:rPr>
              <w:t>айнеров.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2A66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коррекции прикуса у детей. - Планирование ортодонтического лечения. - Ранняя диагностика аномалий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BD6A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Индивидуальная непереносимость материала слепочной массы. - Травмы или сильные воспаления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A5B6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Оценка состо</w:t>
            </w:r>
            <w:r>
              <w:rPr>
                <w:rFonts w:ascii="Times New Roman" w:hAnsi="Times New Roman"/>
                <w:color w:val="000000"/>
              </w:rPr>
              <w:t>яния зубочелюстной системы. - Проектирование оптимального плана лечения. - Подбор нужных параметров элайнеров.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662B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Взятие слепков может вызывать временное чувство дискомфорта. - Неаккуратное выполнение может влиять на точность измерений.</w:t>
            </w:r>
          </w:p>
        </w:tc>
      </w:tr>
      <w:tr w:rsidR="0022561E" w14:paraId="0C33A3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34A70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F81946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несъемные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EE5D9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88FE1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886D7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DCD93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8591B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403B3C7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098CB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67F52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Марко Роса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3423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ортодонтическое лечение, основанное на использовании специального эластичного съёмного аппарата («Марко Роса»), предназначенного для расширения зубных рядов, выравнивания зубов и </w:t>
            </w:r>
            <w:r>
              <w:rPr>
                <w:rFonts w:ascii="Times New Roman" w:hAnsi="Times New Roman"/>
                <w:color w:val="000000"/>
              </w:rPr>
              <w:t>улучшения прикуса.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409D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Скученность зубов. - Открытый прикус. - Несоответствие размеров верхних и нижних челюстей. - Смешанный прикус у подростков.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DDEC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Крупные деформации челюстей. - Отсутствие значительного количества постоянных зубов. - Недостаточная гигие</w:t>
            </w:r>
            <w:r>
              <w:rPr>
                <w:rFonts w:ascii="Times New Roman" w:hAnsi="Times New Roman"/>
                <w:color w:val="000000"/>
              </w:rPr>
              <w:t xml:space="preserve">на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270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Выравнивание зубов. - Расширение зубных рядов. - Улучшение функций жевания и речи.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20AA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Возможность травмирования слизистой при неправильном использовании. - Необходимость ежедневного ухода за аппаратом. - Регулярное посещение врача для к</w:t>
            </w:r>
            <w:r>
              <w:rPr>
                <w:rFonts w:ascii="Times New Roman" w:hAnsi="Times New Roman"/>
                <w:color w:val="000000"/>
              </w:rPr>
              <w:t>онтроля и коррекции.</w:t>
            </w:r>
          </w:p>
        </w:tc>
      </w:tr>
      <w:tr w:rsidR="0022561E" w14:paraId="1700AE5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8C3E6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4302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Дерихсвайлера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B2D0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лечение, направленное на расширение верхней челюсти, исправление глубокого или открытого прикуса, используя съемный пластиночный аппарат с винтом, </w:t>
            </w:r>
            <w:r>
              <w:rPr>
                <w:rFonts w:ascii="Times New Roman" w:hAnsi="Times New Roman"/>
                <w:color w:val="000000"/>
              </w:rPr>
              <w:t>оказывающий мягкое, но эффективное воздействие на рост и развитие челюстей у детей и подростков.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0773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Узкая верхняя челюсть. - Верхнечелюстная недостаточность. - Глубокий прикус или открытое небо. - Скученность зубов верхней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E941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Хронический ринит или синусит. - Тяжелые психоэмоциональные расстройства. - Обострение воспалительных заболеваний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7D75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сужения верхней челюсти. - Улучшение дыхательных путей и функции дыхания. - Равномерное распределение зубов и нормал</w:t>
            </w:r>
            <w:r>
              <w:rPr>
                <w:rFonts w:ascii="Times New Roman" w:hAnsi="Times New Roman"/>
                <w:color w:val="000000"/>
              </w:rPr>
              <w:t>изация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1B7F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травмы слизистой при ненадлежащем использовании. - Аппарат требует регулярного осмотра и активации врачом. - Нужно соблюдать строгие правила гигиены.</w:t>
            </w:r>
          </w:p>
        </w:tc>
      </w:tr>
      <w:tr w:rsidR="0022561E" w14:paraId="10D9FC0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2DCF7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7C2D7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Гербста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E8A5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орт</w:t>
            </w:r>
            <w:r>
              <w:rPr>
                <w:rFonts w:ascii="Times New Roman" w:hAnsi="Times New Roman"/>
                <w:color w:val="000000"/>
              </w:rPr>
              <w:t>одонтическое лечение с использованием специальной пластинки с металлическими элементами, предназначенной для коррекции дистального прикуса (нижняя челюсть расположена слишком глубоко по отношению к верхней), активирующей мышцы и стимулирующей рост нижней ч</w:t>
            </w:r>
            <w:r>
              <w:rPr>
                <w:rFonts w:ascii="Times New Roman" w:hAnsi="Times New Roman"/>
                <w:color w:val="000000"/>
              </w:rPr>
              <w:t xml:space="preserve">елюсти.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3345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Дистальный прикус (нижняя челюсть позади верхней). - Задержка развития нижней челюсти. - Спазм или слабость мышц нижней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FF15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Ортодонтические патологии, требующие оперативного вмешательства. - Недостаточная гигиена полости рта. - Аллергия</w:t>
            </w:r>
            <w:r>
              <w:rPr>
                <w:rFonts w:ascii="Times New Roman" w:hAnsi="Times New Roman"/>
                <w:color w:val="000000"/>
              </w:rPr>
              <w:t xml:space="preserve"> на металлические элементы конструкции.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DEFD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Улучшение положения нижней челюсти. - Формирование нормального прикуса. - Снижение напряжения мышц шеи и лица.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AF51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болевые ощущения в мышцах нижней челюсти. - Требуется обучение грамотному уходу за аппара</w:t>
            </w:r>
            <w:r>
              <w:rPr>
                <w:rFonts w:ascii="Times New Roman" w:hAnsi="Times New Roman"/>
                <w:color w:val="000000"/>
              </w:rPr>
              <w:t>том. - Обратитесь к специалисту при появлении дискомфорта.</w:t>
            </w:r>
          </w:p>
        </w:tc>
      </w:tr>
      <w:tr w:rsidR="0022561E" w14:paraId="5DEC488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A5667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57B9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ортодонтическая коррекция съемным ортодонтическим аппаратом (квадхеликс-небный бюгель)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7D8C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лечение с использованием съёмного пластиночного аппарата с металлической спиралью </w:t>
            </w:r>
            <w:r>
              <w:rPr>
                <w:rFonts w:ascii="Times New Roman" w:hAnsi="Times New Roman"/>
                <w:color w:val="000000"/>
              </w:rPr>
              <w:t>("Квадхеликс"), размещающейся внутри нёба и обеспечивающей медленное и контролируемое расширение верхней челюсти, преимущественно применяемое у детей и подростков.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8FB2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Узкая верхняя челюсть. - Скученность зубов верхней челюсти. - Неправильное соотношение че</w:t>
            </w:r>
            <w:r>
              <w:rPr>
                <w:rFonts w:ascii="Times New Roman" w:hAnsi="Times New Roman"/>
                <w:color w:val="000000"/>
              </w:rPr>
              <w:t xml:space="preserve">люстей.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BCAF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Патологии ВНЧС (височно-нижнечелюстного сустава). - Острые воспалительные процессы в полости рта. - Аллергия на металл или пластик.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9938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узкой верхней челюсти. - Улучшение дыхательной функции. - Устранение скученности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11AB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</w:t>
            </w:r>
            <w:r>
              <w:rPr>
                <w:rFonts w:ascii="Times New Roman" w:hAnsi="Times New Roman"/>
                <w:color w:val="000000"/>
              </w:rPr>
              <w:t>ы травматические повреждения слизистой при неудачном подборе или использовании. - Необходимо регулярное посещение врача для активации спирали. - Тщательная гигиена полости рта обязательна.</w:t>
            </w:r>
          </w:p>
        </w:tc>
      </w:tr>
      <w:tr w:rsidR="0022561E" w14:paraId="486B4F8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A646E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FA84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ортодонтическая коррекция съемным ортодонтическим аппаратом </w:t>
            </w:r>
            <w:r>
              <w:rPr>
                <w:rFonts w:ascii="Times New Roman" w:hAnsi="Times New Roman"/>
              </w:rPr>
              <w:t>Нансе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B43D4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лечения, использующий специальное съемное приспособление (аппарат Нансе), предназначенное для сдерживания избыточного выдвижения верхней челюсти и улучшения глубины прикуса. Устройство состоит из небной пластины с крючком, вставляющимся в нижни</w:t>
            </w:r>
            <w:r>
              <w:rPr>
                <w:rFonts w:ascii="Times New Roman" w:hAnsi="Times New Roman"/>
                <w:color w:val="000000"/>
              </w:rPr>
              <w:t xml:space="preserve">й ряд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9F72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прикус (чрезмерное перекрывание верхних зубов нижних). - Необходимость стабилизации верхней челюсти. - Случаи повышенного мышечного тонуса нижней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F200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Патологии височно-челюстного сустава. - Недостаточная высота коронок зуб</w:t>
            </w:r>
            <w:r>
              <w:rPr>
                <w:rFonts w:ascii="Times New Roman" w:hAnsi="Times New Roman"/>
                <w:color w:val="000000"/>
              </w:rPr>
              <w:t>ов. - Нарушения слуха или дисфагия (затрудненное глотание).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1544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Коррекция глубокой линии прикуса. - Устранение нежелательных движений верхней челюсти. - Улучшение мышечной координации.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ED5F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местные раздражения слизистой. - Период адаптации может сопр</w:t>
            </w:r>
            <w:r>
              <w:rPr>
                <w:rFonts w:ascii="Times New Roman" w:hAnsi="Times New Roman"/>
                <w:color w:val="000000"/>
              </w:rPr>
              <w:t>овождаться чувством стеснения. - Нужно аккуратно обращаться с устройством и регулярно проходить осмотр у врача.</w:t>
            </w:r>
          </w:p>
        </w:tc>
      </w:tr>
      <w:tr w:rsidR="0022561E" w14:paraId="2C82A1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D78407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F0D60A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4FFAC7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54602B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F9FAC1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15B39A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97ED98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0F3F5C8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6B6E3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6EF80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без Prozone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2F426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1218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3510E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D6DA2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7C727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EC13D6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CE5E9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0FD11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гигиене полости рта и зубов индивидуальное, подбор средств и предметов гигиены </w:t>
            </w:r>
            <w:r>
              <w:rPr>
                <w:rFonts w:ascii="Times New Roman" w:hAnsi="Times New Roman"/>
              </w:rPr>
              <w:t>полости рта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D58A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персональная консультация стоматолога-гигиениста, в ходе которой проводится обучение правильным техникам чистки зубов и уходовым мероприятиям, а также осуществляется выбор подходящих средств и инструментов гигиены конкретно для данного пациента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3A58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знаний или неверные привычки ухода за полостью рта. - Подбор эффективных средств личной гигиены. - Наличие особых состояний зубов или десен (кариес, повышенная чувствительность, кровоточивость).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4ED2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Как правило, не имеет противопоказаний. - </w:t>
            </w:r>
            <w:r>
              <w:rPr>
                <w:rFonts w:ascii="Times New Roman" w:hAnsi="Times New Roman"/>
                <w:color w:val="000000"/>
              </w:rPr>
              <w:t>Однако существуют особые состояния (например, аллергия на состав чистящих средств), которые учитываются при выборе средств гигиены.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DD96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уровня осведомленности пациента о правилах ухода за зубами. - Правильно подобранные инструменты и средства гиги</w:t>
            </w:r>
            <w:r>
              <w:rPr>
                <w:rFonts w:ascii="Times New Roman" w:hAnsi="Times New Roman"/>
                <w:color w:val="000000"/>
              </w:rPr>
              <w:t>ены. - Улучшение состояния полости рта и снижение риска стоматологических заболеваний.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DF47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Обычно эта процедура абсолютно безопасна. - Единственное ограничение — неправильно подобранные средства гигиены могут спровоцировать раздражение слизистой или аллерги</w:t>
            </w:r>
            <w:r>
              <w:rPr>
                <w:rFonts w:ascii="Times New Roman" w:hAnsi="Times New Roman"/>
                <w:color w:val="000000"/>
              </w:rPr>
              <w:t>ю.</w:t>
            </w:r>
          </w:p>
        </w:tc>
      </w:tr>
      <w:tr w:rsidR="0022561E" w14:paraId="506B606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5DA65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2E5C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"ортодонтическая" не реже 1 раза в 3 месяца (для пациентов проходящих лечение в клинике))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F576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специализированная процедура очистки зубов и полости рта, осуществляемая профессиональным </w:t>
            </w:r>
            <w:r>
              <w:rPr>
                <w:rFonts w:ascii="Times New Roman" w:hAnsi="Times New Roman"/>
                <w:color w:val="000000"/>
              </w:rPr>
              <w:t>стоматологом-гигиенистом каждые три месяца для пациентов, находящихся на ортодонтическом лечении, чтобы сохранить чистоту и здоровье зубов и избежать проблем, вызванных наличием ортодонтических конструкций.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D7C3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Ортодонтическое лечение (установлены брекеты, </w:t>
            </w:r>
            <w:r>
              <w:rPr>
                <w:rFonts w:ascii="Times New Roman" w:hAnsi="Times New Roman"/>
                <w:color w:val="000000"/>
              </w:rPr>
              <w:t>элайнеры или другие аппараты). - Образование трудноустранимого самостоятельно налета. - Поддержание гигиены при повышенной склонности к развитию кариеса.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7FD6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Обострение заболеваний полости рта (пародонтит, стоматит). - Индивидуальная непереносимость препара</w:t>
            </w:r>
            <w:r>
              <w:rPr>
                <w:rFonts w:ascii="Times New Roman" w:hAnsi="Times New Roman"/>
                <w:color w:val="000000"/>
              </w:rPr>
              <w:t>тов или материалов, используемых в процессе профессиональной гигиены.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42D8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удаление зубного камня и налета. - Повышение устойчивости зубов к заболеваниям. - Улучшение состояния десен и поддержание гигиены полости рта.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687C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Может появиться небольшая чувс</w:t>
            </w:r>
            <w:r>
              <w:rPr>
                <w:rFonts w:ascii="Times New Roman" w:hAnsi="Times New Roman"/>
                <w:color w:val="000000"/>
              </w:rPr>
              <w:t>твительность зубов после процедуры. - Возможность временных раздражений десен при повышенной чувствительности. - Опасность минимальная при квалифицированном исполнении процедуры.</w:t>
            </w:r>
          </w:p>
        </w:tc>
      </w:tr>
      <w:tr w:rsidR="0022561E" w14:paraId="6319C87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5D2D8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A74D3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при неминерализованных зу</w:t>
            </w:r>
            <w:r>
              <w:rPr>
                <w:rFonts w:ascii="Times New Roman" w:hAnsi="Times New Roman"/>
              </w:rPr>
              <w:t>бных отложениях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48DB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очищения зубов и полости рта от недавно образовавшегося мягкого зубного налёта и биопленки, пока отложения ещё не затвердели и не превратились в камень. Проводится дважды — отдельно на верхней и нижней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08F0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Накоплен</w:t>
            </w:r>
            <w:r>
              <w:rPr>
                <w:rFonts w:ascii="Times New Roman" w:hAnsi="Times New Roman"/>
                <w:color w:val="000000"/>
              </w:rPr>
              <w:t>ие свежего, незатвердевшего зубного налёта. - Наличие пятен и окрашенных плёнок на зубах. - Гигиенический уход при высоком риске кариеса.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02D3C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Обострение язвенных поражений слизистой оболочки. - Сильное кровотечение из десен. - Аллергия на вещества, использу</w:t>
            </w:r>
            <w:r>
              <w:rPr>
                <w:rFonts w:ascii="Times New Roman" w:hAnsi="Times New Roman"/>
                <w:color w:val="000000"/>
              </w:rPr>
              <w:t>емые в процедуре.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82797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удаление свежих зубных отложений. - Возвращение естественного цвета зубов. - Предотвращение минерализации налёта и превращения его в твердый камень.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7ABF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Небольшое раздражение десен после процедуры. - Временная чувствительность зу</w:t>
            </w:r>
            <w:r>
              <w:rPr>
                <w:rFonts w:ascii="Times New Roman" w:hAnsi="Times New Roman"/>
                <w:color w:val="000000"/>
              </w:rPr>
              <w:t>бов. - Отсутствие серьёзных рисков при профессиональном выполнении процедуры.</w:t>
            </w:r>
          </w:p>
        </w:tc>
      </w:tr>
      <w:tr w:rsidR="0022561E" w14:paraId="12EEDF8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2D4AA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961A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с использованием ультразвука при минерализованных зубных отложениях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8DEE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очищения зубов от твёрдых зубных </w:t>
            </w:r>
            <w:r>
              <w:rPr>
                <w:rFonts w:ascii="Times New Roman" w:hAnsi="Times New Roman"/>
                <w:color w:val="000000"/>
              </w:rPr>
              <w:t>камней и плотного налёта путём ультразвукового скалинга, применяемая одновременно на верхней и нижней челюстях.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0862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Наличие твердого зубного камня и минерализованных отложений. - Устранение тёмных полос и пятен на зубах. - Необходимость подготовить полость </w:t>
            </w:r>
            <w:r>
              <w:rPr>
                <w:rFonts w:ascii="Times New Roman" w:hAnsi="Times New Roman"/>
                <w:color w:val="000000"/>
              </w:rPr>
              <w:t xml:space="preserve">рта к различным стоматологическим процедурам.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A510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Заболевания сердца с имплантированными устройствами (кардиостимуляторы). - Беременность (особенно первый триместр). - Эпилепсия или другие неврологические расстройства.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85C1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удаление минерального зубн</w:t>
            </w:r>
            <w:r>
              <w:rPr>
                <w:rFonts w:ascii="Times New Roman" w:hAnsi="Times New Roman"/>
                <w:color w:val="000000"/>
              </w:rPr>
              <w:t>ого камня. - Улучшение состояния десен и предупреждение заболеваний пародонта. - Оздоровление полости рта и свежесть дыхания.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6536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временные покраснения и легкая кровоточивость десен. - Повышенная чувствительность зубов временно после процедуры. - О</w:t>
            </w:r>
            <w:r>
              <w:rPr>
                <w:rFonts w:ascii="Times New Roman" w:hAnsi="Times New Roman"/>
                <w:color w:val="000000"/>
              </w:rPr>
              <w:t>тсутствие серьёзных последствий при проведении опытным специалистом.</w:t>
            </w:r>
          </w:p>
        </w:tc>
      </w:tr>
      <w:tr w:rsidR="0022561E" w14:paraId="07E6786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028B6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B83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с использованием ультразвука и пескоструйного аппарата при минерализованных и неминерализованных зубных отложениях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DAFAB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комплексная </w:t>
            </w:r>
            <w:r>
              <w:rPr>
                <w:rFonts w:ascii="Times New Roman" w:hAnsi="Times New Roman"/>
                <w:color w:val="000000"/>
              </w:rPr>
              <w:t>процедура профессионального очищения зубов, сочетающая ультразвук для удаления твердых минеральных отложений (камня) и воздушно-абразивную обработку (пескоструйный аппарат) для избавления от мягкого налета и пигментации.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D15B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Минеральные зубные камни. - Свеж</w:t>
            </w:r>
            <w:r>
              <w:rPr>
                <w:rFonts w:ascii="Times New Roman" w:hAnsi="Times New Roman"/>
                <w:color w:val="000000"/>
              </w:rPr>
              <w:t xml:space="preserve">ий мягкий налет и пятна на зубах. - Необходимость вернуть естественный оттенок эмали.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B6FF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кардиостимуляторов или других электронных имплантов. - Бронхиальная астма или хронические респираторные заболевания. - Беременность в первом триместре.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690A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</w:t>
            </w:r>
            <w:r>
              <w:rPr>
                <w:rFonts w:ascii="Times New Roman" w:hAnsi="Times New Roman"/>
                <w:color w:val="000000"/>
              </w:rPr>
              <w:t>ное очищение зубов от минералов и свежего налета. - Белизна и блеск естественной эмали. - Здоровье десен и свежее дыхание.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D66B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временные повышенные чувствительность зубов и раздражение десен. - Может наблюдаться легкое головокружение или кашель при</w:t>
            </w:r>
            <w:r>
              <w:rPr>
                <w:rFonts w:ascii="Times New Roman" w:hAnsi="Times New Roman"/>
                <w:color w:val="000000"/>
              </w:rPr>
              <w:t xml:space="preserve"> сильной аэрозольной взвеси. - При осторожном обращении специалиста риски сводятся к минимуму.</w:t>
            </w:r>
          </w:p>
        </w:tc>
      </w:tr>
      <w:tr w:rsidR="0022561E" w14:paraId="3E453F8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A4A5C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79D3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у курильщиков 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A4BC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глубокой очистки зубов и полости рта, направленная на удаление </w:t>
            </w:r>
            <w:r>
              <w:rPr>
                <w:rFonts w:ascii="Times New Roman" w:hAnsi="Times New Roman"/>
                <w:color w:val="000000"/>
              </w:rPr>
              <w:t xml:space="preserve">никотиновых и табачных загрязнений, пожелтевших пятен и бактериального налёта, накопившихся у курящих пациентов, проводимая одновременно на верхней и нижней челюстях.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CD3C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Никотиновое и табачное загрязнение зубов. - Желтоватый или серый оттенок эмали. - Нео</w:t>
            </w:r>
            <w:r>
              <w:rPr>
                <w:rFonts w:ascii="Times New Roman" w:hAnsi="Times New Roman"/>
                <w:color w:val="000000"/>
              </w:rPr>
              <w:t>бходимость удалить стойкий запах табака изо рта.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8CF41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Обострение хронических заболеваний полости рта. - Аллергия на препараты или инструменты, используемые в процессе.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7DAA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Очищение зубов от никотинового налёта и пятен. - Улучшение оттенка зубов и состояния п</w:t>
            </w:r>
            <w:r>
              <w:rPr>
                <w:rFonts w:ascii="Times New Roman" w:hAnsi="Times New Roman"/>
                <w:color w:val="000000"/>
              </w:rPr>
              <w:t xml:space="preserve">олости рта. - Снижение риска заболеваний пародонта и кариеса.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159D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временные симптомы повышенной чувствительности зубов. - Могут возникнуть легкие раздражения десен. - Побочные эффекты минимальны при работе квалифицированного специалиста.</w:t>
            </w:r>
          </w:p>
        </w:tc>
      </w:tr>
      <w:tr w:rsidR="0022561E" w14:paraId="320C2CD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A4061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89D8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офессиональная гигиена полости рта и зубов (1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4099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очищения зубов и полости рта от зубного налёта, камня и пигментаций, проводимая профессионально стоматологом-гигиенистом на одной челюсти (верхней или нижней).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3C69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зубного камня и твёрдог</w:t>
            </w:r>
            <w:r>
              <w:rPr>
                <w:rFonts w:ascii="Times New Roman" w:hAnsi="Times New Roman"/>
                <w:color w:val="000000"/>
              </w:rPr>
              <w:t>о налёта. - Окрашенные пятна на зубах. - Поддержание гигиены при ортодонтическом лечении.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AF84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Обострение заболеваний полости рта (стоматит, герпес). - Индивидуальная непереносимость препаратов и инструментов.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8C581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Чистота и здоровый вид зубов. - Снижение риск</w:t>
            </w:r>
            <w:r>
              <w:rPr>
                <w:rFonts w:ascii="Times New Roman" w:hAnsi="Times New Roman"/>
                <w:color w:val="000000"/>
                <w:lang w:val="ru-RU"/>
              </w:rPr>
              <w:t>а развития кариеса и болезней десен. - Свежесть дыхания и защита от бактерий.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1BA1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Возможны кратковременные ощущения повышенной чувствительности зубов. - Редко возникают небольшие раздражения слизистой. - Специалист снизит любые негативные </w:t>
            </w:r>
            <w:r>
              <w:rPr>
                <w:rFonts w:ascii="Times New Roman" w:hAnsi="Times New Roman"/>
                <w:color w:val="000000"/>
              </w:rPr>
              <w:t>последствия до минимума.</w:t>
            </w:r>
          </w:p>
        </w:tc>
      </w:tr>
      <w:tr w:rsidR="0022561E" w14:paraId="0A75052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20D29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3C35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(рем терапия ClinPro  до 1 сегмента)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CA90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профессионального ухода за полостью рта, включающая комплекс мероприятий по удалению зубного налёта, камню и пигментных пятен, а </w:t>
            </w:r>
            <w:r>
              <w:rPr>
                <w:rFonts w:ascii="Times New Roman" w:hAnsi="Times New Roman"/>
                <w:color w:val="000000"/>
              </w:rPr>
              <w:t>также ремотерапию (реминерализацию) эмали препаратом ClinPro, направленную на укрепление поверхностного слоя зубов в пределах одного сегмента (четверти челюсти).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1570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Налёт, зубной камень и пигменты на небольшом участке зубов. - Необходимость защиты и укрепл</w:t>
            </w:r>
            <w:r>
              <w:rPr>
                <w:rFonts w:ascii="Times New Roman" w:hAnsi="Times New Roman"/>
                <w:color w:val="000000"/>
              </w:rPr>
              <w:t>ения эмали. - Ранние стадии деминерализации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92C3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Обострение воспалительных заболеваний полости рта. - Аллергия на компоненты препарата ClinPro. - Глубокие поражения эмали, требующие пломбирования.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5098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Очистка и осветление эмали в обрабатываемом сегмент</w:t>
            </w:r>
            <w:r>
              <w:rPr>
                <w:rFonts w:ascii="Times New Roman" w:hAnsi="Times New Roman"/>
                <w:color w:val="000000"/>
              </w:rPr>
              <w:t xml:space="preserve">е. - Реминерализация и укрепление эмали. - Повышение устойчивости к кариесогенным факторам.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E98A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временное повышение чувствительности зубов. - Риск аллергической реакции минимальный, но возможен. - Рекомендуется проводить процедуру только под контр</w:t>
            </w:r>
            <w:r>
              <w:rPr>
                <w:rFonts w:ascii="Times New Roman" w:hAnsi="Times New Roman"/>
                <w:color w:val="000000"/>
              </w:rPr>
              <w:t>олем специалиста.</w:t>
            </w:r>
          </w:p>
        </w:tc>
      </w:tr>
      <w:tr w:rsidR="0022561E" w14:paraId="010531F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53C9B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6F3B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(применение фторгеля)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435C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процедура, включающая профессиональное очищение зубов от налёта и камня, а также нанесение специального фтористого геля на поверхность зубов для укрепления эмали и </w:t>
            </w:r>
            <w:r>
              <w:rPr>
                <w:rFonts w:ascii="Times New Roman" w:hAnsi="Times New Roman"/>
                <w:color w:val="000000"/>
              </w:rPr>
              <w:t xml:space="preserve">снижения её восприимчивости к кислотам и бактериям.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361A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Повышенная чувствительность зубов. - Начальные стадии кариеса. - Профилактика эрозивных и абразивных повреждений эмали.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923D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фтористых препаратов. - Токсикоз беременных (особенно </w:t>
            </w:r>
            <w:r>
              <w:rPr>
                <w:rFonts w:ascii="Times New Roman" w:hAnsi="Times New Roman"/>
                <w:color w:val="000000"/>
              </w:rPr>
              <w:t>в I триместре). - Избыточное потребление фтора (эндемический флюороз).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546D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Укрепление эмали и повышение её сопротивляемости кариесу. - Снижение чувствительности зубов. - Предотвращение распространения кариеса.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FB05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 превышении дозировки возможна интоксикац</w:t>
            </w:r>
            <w:r>
              <w:rPr>
                <w:rFonts w:ascii="Times New Roman" w:hAnsi="Times New Roman"/>
                <w:color w:val="000000"/>
              </w:rPr>
              <w:t>ия фтором. - Во избежание неприятностей процедура должна проводиться специалистом.</w:t>
            </w:r>
          </w:p>
        </w:tc>
      </w:tr>
      <w:tr w:rsidR="0022561E" w14:paraId="1434BB0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5B39D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C67D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после окончания ортодонтического лечения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C72DE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комплексная процедура очищения зубов и полости рта, выполняемая сразу </w:t>
            </w:r>
            <w:r>
              <w:rPr>
                <w:rFonts w:ascii="Times New Roman" w:hAnsi="Times New Roman"/>
                <w:color w:val="000000"/>
              </w:rPr>
              <w:t>после снятия ортодонтических конструкций (брекетов, элайнеров и др.) с целью удаления скоплений налёта, зубного камня и пигментов, появившихся во время длительного ортодонтического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39705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Завершение ортодонтического лечения и снятие брекетов или элайн</w:t>
            </w:r>
            <w:r>
              <w:rPr>
                <w:rFonts w:ascii="Times New Roman" w:hAnsi="Times New Roman"/>
                <w:color w:val="000000"/>
              </w:rPr>
              <w:t xml:space="preserve">еров. - Наличие зубного налёта, камня и пигментных пятен. - Повышенная уязвимость зубов и десен после длительного ортодонтического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9820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Острый воспалительный процесс в полости рта. - Индивидуальная непереносимость веществ, используемых в процессе ч</w:t>
            </w:r>
            <w:r>
              <w:rPr>
                <w:rFonts w:ascii="Times New Roman" w:hAnsi="Times New Roman"/>
                <w:color w:val="000000"/>
              </w:rPr>
              <w:t>истки.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2ABA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очищение зубов и полости рта от налёта и пигментаций. - Возвращение белизны и здорового вида зубов. - Снижение риска развития кариеса и заболеваний десен.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3A2F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кратковременные чувства повышенной чувствительности зубов. - Редко наблю</w:t>
            </w:r>
            <w:r>
              <w:rPr>
                <w:rFonts w:ascii="Times New Roman" w:hAnsi="Times New Roman"/>
                <w:color w:val="000000"/>
              </w:rPr>
              <w:t>даются раздражения слизистой оболочки. - Никаких серьезных рисков при квалифицированном исполнении нет.</w:t>
            </w:r>
          </w:p>
        </w:tc>
      </w:tr>
      <w:tr w:rsidR="0022561E" w14:paraId="444AF42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F85F5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6DD42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после окончания ортодонтического лечения (полировка 1 челюсти)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71F18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</w:t>
            </w:r>
            <w:r>
              <w:rPr>
                <w:rFonts w:ascii="Times New Roman" w:hAnsi="Times New Roman"/>
                <w:color w:val="000000"/>
              </w:rPr>
              <w:t>профессиональной чистки и полировки зубов после снятия ортодонтических конструкций (брекетов, элайнеров и др.) на одной челюсти, направленная на удаление налёта, пятен и восстановительную полировку поверхности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4BBBD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Завершение ортодонтического лечения </w:t>
            </w:r>
            <w:r>
              <w:rPr>
                <w:rFonts w:ascii="Times New Roman" w:hAnsi="Times New Roman"/>
                <w:color w:val="000000"/>
              </w:rPr>
              <w:t>и снятие конструкций. - Наличие пигментных пятен, налёта и микрошероховатостей на эмали. - Необходимость восстановления гладкой поверхности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70C0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Обострение заболеваний полости рта (стоматит, гингивит). - Аллергия на полировочные пасты и растворы.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839F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Чистая и гладкая поверхность зубов. - Улучшение внешнего вида и возвращение естественного блеска эмали. - Профилактика кариеса и заболеваний десен.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8A72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Возможно временное повышение чувствительности зубов. - Изредка бывают раздражения слизистой при контакте </w:t>
            </w:r>
            <w:r>
              <w:rPr>
                <w:rFonts w:ascii="Times New Roman" w:hAnsi="Times New Roman"/>
                <w:color w:val="000000"/>
              </w:rPr>
              <w:t>с инструментами. - При грамотном проведении специалистом риски сведены к минимуму.</w:t>
            </w:r>
          </w:p>
        </w:tc>
      </w:tr>
      <w:tr w:rsidR="0022561E" w14:paraId="71E9882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86354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B75B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 "ортодонтическая"  (для пациентов  проходящих лечение в сторонней клинике)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2B30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специализированная процедура </w:t>
            </w:r>
            <w:r>
              <w:rPr>
                <w:rFonts w:ascii="Times New Roman" w:hAnsi="Times New Roman"/>
                <w:color w:val="000000"/>
              </w:rPr>
              <w:t>очищения зубов и полости рта, которую проходят пациенты, находящиеся на ортодонтическом лечении (с установленными брекетами, элайнерами и другими конструкциями) в другой клинике, но обратившиеся в данную клинику для дополнительной услуги профессиональной г</w:t>
            </w:r>
            <w:r>
              <w:rPr>
                <w:rFonts w:ascii="Times New Roman" w:hAnsi="Times New Roman"/>
                <w:color w:val="000000"/>
              </w:rPr>
              <w:t>игиены.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F515E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Ортодонтическое лечение с установленной аппаратурой. - Необходимость особого ухода за зубами при наличии ортодонтических конструкций. - Профессиональное удаление налёта и камней, недоступных самостоятельной чистке.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555B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Обострение заболеваний поло</w:t>
            </w:r>
            <w:r>
              <w:rPr>
                <w:rFonts w:ascii="Times New Roman" w:hAnsi="Times New Roman"/>
                <w:color w:val="000000"/>
              </w:rPr>
              <w:t>сти рта (стоматит, гингивит). - Индивидуальная непереносимость материалов и инструментов, используемых при чистке.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B4E20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удаление труднодоступного налёта и зубного камня. - Поддержание гигиены полости рта при ортодонтическом лечении. - Снижение риска р</w:t>
            </w:r>
            <w:r>
              <w:rPr>
                <w:rFonts w:ascii="Times New Roman" w:hAnsi="Times New Roman"/>
                <w:color w:val="000000"/>
              </w:rPr>
              <w:t xml:space="preserve">азвития кариеса и заболеваний десен.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50DA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временные ощущения повышенной чувствительности зубов. - Минимальный риск повреждения ортодонтических конструкций при неквалифицированном исполнении. - Специалисты высокого класса исключают подобные риски.</w:t>
            </w:r>
          </w:p>
        </w:tc>
      </w:tr>
      <w:tr w:rsidR="0022561E" w14:paraId="3CD88EF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195CF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115C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у Исмаиловой Х.Р.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241C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медицинская процедура, проводимая стоматологом-гигиенистом </w:t>
            </w:r>
            <w:r>
              <w:rPr>
                <w:rFonts w:ascii="Times New Roman" w:hAnsi="Times New Roman"/>
                <w:color w:val="000000"/>
                <w:lang w:val="ru-RU"/>
              </w:rPr>
              <w:t>Исмаиловой Х.Р.</w:t>
            </w:r>
            <w:r>
              <w:rPr>
                <w:rFonts w:ascii="Times New Roman" w:hAnsi="Times New Roman"/>
                <w:color w:val="000000"/>
              </w:rPr>
              <w:t>, направленная на глубокое очищение зубов и полости рта от налёта, зубного камня и пигментных пятен, что способст</w:t>
            </w:r>
            <w:r>
              <w:rPr>
                <w:rFonts w:ascii="Times New Roman" w:hAnsi="Times New Roman"/>
                <w:color w:val="000000"/>
              </w:rPr>
              <w:t>вует профилактике кариеса и заболеваний десен.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68CC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Зубной камень и налёт, которые нельзя убрать обычной щеткой. - Пятна на зубах, вызванные кофе, чаем, сигаретами. - Поддержание гигиены при ортодонтическом лечении.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85C46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Обострение воспалительных заболеваний </w:t>
            </w:r>
            <w:r>
              <w:rPr>
                <w:rFonts w:ascii="Times New Roman" w:hAnsi="Times New Roman"/>
                <w:color w:val="000000"/>
              </w:rPr>
              <w:t xml:space="preserve">полости рта (стоматит, гингивит). - Аллергия на препараты и инструменты, используемые при чистке.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CCFE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Чистые зубы и свежий запах изо рта. - Профилактика кариеса и заболеваний десен. - Осветление эмали и улучшение внешнего вида зубов.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4F7F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 временное</w:t>
            </w:r>
            <w:r>
              <w:rPr>
                <w:rFonts w:ascii="Times New Roman" w:hAnsi="Times New Roman"/>
                <w:color w:val="000000"/>
              </w:rPr>
              <w:t xml:space="preserve"> повышение чувствительности зубов. - Изредка бывает раздражение десен. - Грамотный специалист снижает все возможные риски до минимума.</w:t>
            </w:r>
          </w:p>
        </w:tc>
      </w:tr>
      <w:tr w:rsidR="0022561E" w14:paraId="55CA698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F1FBD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582E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гигиене полости рта и зубов индивидуальное( повторный визит)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FB7B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вторая встреча пациента со </w:t>
            </w:r>
            <w:r>
              <w:rPr>
                <w:rFonts w:ascii="Times New Roman" w:hAnsi="Times New Roman"/>
                <w:color w:val="000000"/>
              </w:rPr>
              <w:t>стоматологом-гигиенистом для повторного обучения и корректировки навыков ухода за полостью рта и зубами, направлена на проверку усвоенных знаний и выработку привычек правильного ухода за здоровьем зубов и десен.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C26E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Необходимость коррекции навыков домашней </w:t>
            </w:r>
            <w:r>
              <w:rPr>
                <w:rFonts w:ascii="Times New Roman" w:hAnsi="Times New Roman"/>
                <w:color w:val="000000"/>
              </w:rPr>
              <w:t>гигиены. - Некачественная чистка зубов после первого визита. - Проверка усвоенных знаний и привычек.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0DB3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Прямых противопоказаний нет. - Единственным исключением может стать острое воспаление слизистой оболочки.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9C91F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Улучшение навыков домашнего ухода за зубам</w:t>
            </w:r>
            <w:r>
              <w:rPr>
                <w:rFonts w:ascii="Times New Roman" w:hAnsi="Times New Roman"/>
                <w:color w:val="000000"/>
              </w:rPr>
              <w:t>и. - Снижение риска развития кариеса и заболеваний десен. - Повышение информированности пациента о важности гигиены.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994A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Почти отсутствуют. - Может возникнуть небольшой дискомфорт при обучении технике чистки зубов. - Опытный врач-гигиенист устраняет все воз</w:t>
            </w:r>
            <w:r>
              <w:rPr>
                <w:rFonts w:ascii="Times New Roman" w:hAnsi="Times New Roman"/>
                <w:color w:val="000000"/>
              </w:rPr>
              <w:t>можные неприятности.</w:t>
            </w:r>
          </w:p>
        </w:tc>
      </w:tr>
      <w:tr w:rsidR="0022561E" w14:paraId="2A7F3B7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3E757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2E57B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отбеливание 2023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E8B5E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96C99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BF7C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07817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FDFA7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8C7ED2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1A1F7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3559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домашнее (каппа на 1  чел) без стоимости  отбеливающего геля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B685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осветления эмали, проводимая стоматологом с использованием профессиональных препаратов </w:t>
            </w:r>
            <w:r>
              <w:rPr>
                <w:rFonts w:ascii="Times New Roman" w:hAnsi="Times New Roman"/>
                <w:color w:val="000000"/>
              </w:rPr>
              <w:t xml:space="preserve">высокой концентрации под контролем специалиста. - Пациенту индивидуально изготавливается каппа. - Врач назначает гель низкой концентрации. - Самостоятельное применение пациентом дома согласно рекомендациям врача.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33D8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Изменение цвета зубов вследствие курени</w:t>
            </w:r>
            <w:r>
              <w:rPr>
                <w:rFonts w:ascii="Times New Roman" w:hAnsi="Times New Roman"/>
                <w:color w:val="000000"/>
              </w:rPr>
              <w:t>я, употребления кофе, чая, вина. - Возрастное потемнение эмали. - Желтый оттенок зубной эмали.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077FB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и лактация. - Аллергия на компоненты отбеливающих средств. - Наличие кариеса, заболеваний десен. - Повышенная чувствительность зубов. - Молодой в</w:t>
            </w:r>
            <w:r>
              <w:rPr>
                <w:rFonts w:ascii="Times New Roman" w:hAnsi="Times New Roman"/>
                <w:color w:val="000000"/>
              </w:rPr>
              <w:t>озраст (&lt;18 лет).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BBC8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Осветление эмали на несколько оттенков. - Более белоснежная улыбка.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0C9B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Временное повышение чувствительности зубов. - Раздражение слизистой оболочки полости рта. - Необходимость повторных процедур для поддержания результата.</w:t>
            </w:r>
          </w:p>
        </w:tc>
      </w:tr>
      <w:tr w:rsidR="0022561E" w14:paraId="734C934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E2DC1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23660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клиническое аппаратом Zoom 4  (2 челюсти в линии улыбки)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0D1E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клиническая процедура осветления эмали с применением специального аппарата и профессионального геля высокой концентрации под строгим контролем стоматолога.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67B5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Потем</w:t>
            </w:r>
            <w:r>
              <w:rPr>
                <w:rFonts w:ascii="Times New Roman" w:hAnsi="Times New Roman"/>
                <w:color w:val="000000"/>
              </w:rPr>
              <w:t>нение эмали из-за пищевых красителей, табака, возрастных изменений. - Пожелтевшие зубы после приема лекарств (например, тетрациклина). - Неровный цвет зубов («полосатость», пятна).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B355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Заболевания пародонта и кариес. - Гиперчувствительность зубов. - Беремен</w:t>
            </w:r>
            <w:r>
              <w:rPr>
                <w:rFonts w:ascii="Times New Roman" w:hAnsi="Times New Roman"/>
                <w:color w:val="000000"/>
              </w:rPr>
              <w:t>ность и кормление грудью. - Эпилепсия и психические расстройства. - Повреждения эмали (эрозии, трещины).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DCFF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Видимое осветление эмали сразу после процедуры. - Белоснежность сохраняется длительное время при соблюдении рекомендаций.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4F6E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Возможное временное ув</w:t>
            </w:r>
            <w:r>
              <w:rPr>
                <w:rFonts w:ascii="Times New Roman" w:hAnsi="Times New Roman"/>
                <w:color w:val="000000"/>
              </w:rPr>
              <w:t>еличение чувствительности зубов. - Реакция слизистой оболочки полости рта. - Вероятность незначительного дискомфорта в процессе и после процедуры.</w:t>
            </w:r>
          </w:p>
        </w:tc>
      </w:tr>
      <w:tr w:rsidR="0022561E" w14:paraId="4870DA7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BB0DC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C058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внутрикоронковое с использованием препарата Opalescence Endo  (1 зу</w:t>
            </w:r>
            <w:r>
              <w:rPr>
                <w:rFonts w:ascii="Times New Roman" w:hAnsi="Times New Roman"/>
              </w:rPr>
              <w:t>б)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3CC00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профессиональная методика восстановления естественного оттенка зуба изнутри путем заполнения корневого канала специальным отбеливающим составом, применяемым исключительно врачом-стоматологом.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A042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Изменение цвета мертвого зуба (потемнение после </w:t>
            </w:r>
            <w:r>
              <w:rPr>
                <w:rFonts w:ascii="Times New Roman" w:hAnsi="Times New Roman"/>
                <w:color w:val="000000"/>
              </w:rPr>
              <w:t xml:space="preserve">лечения каналов). - Появление серых, коричневых пятен внутри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14028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Неправильно вылеченный канал или наличие инфекции. - Аномалии развития корней зуба. - Высокая степень разрушения коронковой части зуба.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B212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Возвращение естественной окраски зуба. - Миним</w:t>
            </w:r>
            <w:r>
              <w:rPr>
                <w:rFonts w:ascii="Times New Roman" w:hAnsi="Times New Roman"/>
                <w:color w:val="000000"/>
              </w:rPr>
              <w:t xml:space="preserve">альное вмешательство в структуру зуба.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110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Повторное проведение процедуры при недостаточном результате. - Риск повторного окрашивания при несоблюдении гигиены полости рта.</w:t>
            </w:r>
          </w:p>
        </w:tc>
      </w:tr>
      <w:tr w:rsidR="0022561E" w14:paraId="73C8B49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7A859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64A53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профессиональное отбеливание зубов капповое домашнее (включая </w:t>
            </w:r>
            <w:r>
              <w:rPr>
                <w:rFonts w:ascii="Times New Roman" w:hAnsi="Times New Roman"/>
              </w:rPr>
              <w:t>стоимость каппы  и стандартный набор отбеливающего геля  (1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22E5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метод самостоятельного осветления эмали в домашних условиях с использованием индивидуальной каппы и набора отбеливающего геля, подобранных стоматологом.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DAAE4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Желтоватый оттенок эмали, вызванны</w:t>
            </w:r>
            <w:r>
              <w:rPr>
                <w:rFonts w:ascii="Times New Roman" w:hAnsi="Times New Roman"/>
                <w:color w:val="000000"/>
              </w:rPr>
              <w:t>й пищевыми привычками, курением. - Возрастное изменение цвета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5DA2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Кариес, заболевания десен, повышенная чувствительность зубов. - Беременность и период грудного вскармливания. - Юный возраст пациентов (до 18 лет).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35C2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Постепенное осветление эмали на </w:t>
            </w:r>
            <w:r>
              <w:rPr>
                <w:rFonts w:ascii="Times New Roman" w:hAnsi="Times New Roman"/>
                <w:color w:val="000000"/>
              </w:rPr>
              <w:t>несколько тонов. - Длительный эффект при регулярном поддержании гигиены полости рта.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85B0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Временное повышение чувствительности зубов. - Раздражение мягких тканей ротовой полости. - Возможность неравномерного отбеливания при нарушении правил использования.</w:t>
            </w:r>
          </w:p>
        </w:tc>
      </w:tr>
      <w:tr w:rsidR="0022561E" w14:paraId="6851E6C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C4D70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7AF1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с помощью дополнительного шприца отбеливающего материала из набора домашнего отбеливания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937F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оставшегося профессионального отбеливающего состава для продолжения процедуры самостоятельно после завершения осн</w:t>
            </w:r>
            <w:r>
              <w:rPr>
                <w:rFonts w:ascii="Times New Roman" w:hAnsi="Times New Roman"/>
                <w:color w:val="000000"/>
              </w:rPr>
              <w:t xml:space="preserve">овного курса.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97FA2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Поддержание достигнутого уровня белизны после основного курса. - Небольшое дополнительное осветление эмали.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64A67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контроля стоматолога перед продолжением процедуры. - Чувствительные зубы, раздражение слизистых оболочек. - Обострен</w:t>
            </w:r>
            <w:r>
              <w:rPr>
                <w:rFonts w:ascii="Times New Roman" w:hAnsi="Times New Roman"/>
                <w:color w:val="000000"/>
              </w:rPr>
              <w:t xml:space="preserve">ие хронических заболеваний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5356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Продолжительное сохранение полученного результата. - Дополнение первоначального эффекта отбеливания.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3CD20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Переотбеливание или неравномерность тона при неправильном применении. - Усиленная чувствительность зубов и р</w:t>
            </w:r>
            <w:r>
              <w:rPr>
                <w:rFonts w:ascii="Times New Roman" w:hAnsi="Times New Roman"/>
                <w:color w:val="000000"/>
              </w:rPr>
              <w:t>аздражающее воздействие на слизистую оболочку.</w:t>
            </w:r>
          </w:p>
        </w:tc>
      </w:tr>
      <w:tr w:rsidR="0022561E" w14:paraId="6FF6E8E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03059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1B93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клиническое с использованием препарата"Opalescence Boost"(1 челюсть в линии улыбки)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E580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профессиональная процедура осветления эмали в кабинете стоматолога с </w:t>
            </w:r>
            <w:r>
              <w:rPr>
                <w:rFonts w:ascii="Times New Roman" w:hAnsi="Times New Roman"/>
                <w:color w:val="000000"/>
              </w:rPr>
              <w:t>использованием высокоэффективного отбеливающего геля Opalescence Boost, содержащего перекись водорода.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7768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Внешнее окрашивание зубов пищей, напитками, сигаретами. - Внутреннее пожелтение или посереет зубов с возрастом. - Стойкое изменение цвета зубов после </w:t>
            </w:r>
            <w:r>
              <w:rPr>
                <w:rFonts w:ascii="Times New Roman" w:hAnsi="Times New Roman"/>
                <w:color w:val="000000"/>
              </w:rPr>
              <w:t xml:space="preserve">травмы или медикаментозного воздействия.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F5C8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Трещины, сколы эмали, глубокие пломбы в зоне отбеливания. - Повышенная чувствительность зубов. - Период беременности и кормления грудью. - Аллергическая реакция на компоненты геля.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26F6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Немедленное визуальное улуч</w:t>
            </w:r>
            <w:r>
              <w:rPr>
                <w:rFonts w:ascii="Times New Roman" w:hAnsi="Times New Roman"/>
                <w:color w:val="000000"/>
              </w:rPr>
              <w:t>шение цвета зубов. - Долговременный эстетический эффект при правильной гигиене и уходе.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DC21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Кратковременное усиление чувствительности зубов. - Возможное раздражение дёсен вокруг зубов.</w:t>
            </w:r>
          </w:p>
        </w:tc>
      </w:tr>
      <w:tr w:rsidR="0022561E" w14:paraId="2A23ABB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50F26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6F49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профессиональное отбеливание зубов клиническое аппаратом </w:t>
            </w:r>
            <w:r>
              <w:rPr>
                <w:rFonts w:ascii="Times New Roman" w:hAnsi="Times New Roman"/>
              </w:rPr>
              <w:t>Flash  (1 челюсть в линии улыбки)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6E4FB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клиническая процедура осветления эмали в стоматологическом кабинете с использованием специализированного оборудования Flash и активирующего светового излучения.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F482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Нарушение цвета зубов из-за внешних факторов (кофе, чай, к</w:t>
            </w:r>
            <w:r>
              <w:rPr>
                <w:rFonts w:ascii="Times New Roman" w:hAnsi="Times New Roman"/>
                <w:color w:val="000000"/>
              </w:rPr>
              <w:t>урение). - Естественное старение эмали. - После эндодонтического лечения (депульпированных зубов).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35FE1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Высокий уровень чувствительности зубов. - Беременность и грудное вскармливание. - Детский возраст.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6253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</w:t>
            </w:r>
            <w:r>
              <w:rPr>
                <w:rFonts w:ascii="Times New Roman" w:hAnsi="Times New Roman"/>
                <w:color w:val="000000"/>
              </w:rPr>
              <w:t xml:space="preserve">ительное осветление эмали за одну процедуру. - Улучшение внешнего вида улыбки.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332BC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Повышенная чувствительность зубов после процедуры. - Легкий дискомфорт или кратковременное ощущение тепла/холод. - Редко возможное раздражение десен.</w:t>
            </w:r>
          </w:p>
        </w:tc>
      </w:tr>
      <w:tr w:rsidR="0022561E" w14:paraId="3ABC3D4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7F6DD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A50DC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отбеливание зубов домашнее (каппа  для реминерализующей терапии )на 1  челюсть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0E96C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самостоятельная терапия для укрепления и улучшения состояния эмали в домашних условиях, включающая использование специальной каппы и лечебных составов, рекомен</w:t>
            </w:r>
            <w:r>
              <w:rPr>
                <w:rFonts w:ascii="Times New Roman" w:hAnsi="Times New Roman"/>
                <w:color w:val="000000"/>
              </w:rPr>
              <w:t>дованных стоматологом.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BC65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Повышенная чувствительность зубов. - Микротрещины и истончение эмали. - Деминерализация поверхности зубов после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8C0B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Открытые очаги кариеса. - Грубые повреждения эмали (сколы, эрозии). - Острая форма воспал</w:t>
            </w:r>
            <w:r>
              <w:rPr>
                <w:rFonts w:ascii="Times New Roman" w:hAnsi="Times New Roman"/>
                <w:color w:val="000000"/>
              </w:rPr>
              <w:t xml:space="preserve">ительных процессов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B12F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Укрепление структуры эмали. - Снижение чувствительности зубов. - Частичное восстановление натурального блеска эмали.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753D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Незначительная вероятность раздражения десен при некорректном подборе состава. - Медленный видимый</w:t>
            </w:r>
            <w:r>
              <w:rPr>
                <w:rFonts w:ascii="Times New Roman" w:hAnsi="Times New Roman"/>
                <w:color w:val="000000"/>
              </w:rPr>
              <w:t xml:space="preserve"> косметический эффект (осветление минимально).</w:t>
            </w:r>
          </w:p>
        </w:tc>
      </w:tr>
      <w:tr w:rsidR="0022561E" w14:paraId="496428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87DC5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1D69CD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единицам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708FA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44AE2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D9BA8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D594E6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BE1CC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7FB80C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74DD5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5C92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ультразвуковое удаление наддесневых и поддесневых зубных отложений в области зуба  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72B2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профессиональная гигиеническая процедура, выполняемая стоматологом с использованием </w:t>
            </w:r>
            <w:r>
              <w:rPr>
                <w:rFonts w:ascii="Times New Roman" w:hAnsi="Times New Roman"/>
                <w:color w:val="000000"/>
              </w:rPr>
              <w:t xml:space="preserve">ультразвукового скалера для удаления твердых зубных камней и мягкого бактериального налета над и под деснами.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3DCF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Наличие зубного камня и пигментированного налета. - Лечение и профилактика заболеваний десен (пародонтит, гингивит). - Перед проведением импла</w:t>
            </w:r>
            <w:r>
              <w:rPr>
                <w:rFonts w:ascii="Times New Roman" w:hAnsi="Times New Roman"/>
                <w:color w:val="000000"/>
              </w:rPr>
              <w:t>нтации, протезирования или отбеливания.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A3E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Болезни крови (гемофилия, плохая свертываемость). - Сердечно-сосудистые патологии, кардиостимулятор. - Инфекционные болезни в острой стадии. - Первый триместр беременности.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3ECC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Чистая поверхность зубов. - Устранени</w:t>
            </w:r>
            <w:r>
              <w:rPr>
                <w:rFonts w:ascii="Times New Roman" w:hAnsi="Times New Roman"/>
                <w:color w:val="000000"/>
              </w:rPr>
              <w:t>е воспаления десен и неприятного запаха изо рта. - Предупреждение дальнейшего распространения бактерий.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45EF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Возможная временная гиперчувствительность зубов. - Маловероятно повреждение десен при квалифицированной работе стоматолога.</w:t>
            </w:r>
          </w:p>
        </w:tc>
      </w:tr>
      <w:tr w:rsidR="0022561E" w14:paraId="00644B2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88E1A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46CC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ультразвуковое удаление наддесневых и поддесневых зубных отложений в области зуба  с последующей полировкой и обработкой фторгелем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268A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комплексная стоматологическая процедура, направленная на полное очищение зубов от твёрдых и мягких отложений, </w:t>
            </w:r>
            <w:r>
              <w:rPr>
                <w:rFonts w:ascii="Times New Roman" w:hAnsi="Times New Roman"/>
                <w:color w:val="000000"/>
              </w:rPr>
              <w:t>полировку поверхности эмали и укрепление её минерального состава с помощью фтора.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A1C3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Скопление твёрдого и мягкого налёта на зубах. - Проблемы с кровоточивостью и воспалением дёсен. - Подготовка к профессиональному отбеливанию, установке брекетов или протез</w:t>
            </w:r>
            <w:r>
              <w:rPr>
                <w:rFonts w:ascii="Times New Roman" w:hAnsi="Times New Roman"/>
                <w:color w:val="000000"/>
              </w:rPr>
              <w:t>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D8739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Заболевания крови (гемофилия, нарушения свёртываемости). - Острый инфекционный процесс в организме. - Наличие сердечно-сосудистой патологии (кардиостимуляторы). - Беременность (I триместр).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D7EA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Полностью чистые зубы. - Крепкая эмаль благодаря минера</w:t>
            </w:r>
            <w:r>
              <w:rPr>
                <w:rFonts w:ascii="Times New Roman" w:hAnsi="Times New Roman"/>
                <w:color w:val="000000"/>
              </w:rPr>
              <w:t>лизации фтором. - Эстетичный внешний вид улыбки.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5217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Очень низкая вероятность травмирования дёсен или эмали при профессиональном подходе. - Возможно временное повышение чувствительности зубов после обработки.</w:t>
            </w:r>
          </w:p>
        </w:tc>
      </w:tr>
      <w:tr w:rsidR="0022561E" w14:paraId="3F64F88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A3ED4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D1F1D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</w:t>
            </w:r>
            <w:r>
              <w:rPr>
                <w:rFonts w:ascii="Times New Roman" w:hAnsi="Times New Roman"/>
              </w:rPr>
              <w:t>бов (гигиена винира/имплантата 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38A14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медицинская процедура, направленная на тщательное очищение искусственных конструкций (виниров, имплантатов) от зубного налёта, камня и патогенных микроорганизмов, которую проводит врач-гигиенист или стоматолог.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90BD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Обра</w:t>
            </w:r>
            <w:r>
              <w:rPr>
                <w:rFonts w:ascii="Times New Roman" w:hAnsi="Times New Roman"/>
                <w:color w:val="000000"/>
              </w:rPr>
              <w:t>зование налёта и зубного камня на винире или имплантате. - Недостаточно качественная домашняя гигиена. - Профилактика осложнений (воспалительных процессов, периимплантита).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C939E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Инфицированные ткани в области винира или имплантата. - Пародонтологические проб</w:t>
            </w:r>
            <w:r>
              <w:rPr>
                <w:rFonts w:ascii="Times New Roman" w:hAnsi="Times New Roman"/>
                <w:color w:val="000000"/>
              </w:rPr>
              <w:t xml:space="preserve">лемы, нуждающиеся в предварительном лечении. - Травмы слизистой оболочки вблизи реставраций.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BEA1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Чистота и блеск винира или имплантата. - Удаление микробного налёта и профилактика воспаления. - Продление срока службы реставрации.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45309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Крайне низка вероятност</w:t>
            </w:r>
            <w:r>
              <w:rPr>
                <w:rFonts w:ascii="Times New Roman" w:hAnsi="Times New Roman"/>
                <w:color w:val="000000"/>
              </w:rPr>
              <w:t>ь повреждений винира или имплантата при грамотном проведении процедуры специалистом.</w:t>
            </w:r>
          </w:p>
        </w:tc>
      </w:tr>
      <w:tr w:rsidR="0022561E" w14:paraId="274608B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9F226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F73DE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местное применение реминерализующих препаратов в области зуба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0DBB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терапевтическое мероприятие, заключающееся в нанесении на поверхность зуба специальных </w:t>
            </w:r>
            <w:r>
              <w:rPr>
                <w:rFonts w:ascii="Times New Roman" w:hAnsi="Times New Roman"/>
                <w:color w:val="000000"/>
              </w:rPr>
              <w:t>составов, обогащённых кальцием, фосфором и магнием, направленных на восстановление структуры и укрепление эмали.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E3CF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Начальные формы кариеса (микроучастки деминерализации). - Эрозивные поражения эмали. - Чувствительность зубов. - После профессиональной чист</w:t>
            </w:r>
            <w:r>
              <w:rPr>
                <w:rFonts w:ascii="Times New Roman" w:hAnsi="Times New Roman"/>
                <w:color w:val="000000"/>
              </w:rPr>
              <w:t>ки зубов.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A1198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Активный глубокий кариес. - Аллергия на компоненты препаратов. - Некорректируемый прикус или сильное искривление зубов.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5DE3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утраченной плотности эмали. - Увеличение устойчивости зубов к кислотам и механическим нагрузкам. - Снижен</w:t>
            </w:r>
            <w:r>
              <w:rPr>
                <w:rFonts w:ascii="Times New Roman" w:hAnsi="Times New Roman"/>
                <w:color w:val="000000"/>
              </w:rPr>
              <w:t>ие чувствительности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E6F4B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Практически отсутствуют, кроме редких случаев аллергической реакции на составляющие препараты.</w:t>
            </w:r>
          </w:p>
        </w:tc>
      </w:tr>
      <w:tr w:rsidR="0022561E" w14:paraId="55D9584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C902D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7F9C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ультразвуковая обработка пародонтального кармана в области зуба (скейлинг)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A28C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стоматологическая процедура глубокой очистки про</w:t>
            </w:r>
            <w:r>
              <w:rPr>
                <w:rFonts w:ascii="Times New Roman" w:hAnsi="Times New Roman"/>
                <w:color w:val="000000"/>
              </w:rPr>
              <w:t>странства между зубами и деснами, поражённого воспалительным процессом, с помощью ультразвуковых волн и специального инструмента — ультразвукового скалера.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FB7DA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Глубокий пародонтальный карман (более 3 мм). - Хронический пародонтит, гингивит. - Кровоточивость</w:t>
            </w:r>
            <w:r>
              <w:rPr>
                <w:rFonts w:ascii="Times New Roman" w:hAnsi="Times New Roman"/>
                <w:color w:val="000000"/>
              </w:rPr>
              <w:t xml:space="preserve"> и воспаление десен.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110B7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Общесистемные тяжёлые заболевания организма (сердечная недостаточность, онкология). - Инфекции полости рта в активной фазе. - Установка кардиостимуляторов.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F2E3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Удаление патологических зубных отложений. - Уменьшение глубины пародонтал</w:t>
            </w:r>
            <w:r>
              <w:rPr>
                <w:rFonts w:ascii="Times New Roman" w:hAnsi="Times New Roman"/>
                <w:color w:val="000000"/>
              </w:rPr>
              <w:t>ьных карманов. - Снижение воспаления и риска потери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FE24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Меньшая болезненность по сравнению с ручным методом, однако возможны временные болевые ощущения. - Низкий риск травматизации десен при аккуратном выполнении процедуры опытным специалистом.</w:t>
            </w:r>
          </w:p>
        </w:tc>
      </w:tr>
      <w:tr w:rsidR="0022561E" w14:paraId="32261A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1B75E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6F2E9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21C63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BED3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CD379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D9D47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B815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54C8FDC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DECDC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88A0E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гигиениста стоматологического первичный ( онкоскрининг)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90DF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диагностическая процедура, осуществляемая профессиональным гигиенистом, направленная на выявление ранних признаков патологий полости рта, </w:t>
            </w:r>
            <w:r>
              <w:rPr>
                <w:rFonts w:ascii="Times New Roman" w:hAnsi="Times New Roman"/>
                <w:color w:val="000000"/>
              </w:rPr>
              <w:t>включая признаки злокачественных новообразований.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D87D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Регулярная профилактическая проверка состояния полости рта. - Контроль здоровья после перенесенного онкозаболевания. - Курящие пациенты, употребляющие алкоголь.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4B632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абсолютных противопоказаний, проце</w:t>
            </w:r>
            <w:r>
              <w:rPr>
                <w:rFonts w:ascii="Times New Roman" w:hAnsi="Times New Roman"/>
                <w:color w:val="000000"/>
              </w:rPr>
              <w:t xml:space="preserve">дура абсолютно безопасна.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280F9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Раннее обнаружение возможных предраковых состояний или опухолей. - Выявление нарушений гигиены полости рта. - Составление плана профилактических мероприятий.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EAB25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Процедура совершенно безопасна и безболезненна, рисков практическ</w:t>
            </w:r>
            <w:r>
              <w:rPr>
                <w:rFonts w:ascii="Times New Roman" w:hAnsi="Times New Roman"/>
                <w:color w:val="000000"/>
              </w:rPr>
              <w:t>и нет.</w:t>
            </w:r>
          </w:p>
        </w:tc>
      </w:tr>
      <w:tr w:rsidR="0022561E" w14:paraId="7D49273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BBFE3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14CF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гигиениста стоматологического (Diagnocam)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68AE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современный метод диагностики начальных стадий кариеса и скрытых дефектов эмали, использующий цифровую камеру и технологию флюоресценции для выявления поражений, </w:t>
            </w:r>
            <w:r>
              <w:rPr>
                <w:rFonts w:ascii="Times New Roman" w:hAnsi="Times New Roman"/>
                <w:color w:val="000000"/>
              </w:rPr>
              <w:t>невидимых глазу.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05BCF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профилактического ухода и раннего лечения кариеса. - Проверка качества выполненных реставраций и герметичности пломб. - Контроль состояния зубов перед началом ортодонтического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2F44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Нет абсолютных противопоказаний, ме</w:t>
            </w:r>
            <w:r>
              <w:rPr>
                <w:rFonts w:ascii="Times New Roman" w:hAnsi="Times New Roman"/>
                <w:color w:val="000000"/>
              </w:rPr>
              <w:t>тод безопасный и бесконтактный.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5709F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Определение скрытого кариеса на ранней стадии. - Получение детальной цифровой карты поверхностей зубов. - Назначение эффективных мер профилактики и коррекции.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25916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Методика полностью безопасна, побочных эффектов и рисков не</w:t>
            </w:r>
            <w:r>
              <w:rPr>
                <w:rFonts w:ascii="Times New Roman" w:hAnsi="Times New Roman"/>
                <w:color w:val="000000"/>
              </w:rPr>
              <w:t xml:space="preserve"> выявлено.</w:t>
            </w:r>
          </w:p>
        </w:tc>
      </w:tr>
      <w:tr w:rsidR="0022561E" w14:paraId="106F4D4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72454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D91F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(осмотр, консультация) гигиениста стоматологического (Diagnocat)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A1B4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инновационная компьютеризированная диагностика полости рта, основанная на анализе цифровых рентгеновских снимков с целью точного определения состояния зубов, костной т</w:t>
            </w:r>
            <w:r>
              <w:rPr>
                <w:rFonts w:ascii="Times New Roman" w:hAnsi="Times New Roman"/>
                <w:color w:val="000000"/>
              </w:rPr>
              <w:t>кани и потенциальных стоматологических проблем.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8BD0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Плановая диагностика и контроль состояния зубов. - Сложные случаи заболеваний пародонта, остеомиелита, кист. - Решение вопросов имплантации, ортодонтии и планирования хирургических вмешательств.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C187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Абсолю</w:t>
            </w:r>
            <w:r>
              <w:rPr>
                <w:rFonts w:ascii="Times New Roman" w:hAnsi="Times New Roman"/>
                <w:color w:val="000000"/>
              </w:rPr>
              <w:t>тных противопоказаний нет, технология безвредна.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6D05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Выявление скрытых проблем, незаметных человеческому глазу. - Подробная карта состояния каждого зуба и костной ткани. - Создание индивидуального плана лечения и профилактики.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65976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Технология безопасна, негат</w:t>
            </w:r>
            <w:r>
              <w:rPr>
                <w:rFonts w:ascii="Times New Roman" w:hAnsi="Times New Roman"/>
                <w:color w:val="000000"/>
              </w:rPr>
              <w:t>ивных последствий не вызывает.</w:t>
            </w:r>
          </w:p>
        </w:tc>
      </w:tr>
      <w:tr w:rsidR="0022561E" w14:paraId="5B02ECB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F4491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A44527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детская гигиена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FDCE8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E9A18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E7B67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5043C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44306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3ECBAA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3EF80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BDE1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гигиена полости рта и зубов с последующей полировкой и обработкой фторгелем для детей с молочным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70D9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комплексная процедура, проводимая </w:t>
            </w:r>
            <w:r>
              <w:rPr>
                <w:rFonts w:ascii="Times New Roman" w:hAnsi="Times New Roman"/>
                <w:color w:val="000000"/>
              </w:rPr>
              <w:t xml:space="preserve">стоматологом-гигиенистом, включающая чистку молочных зубов, их полировку и обработку укрепляющим фтористым гелем для защиты эмали и предотвращения кариеса.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61E6A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Накопление зубного налёта и камня на детских зубах. - Недостаточная эффективность домашней гигие</w:t>
            </w:r>
            <w:r>
              <w:rPr>
                <w:rFonts w:ascii="Times New Roman" w:hAnsi="Times New Roman"/>
                <w:color w:val="000000"/>
              </w:rPr>
              <w:t>ны. - Профилактические мероприятия против кариеса.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DA241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Индивидуальная непереносимость компонентов используемых материалов. - Состояния острого воспаления полости рта у ребёнка.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A7E35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Чистые молочные зубы. - Защита детской эмали от кариеса и снижение чувствител</w:t>
            </w:r>
            <w:r>
              <w:rPr>
                <w:rFonts w:ascii="Times New Roman" w:hAnsi="Times New Roman"/>
                <w:color w:val="000000"/>
              </w:rPr>
              <w:t>ьности. - Формирование привычки поддерживать чистоту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C88D9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Крайне низкий риск аллергии на используемые материалы. - Негативные последствия крайне редки при правильно проведённой процедуре.</w:t>
            </w:r>
          </w:p>
        </w:tc>
      </w:tr>
      <w:tr w:rsidR="0022561E" w14:paraId="6C70BC5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C1D94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BA857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гигиена полости рта и зубов с </w:t>
            </w:r>
            <w:r>
              <w:rPr>
                <w:rFonts w:ascii="Times New Roman" w:hAnsi="Times New Roman"/>
              </w:rPr>
              <w:t>последующей полировкой и обработкой фторгелем для детей со смешанным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9EF0E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комплексная процедура, направленная на глубокую очистку, полировку и защиту зубов у двух детей, находящихся в переходном периоде смены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8DDE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Замена молочных зубов пос</w:t>
            </w:r>
            <w:r>
              <w:rPr>
                <w:rFonts w:ascii="Times New Roman" w:hAnsi="Times New Roman"/>
                <w:color w:val="000000"/>
              </w:rPr>
              <w:t>тоянными. - Налёт и камень на зубах, особенно на вновь прорезавшихся постоянных. - Сохранение здоровых условий для формирования постоянного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9757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применяемых препаратов. - Острое воспаление слизистой оболочки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F503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</w:t>
            </w:r>
            <w:r>
              <w:rPr>
                <w:rFonts w:ascii="Times New Roman" w:hAnsi="Times New Roman"/>
                <w:color w:val="000000"/>
              </w:rPr>
              <w:t>истые, отполированные зубы. - Укрепление эмали новых постоянных зубов. - Снижение риска возникновения кариеса.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838AC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-Практически отсутствует риск осложнений при правильном исполнении процедуры.</w:t>
            </w:r>
          </w:p>
        </w:tc>
      </w:tr>
      <w:tr w:rsidR="0022561E" w14:paraId="42C8774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F5C4E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8F72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профессиональная гигиена полости рта и зубов с последующей </w:t>
            </w:r>
            <w:r>
              <w:rPr>
                <w:rFonts w:ascii="Times New Roman" w:hAnsi="Times New Roman"/>
              </w:rPr>
              <w:t>полировкой и обработкой фторгелем для детей с постоянным прикусом (2 чел)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17A6BB" w14:textId="77777777" w:rsidR="0022561E" w:rsidRDefault="00164023">
            <w:pPr>
              <w:pStyle w:val="Standard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комплексная процедура глубокого очищения, полировки и укрепления эмали постоянных зубов, проводимая двумя детям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6422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Большое количество зубного налёта и поверхностных загрязнений. - Не</w:t>
            </w:r>
            <w:r>
              <w:rPr>
                <w:rFonts w:ascii="Times New Roman" w:hAnsi="Times New Roman"/>
                <w:color w:val="000000"/>
              </w:rPr>
              <w:t>обходимость укрепления эмали постоянных зубов. - Профилактика кариеса и болезней дёсен.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87EA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Аллергия на компоненты используемого фторсодержащего средства. - Заболевания полости рта в остром воспалительном состоянии.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32CB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Идеально чистая и гладкая поверхность</w:t>
            </w:r>
            <w:r>
              <w:rPr>
                <w:rFonts w:ascii="Times New Roman" w:hAnsi="Times New Roman"/>
                <w:color w:val="000000"/>
              </w:rPr>
              <w:t xml:space="preserve"> зубов. - Укрепление эмали, снижение риска развития кариеса. - Привитие полезных привычек ухода за зубами.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C731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Процедура безопасна и почти не имеет рисков при адекватном выполнении.</w:t>
            </w:r>
          </w:p>
        </w:tc>
      </w:tr>
      <w:tr w:rsidR="0022561E" w14:paraId="6A1DAD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940388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58491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F95C56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582CAD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B6D618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402A1D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C7ABF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2843DFB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97F4F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9D22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прицельная внутриротовая контактная </w:t>
            </w:r>
            <w:r>
              <w:rPr>
                <w:rFonts w:ascii="Times New Roman" w:hAnsi="Times New Roman"/>
              </w:rPr>
              <w:t>рентгенография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49737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разновидность медицинского исследования, позволяющего получать детализированные снимки отдельного участка полости рта с высоким уровнем точности.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DE68E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Диагностика скрытых кариозных поражений. - Анализ состояния корня зуба и околоверхушечных тк</w:t>
            </w:r>
            <w:r>
              <w:rPr>
                <w:rFonts w:ascii="Times New Roman" w:hAnsi="Times New Roman"/>
                <w:color w:val="000000"/>
              </w:rPr>
              <w:t>аней. - Подготовка к лечению корневых каналов, имплантации, ортопедическим работам.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6C32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Беспокойство или невозможность удержания датчика во рту. - Дозовые ограничения лучевой нагрузки (беременность, детский возраст).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E3C3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Высококачественный снимок исследуемо</w:t>
            </w:r>
            <w:r>
              <w:rPr>
                <w:rFonts w:ascii="Times New Roman" w:hAnsi="Times New Roman"/>
                <w:color w:val="000000"/>
              </w:rPr>
              <w:t>го участка полости рта. - Информация для точной постановки диагноза и выбора оптимального метода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DF01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Невысокая доза радиации, контролируемая специалистами. - Современные аппараты обеспечивают минимальное радиационное воздействие.</w:t>
            </w:r>
          </w:p>
        </w:tc>
      </w:tr>
      <w:tr w:rsidR="0022561E" w14:paraId="07D4E24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EB542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07B3E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ортопантомография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8E9C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панорамный рентгеновский снимок челюстей и зубов, позволяющий увидеть полный обзор зубных рядов, верхнечелюстных пазух, височно-нижнечелюстных суставов и костей лицевого черепа.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265C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Общая оценка состояния зубов и челюстей. - Планирование о</w:t>
            </w:r>
            <w:r>
              <w:rPr>
                <w:rFonts w:ascii="Times New Roman" w:hAnsi="Times New Roman"/>
                <w:color w:val="000000"/>
              </w:rPr>
              <w:t>ртодонтического лечения, имплантации, хирургического вмешательства. - Диагностика заболеваний пародонта, корней зубов, костных образований.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ADF9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Беременность (особенно первый триместр). - Лучевая нагрузка должна учитываться при наличии других обследований с </w:t>
            </w:r>
            <w:r>
              <w:rPr>
                <w:rFonts w:ascii="Times New Roman" w:hAnsi="Times New Roman"/>
                <w:color w:val="000000"/>
              </w:rPr>
              <w:t>излучением.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4EBB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Полноценный обзор всех зубов и окружающих тканей. - Данные для принятия решений о лечении, диагностике патологий.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85B7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Ортопантомограмма сопровождается минимальной дозой облучения, безопасной для взрослых и подростков старше 12 лет.</w:t>
            </w:r>
          </w:p>
        </w:tc>
      </w:tr>
      <w:tr w:rsidR="0022561E" w14:paraId="3EF252B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FA971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821A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орт</w:t>
            </w:r>
            <w:r>
              <w:rPr>
                <w:rFonts w:ascii="Times New Roman" w:hAnsi="Times New Roman"/>
              </w:rPr>
              <w:t>опантомография (постановка байт регистраторов)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454A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комплексное обследование, состоящее из ортопантомограммы (панорамного рентгеновского снимка) и установки специальных устройств (байт-регистраторов), необходимых для анализа взаиморасположения верхних и нижних </w:t>
            </w:r>
            <w:r>
              <w:rPr>
                <w:rFonts w:ascii="Times New Roman" w:hAnsi="Times New Roman"/>
                <w:color w:val="000000"/>
              </w:rPr>
              <w:t>зубов и челюстей, чаще всего используемое в ортодонтическом лечении.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41C4F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Предварительное исследование перед сложными ортодонтическими манипуляциями. - Постановка диагноза сложных форм неправильного прикуса. - Подбор оптимальных методов исправления прикуса.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2F38D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Ограничения связаны с беременностью (особенно I триместр). - Другие ситуации повышенной дозы лучевой нагрузки.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A542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Панорамный снимок с информацией обо всём зубочелюстном аппарате. - Байты позволяют точно определить взаимоотношения челюстей и планировать</w:t>
            </w:r>
            <w:r>
              <w:rPr>
                <w:rFonts w:ascii="Times New Roman" w:hAnsi="Times New Roman"/>
                <w:color w:val="000000"/>
              </w:rPr>
              <w:t xml:space="preserve"> лечение.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E3459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Исследование считается безопасным, но лучевая нагрузка минимальная и контролируется специалистами.</w:t>
            </w:r>
          </w:p>
        </w:tc>
      </w:tr>
      <w:tr w:rsidR="0022561E" w14:paraId="6B30A35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5BA5D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F6433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томография 13х15( полная челюстно-лицевая область включая ВНЧС)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7E20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трехмерное рентгенологическое исследование, </w:t>
            </w:r>
            <w:r>
              <w:rPr>
                <w:rFonts w:ascii="Times New Roman" w:hAnsi="Times New Roman"/>
                <w:color w:val="000000"/>
              </w:rPr>
              <w:t xml:space="preserve">охватывающее всю челюстно-лицевую область, включая кости лица, зубы, гайморовы пазухи и височно-нижнечелюстные суставы (ВНЧС).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B94CF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Планирование сложной стоматологической операции (имплантация, удаление ретинированных зубов). - Диагностика </w:t>
            </w:r>
            <w:r>
              <w:rPr>
                <w:rFonts w:ascii="Times New Roman" w:hAnsi="Times New Roman"/>
                <w:color w:val="000000"/>
              </w:rPr>
              <w:t>переломов, инфекций, новообразований. - Исследование заболеваний ВНЧС и смежных областей.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C992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первые месяцы). - Металлические элементы в исследуемой области (ортопедические конструкции). - Аллергия на контрастные вещества (если планир</w:t>
            </w:r>
            <w:r>
              <w:rPr>
                <w:rFonts w:ascii="Times New Roman" w:hAnsi="Times New Roman"/>
                <w:color w:val="000000"/>
              </w:rPr>
              <w:t xml:space="preserve">уется введение контраста).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FA372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Точное отображение всех деталей и структур челюстно-лицевой области. - Определение особенностей строения и расположения элементов.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225C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Небольшая доза радиации, сравнимая с обычными рентгенологическими методами. - Процедура при</w:t>
            </w:r>
            <w:r>
              <w:rPr>
                <w:rFonts w:ascii="Times New Roman" w:hAnsi="Times New Roman"/>
                <w:color w:val="000000"/>
              </w:rPr>
              <w:t>знана безопасной при разумном контроле частоты исследований.</w:t>
            </w:r>
          </w:p>
        </w:tc>
      </w:tr>
      <w:tr w:rsidR="0022561E" w14:paraId="1E1CDCA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3F7796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F8556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томография 8х15(зубные дуги,область носовых пазух, орбит,височная кость)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F04D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высокоточный метод трехмерного рентгенологического исследования обширной области головы, обеспечивающи</w:t>
            </w:r>
            <w:r>
              <w:rPr>
                <w:rFonts w:ascii="Times New Roman" w:hAnsi="Times New Roman"/>
                <w:color w:val="000000"/>
              </w:rPr>
              <w:t>й детализацию челюстно-лицевой зоны, придаточных пазух носа, глазниц и височных костей.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DD94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Подготовка к сложным стоматологическим операциям (имплантация, синус-лифтинг). - Диагностика заболеваний ЛОР-органов, глазницы, височной кости. - Исследования после </w:t>
            </w:r>
            <w:r>
              <w:rPr>
                <w:rFonts w:ascii="Times New Roman" w:hAnsi="Times New Roman"/>
                <w:color w:val="000000"/>
              </w:rPr>
              <w:t>травм и воспалительных процессов.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974CB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первый триместр). - Присутствие металлических объектов в исследуемых областях. - Невозможность неподвижно находиться в положении сидя или лежа.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65F9B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Четкие изображения интересующих зон в нескольких </w:t>
            </w:r>
            <w:r>
              <w:rPr>
                <w:rFonts w:ascii="Times New Roman" w:hAnsi="Times New Roman"/>
                <w:color w:val="000000"/>
              </w:rPr>
              <w:t>плоскостях. - Возможность выявления мельчайших отклонений и патологий.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2AC6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КТ обеспечивает умеренную дозу облучения, контролируемую медицинским персоналом. - Обычно безопасна при единичных исследованиях, но требует осторожности при частом использовании.</w:t>
            </w:r>
          </w:p>
        </w:tc>
      </w:tr>
      <w:tr w:rsidR="0022561E" w14:paraId="62C2C16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4941D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6EB84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томография 8х8 двух сегментов ( 1 и 4 или 2 и 3 )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A0755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локальное трехмерное рентгенографическое исследование, предназначенное для детального сканирования конкретных частей челюстно-лицевой области, преимущественно верхней и нижней челюстей, ча</w:t>
            </w:r>
            <w:r>
              <w:rPr>
                <w:rFonts w:ascii="Times New Roman" w:hAnsi="Times New Roman"/>
                <w:color w:val="000000"/>
              </w:rPr>
              <w:t xml:space="preserve">сто применяемое в стоматологии и челюстно-лицевой хирургии.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1E2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Подготовка к имплантации зубов. - Диагностика сложных стоматологических ситуаций (ретинированные зубы, опухоли, переломы). - Оценка состояния корней зубов и прилегающих тканей.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275AD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</w:t>
            </w:r>
            <w:r>
              <w:rPr>
                <w:rFonts w:ascii="Times New Roman" w:hAnsi="Times New Roman"/>
                <w:color w:val="000000"/>
              </w:rPr>
              <w:t xml:space="preserve"> (особенно первый триместр). - Имплантируемые металлические объекты в изучаемых сегментах. - Психические расстройства, мешающие проведению исследования.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D3FD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Высокоинформативное изображение выбранных сегментов челюстей. - Возможность обнаружить мелкие патоло</w:t>
            </w:r>
            <w:r>
              <w:rPr>
                <w:rFonts w:ascii="Times New Roman" w:hAnsi="Times New Roman"/>
                <w:color w:val="000000"/>
              </w:rPr>
              <w:t>гии и спланировать точное лечение.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B243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Доза радиации мала и контролируема, процедура безопасна при однократном использовании.</w:t>
            </w:r>
          </w:p>
        </w:tc>
      </w:tr>
      <w:tr w:rsidR="0022561E" w14:paraId="5FB76591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82866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6AEC2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томография 5х5 (до 4х рядом стоящих зуба)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F303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точечное трёхмерное рентген-исследование небольшого сегмента зубного </w:t>
            </w:r>
            <w:r>
              <w:rPr>
                <w:rFonts w:ascii="Times New Roman" w:hAnsi="Times New Roman"/>
                <w:color w:val="000000"/>
              </w:rPr>
              <w:t>ряда, позволяющее получить точную картину состояния отдельных зубов и окружающей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E5320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Диагностика состояния зубов перед имплантацией или сложным лечением. - Планирование ортодонтического лечения. - Оценка состояния корней зубов и окружающих тк</w:t>
            </w:r>
            <w:r>
              <w:rPr>
                <w:rFonts w:ascii="Times New Roman" w:hAnsi="Times New Roman"/>
                <w:color w:val="000000"/>
              </w:rPr>
              <w:t>аней.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BD01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первый триместр). - Присутствие металлических предметов в области сканирования. - Индивидуальная непереносимость контрастных веществ (если применяются).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F40A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Высокодетализированные изображения выбранной зоны. - Ясная картина а</w:t>
            </w:r>
            <w:r>
              <w:rPr>
                <w:rFonts w:ascii="Times New Roman" w:hAnsi="Times New Roman"/>
                <w:color w:val="000000"/>
              </w:rPr>
              <w:t>натомических особенностей и патологических изменений.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4D47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Минимальная доза радиации, считающаяся безопасной при разовом исследовании.</w:t>
            </w:r>
          </w:p>
        </w:tc>
      </w:tr>
      <w:tr w:rsidR="0022561E" w14:paraId="18B230F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C0611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597B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томография 6х8(1 челюсть без 8х зубов или сегмент)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D1CD4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узконаправленное трёхмерное </w:t>
            </w:r>
            <w:r>
              <w:rPr>
                <w:rFonts w:ascii="Times New Roman" w:hAnsi="Times New Roman"/>
                <w:color w:val="000000"/>
              </w:rPr>
              <w:t>рентген-исследование, которое позволяет детально исследовать один ряд зубов (верхнюю или нижнюю челюсть) без учёта третьих моляров («зубов мудрости») или отдельную область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BD01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операций по имплантации, резекции корней. - Подготовка к ор</w:t>
            </w:r>
            <w:r>
              <w:rPr>
                <w:rFonts w:ascii="Times New Roman" w:hAnsi="Times New Roman"/>
                <w:color w:val="000000"/>
              </w:rPr>
              <w:t>тодонтическому лечению. - Оценка состояния альвеолярного гребня перед установкой имплантов.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FAC3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первый триместр). - Наличие металлических изделий в исследуемой области. - Невозможность сохранять неподвижность в течение исследования.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216D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Трёхмерные чёткие изображения выбранного участка челюсти. - Информация о расположении нервов, сосудов и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7D4AF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Минимальная лучевая нагрузка, безопасная при одноразовом использовании.</w:t>
            </w:r>
          </w:p>
        </w:tc>
      </w:tr>
      <w:tr w:rsidR="0022561E" w14:paraId="3AE74A9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0C320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9E8951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телерентгенограмма в прямой проекции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AC0C3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рентгенологичес</w:t>
            </w:r>
            <w:r>
              <w:rPr>
                <w:rFonts w:ascii="Times New Roman" w:hAnsi="Times New Roman"/>
                <w:color w:val="000000"/>
              </w:rPr>
              <w:t>кий метод исследования, предоставляющий полную фронтальную фотографию головы и шеи, позволяющий оценить соотношение размеров и положения челюстей, зубов и окружающих структур.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5E50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ортодонтического лечения (исправление прикуса). - Диагностика ас</w:t>
            </w:r>
            <w:r>
              <w:rPr>
                <w:rFonts w:ascii="Times New Roman" w:hAnsi="Times New Roman"/>
                <w:color w:val="000000"/>
              </w:rPr>
              <w:t>имметрии лица и нарушений роста челюстей. - Подготовка к пластике и реконструктивным операциям.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39D4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Ограничены только для беременных женщин (особенно в первом триместре). - Применение ограничено при противопоказаниях к другим видам рентгенографии.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9971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Четкое</w:t>
            </w:r>
            <w:r>
              <w:rPr>
                <w:rFonts w:ascii="Times New Roman" w:hAnsi="Times New Roman"/>
                <w:color w:val="000000"/>
              </w:rPr>
              <w:t xml:space="preserve"> изображение соотношения челюстей и зубов. - Информацию используют для составления планов лечения и прогнозирования результатов.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94435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Малая доза облучения, безопасная при разовом использовании.</w:t>
            </w:r>
          </w:p>
        </w:tc>
      </w:tr>
      <w:tr w:rsidR="0022561E" w14:paraId="4CA2026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25B70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EC8E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телерентгенограмма в боковой проекции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1E96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рентгенографический метод, позволяющий получить изображение профиля лица сбоку, оценивая расположение и соотношение челюстей, зубов и окружающих структур.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8AEF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ортодонтического лечения (коррекция прикуса). - Оценка динамики развития зубочелюстно</w:t>
            </w:r>
            <w:r>
              <w:rPr>
                <w:rFonts w:ascii="Times New Roman" w:hAnsi="Times New Roman"/>
                <w:color w:val="000000"/>
              </w:rPr>
              <w:t>й системы. - Подготовка к хирургическим операциям на лице и челюсти.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1A10E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в первом триместре). - Противопоказания аналогичны обычным рентгеновским исследованиям.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0719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Подробная информация о соотношении челюстей и пропорциях лица. - Данны</w:t>
            </w:r>
            <w:r>
              <w:rPr>
                <w:rFonts w:ascii="Times New Roman" w:hAnsi="Times New Roman"/>
                <w:color w:val="000000"/>
              </w:rPr>
              <w:t>е помогают врачу составить точный план лечения.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56FFD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Малый уровень радиации, допустимый при стандартном медицинском осмотре.</w:t>
            </w:r>
          </w:p>
        </w:tc>
      </w:tr>
      <w:tr w:rsidR="0022561E" w14:paraId="7CC2CEE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43B3D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57FBD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 ТРГ( в течении 3х дней)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64C60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аналитическая работа, включающая измерение и вычисление различных показателей, полученных на ос</w:t>
            </w:r>
            <w:r>
              <w:rPr>
                <w:rFonts w:ascii="Times New Roman" w:hAnsi="Times New Roman"/>
                <w:color w:val="000000"/>
              </w:rPr>
              <w:t>новании боковых или передних телерентгенограмм головы, необходимых для оценки состояния зубочелюстной системы и планирования ортодонтического лечения.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0F29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Планирование ортодонтического лечения. - Диагностика и мониторинг аномалий прикуса. - Выбор стратегии </w:t>
            </w:r>
            <w:r>
              <w:rPr>
                <w:rFonts w:ascii="Times New Roman" w:hAnsi="Times New Roman"/>
                <w:color w:val="000000"/>
              </w:rPr>
              <w:t>лечения для достижения идеального результата.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BED8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Расчёт сам по себе не имеет медицинских противопоказаний. - Но противопоказания существуют к самой процедуре получения телерентгенограммы (например, беременность).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7E838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Получаются объективные показатели, хара</w:t>
            </w:r>
            <w:r>
              <w:rPr>
                <w:rFonts w:ascii="Times New Roman" w:hAnsi="Times New Roman"/>
                <w:color w:val="000000"/>
              </w:rPr>
              <w:t xml:space="preserve">ктеризующие положение челюстей и зубов. - Определяются параметры, необходимые для эффективного ортодонтического лечения.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88D0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Никаких специфических рисков расчёт ТРГ не несёт, поскольку представляет собой чисто аналитическую работу с готовым изображением.</w:t>
            </w:r>
          </w:p>
        </w:tc>
      </w:tr>
      <w:tr w:rsidR="0022561E" w14:paraId="635AA4E7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87B14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A9EB4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1(клкт 13х15 включая ВНЧС +клкт8х8)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B3085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комбинированное компьютерно-томографическое исследование, объединяющее два разных объёма сканирования: - Общий широкий срез (13х15 см), покрывающий всю челюстно-лицевую область вместе с </w:t>
            </w:r>
            <w:r>
              <w:rPr>
                <w:rFonts w:ascii="Times New Roman" w:hAnsi="Times New Roman"/>
                <w:color w:val="000000"/>
              </w:rPr>
              <w:t>височно-нижнечелюстными суставами (ВНЧС); - Узкий целевой срез (8х8 см), сосредоточенный на конкретном участке челюсти (обычно верхнем или нижнем ряду зубов).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5492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Подготовка к имплантации зубов, ортодонтическому лечению, восстановлению после травм. - Оценка</w:t>
            </w:r>
            <w:r>
              <w:rPr>
                <w:rFonts w:ascii="Times New Roman" w:hAnsi="Times New Roman"/>
                <w:color w:val="000000"/>
              </w:rPr>
              <w:t xml:space="preserve"> состояния ВНЧС, гайморовых пазух, глазниц и других важных структур. - Выявление скрытых дефектов и мелких патологий.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948DD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в первом триместре). - Наличие металла в зонах предполагаемого сканирования. - Психоэмоциональные факторы, затру</w:t>
            </w:r>
            <w:r>
              <w:rPr>
                <w:rFonts w:ascii="Times New Roman" w:hAnsi="Times New Roman"/>
                <w:color w:val="000000"/>
              </w:rPr>
              <w:t xml:space="preserve">дняющие фиксацию головы.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118C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картина состояния челюстно-лицевой области. - Тщательная оценка целевого участка с высоким разрешением.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4140A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Радиация ниже стандартных уровней безопасности, приемлемая при однократном исследовании.</w:t>
            </w:r>
          </w:p>
        </w:tc>
      </w:tr>
      <w:tr w:rsidR="0022561E" w14:paraId="3FAE64C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75288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A0B17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4(клкт 1</w:t>
            </w:r>
            <w:r>
              <w:rPr>
                <w:rFonts w:ascii="Times New Roman" w:hAnsi="Times New Roman"/>
              </w:rPr>
              <w:t>3х15 в привычной окклюзии+ клкт8х15 с открытым ртом)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C5D8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двойное компьютерно-томографическое исследование, сочетающее две разные позиции челюстей для полной оценки челюстно-лицевой области и функций височно-нижнечелюстных суставов (ВНЧС): - Первое сканирование</w:t>
            </w:r>
            <w:r>
              <w:rPr>
                <w:rFonts w:ascii="Times New Roman" w:hAnsi="Times New Roman"/>
                <w:color w:val="000000"/>
              </w:rPr>
              <w:t xml:space="preserve"> (13х15 см) производится в обычном смыкании зубов (привычная окклюзия), позволяя увидеть взаимосвязь челюстей и состояние сустава в закрытом положении. - Второе сканирование (8х15 см) выполняется с широко открытым ртом, показывая динамику движения сустава </w:t>
            </w:r>
            <w:r>
              <w:rPr>
                <w:rFonts w:ascii="Times New Roman" w:hAnsi="Times New Roman"/>
                <w:color w:val="000000"/>
              </w:rPr>
              <w:t>и возможные функциональные нарушения.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04544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Диагностика дисфункций ВНЧС, щелчков, болей в суставах. - Планирование ортодонтического лечения, реконструкции и замещения зубов. - Подготовка к функциональной реабилитации мышц и суставов.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2103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</w:t>
            </w:r>
            <w:r>
              <w:rPr>
                <w:rFonts w:ascii="Times New Roman" w:hAnsi="Times New Roman"/>
                <w:color w:val="000000"/>
              </w:rPr>
              <w:t xml:space="preserve"> первый триместр). - Наличие металлических имплантатов или протезов в области исследования. - Невозможность удерживать рот открытым в нужной позиции.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AABA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Подробная оценка состояния ВНЧС в динамике. - Полная картина морфологии и функционирования челюстей.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B909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Минимальная доза радиации, безопасная при одиночном применении.</w:t>
            </w:r>
          </w:p>
        </w:tc>
      </w:tr>
      <w:tr w:rsidR="0022561E" w14:paraId="41C4869A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5D8BC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C8F8F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Орто2(клкт 13х15 включапя ВЧС +ТРГ две проекции)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03C5C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расширенное обследование, объединяющее компьютерную томографию (КЛКТ) и телерентгенограмму (ТРГ), которое направлено на </w:t>
            </w:r>
            <w:r>
              <w:rPr>
                <w:rFonts w:ascii="Times New Roman" w:hAnsi="Times New Roman"/>
                <w:color w:val="000000"/>
              </w:rPr>
              <w:t>получение комплексной картины состояния зубочелюстной системы, включая височно-нижнечелюстные суставы (ВНЧС).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C6C63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Подготовка к ортодонтическому лечению. - Оценка степени деформации и диспропорций лица. - Диагностика заболеваний ВНЧС и коррекция прикуса.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AF404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Беременность (особенно первый триместр). - Наличие тяжелых металлов в исследуемой области. - Психоневрологические заболевания, препятствующие фиксации головы.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4136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Полная картина зубочелюстной системы и ВНЧС. - Объективные измерения и пространственная орие</w:t>
            </w:r>
            <w:r>
              <w:rPr>
                <w:rFonts w:ascii="Times New Roman" w:hAnsi="Times New Roman"/>
                <w:color w:val="000000"/>
              </w:rPr>
              <w:t>нтация органов и структур.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C4CBA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Совокупная доза радиации минимальна и находится в пределах допустимой нормы.</w:t>
            </w:r>
          </w:p>
        </w:tc>
      </w:tr>
      <w:tr w:rsidR="0022561E" w14:paraId="0A4AED8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6CA03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4AD8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Орто 3(клкт 13х15 ВНЧС +ТРГ одна  проекция)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4FAA3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специальное исследование, объединяющее компьютерную томографию (КЛКТ) и телерентгенограмм</w:t>
            </w:r>
            <w:r>
              <w:rPr>
                <w:rFonts w:ascii="Times New Roman" w:hAnsi="Times New Roman"/>
                <w:color w:val="000000"/>
              </w:rPr>
              <w:t xml:space="preserve">у (ТРГ), направленное на диагностику состояния височно-нижнечелюстных суставов (ВНЧС) и общей зубочелюстной системы.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42CA7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Планирование ортодонтического лечения. - Оценка эффективности проведенного лечения. - Диагностика заболеваний ВНЧС и связанных нарушени</w:t>
            </w:r>
            <w:r>
              <w:rPr>
                <w:rFonts w:ascii="Times New Roman" w:hAnsi="Times New Roman"/>
                <w:color w:val="000000"/>
              </w:rPr>
              <w:t>й.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5F0B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Беременность (особенно первый триместр). - Наличие крупных металлических конструкций в исследуемой области. - Невозможность соблюдать неподвижность во время процедуры.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3871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Трехмерная картина ВНЧС и всей челюстно-лицевой области. - Точность в </w:t>
            </w:r>
            <w:r>
              <w:rPr>
                <w:rFonts w:ascii="Times New Roman" w:hAnsi="Times New Roman"/>
                <w:color w:val="000000"/>
              </w:rPr>
              <w:t>оценке пропорций и взаимоотношений зубов и челюстей.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6F563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Суммарная доза облучения небольшая и соответствует стандартам безопасности.</w:t>
            </w:r>
          </w:p>
        </w:tc>
      </w:tr>
      <w:tr w:rsidR="0022561E" w14:paraId="0B1BA9D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86DEF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2530F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клкт 13х15(всей ЧЛО включая ВНЧС)в течении 3х дней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D3DE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по подготовке письменного заключения на </w:t>
            </w:r>
            <w:r>
              <w:rPr>
                <w:rFonts w:ascii="Times New Roman" w:hAnsi="Times New Roman"/>
                <w:color w:val="000000"/>
              </w:rPr>
              <w:t>основе данных компьютерно-томографического исследования всей челюстно-лицевой области (ЧЛО), включая височно-нижнечелюстные суставы (ВНЧС), с выдачей описания и выводов спустя три рабочих дня.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CAB6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Для подготовки к имплантации, ортодонтическому лечению, хиру</w:t>
            </w:r>
            <w:r>
              <w:rPr>
                <w:rFonts w:ascii="Times New Roman" w:hAnsi="Times New Roman"/>
                <w:color w:val="000000"/>
              </w:rPr>
              <w:t>ргическим операциям. - Оценка состояния ВНЧС и зубочелюстной системы. - Определение показаний и противопоказаний к различным видам стоматологического лечения.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173C8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Противопоказаны только сами методы получения исходных данных (компьютерная томография, KT), а </w:t>
            </w:r>
            <w:r>
              <w:rPr>
                <w:rFonts w:ascii="Times New Roman" w:hAnsi="Times New Roman"/>
                <w:color w:val="000000"/>
              </w:rPr>
              <w:t>именно: - Беременность (особенно первый триместр). - Наличие больших металлических объектов в исследуемой области.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7A82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Медицинское заключение с описанием состояния зубочелюстной системы и суставов. - Диагностические выводы и рекомендации специалистов.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FE98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Са</w:t>
            </w:r>
            <w:r>
              <w:rPr>
                <w:rFonts w:ascii="Times New Roman" w:hAnsi="Times New Roman"/>
                <w:color w:val="000000"/>
              </w:rPr>
              <w:t>ма услуга по описанию КЛКТ не несет рисков, кроме тех, что присущи самому исследованию (радиационная нагрузка при получении снимков).</w:t>
            </w:r>
          </w:p>
        </w:tc>
      </w:tr>
      <w:tr w:rsidR="0022561E" w14:paraId="43667F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4ED699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8B8858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FA6CDC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2F2C67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C76E9E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EB7F55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80DB36" w14:textId="77777777" w:rsidR="0022561E" w:rsidRDefault="0022561E">
            <w:pPr>
              <w:pStyle w:val="Standard"/>
              <w:rPr>
                <w:rFonts w:ascii="Times New Roman" w:hAnsi="Times New Roman"/>
                <w:b/>
              </w:rPr>
            </w:pPr>
          </w:p>
        </w:tc>
      </w:tr>
      <w:tr w:rsidR="0022561E" w14:paraId="313C9C3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3E1B7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B0A6D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имплантация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FD03D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89D78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E305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31020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267AA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724C63D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42609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7F926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системой Nobel Active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20AA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</w:t>
            </w:r>
            <w:r>
              <w:rPr>
                <w:rFonts w:ascii="Times New Roman" w:hAnsi="Times New Roman"/>
                <w:color w:val="000000"/>
              </w:rPr>
              <w:t>операция по внедрению титановых имплантатов (Nobel Active производства компании Nobel Biocare) в костную ткань челюсти для последующего крепления искусственных зубов взамен утраченных естественных.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2D46B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Утрата одного или нескольких зубов. - Протезирование мо</w:t>
            </w:r>
            <w:r>
              <w:rPr>
                <w:rFonts w:ascii="Times New Roman" w:hAnsi="Times New Roman"/>
                <w:color w:val="000000"/>
              </w:rPr>
              <w:t>стовидных конструкций. - Невозможность восстановить зуб классическими способами (например, мостовидные протезы невозможны из-за отсутствия опорных зубов).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FE56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Патологии иммунной системы. - Сахарный диабет некомпенсированный. - Острые воспалительные процессы</w:t>
            </w:r>
            <w:r>
              <w:rPr>
                <w:rFonts w:ascii="Times New Roman" w:hAnsi="Times New Roman"/>
                <w:color w:val="000000"/>
              </w:rPr>
              <w:t xml:space="preserve"> в полости рта. - Некоторые общие хронические заболевания в декомпенсированной форме.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5240F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Надежная замена отсутствующих зубов. - Восстанавливается функциональность и эстетичность улыбки. - Способствует сохранению объемов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9409E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Редко встречающиес</w:t>
            </w:r>
            <w:r>
              <w:rPr>
                <w:rFonts w:ascii="Times New Roman" w:hAnsi="Times New Roman"/>
                <w:color w:val="000000"/>
              </w:rPr>
              <w:t>я осложнения, такие как инфицирование места установки, нарушение заживления раны, потеря имплантата. - Вероятность неудачи снижается при выборе качественных имплантатов и квалифицированном выполнении операции.</w:t>
            </w:r>
          </w:p>
        </w:tc>
      </w:tr>
      <w:tr w:rsidR="0022561E" w14:paraId="79C0AB7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9E29A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B0FF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внутрикостная дентальная </w:t>
            </w:r>
            <w:r>
              <w:rPr>
                <w:rFonts w:ascii="Times New Roman" w:hAnsi="Times New Roman"/>
              </w:rPr>
              <w:t>имплантация системой Nobel Parallel CC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357AA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установка высококачественного титанового имплантата с параллельной формой платформы, разработанной компанией Nobel Biocare, в костную ткань челюсти для замены утраченных зубов и последующего крепления искусственных з</w:t>
            </w:r>
            <w:r>
              <w:rPr>
                <w:rFonts w:ascii="Times New Roman" w:hAnsi="Times New Roman"/>
                <w:color w:val="000000"/>
              </w:rPr>
              <w:t>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AF25D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Отсутствие одного или нескольких зубов. - Необходимость долгосрочного решения проблемы утраты зубов. - Нежелательность или невозможность альтернативных вариантов протезирования.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4BACC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медицинские противопоказания (сахарный диабет, иммунные нару</w:t>
            </w:r>
            <w:r>
              <w:rPr>
                <w:rFonts w:ascii="Times New Roman" w:hAnsi="Times New Roman"/>
                <w:color w:val="000000"/>
              </w:rPr>
              <w:t>шения). - Недостаток объема костной ткани (возможно устранение костнопластическими операциями). - Острые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2F476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Полное восстановление эстетики и функции утраченных зубов. - Надежная поддержка будущих коронок или </w:t>
            </w:r>
            <w:r>
              <w:rPr>
                <w:rFonts w:ascii="Times New Roman" w:hAnsi="Times New Roman"/>
                <w:color w:val="000000"/>
              </w:rPr>
              <w:t>мостовидных протезов. - Минимизация атрофии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D3D5E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Редкие осложнения, такие как инфекция, рассасывание костной ткани, аллергия на материал имплантата. - Вероятность успеха высока при условии соблюдения протокола и правильного подбора размера имп</w:t>
            </w:r>
            <w:r>
              <w:rPr>
                <w:rFonts w:ascii="Times New Roman" w:hAnsi="Times New Roman"/>
                <w:color w:val="000000"/>
              </w:rPr>
              <w:t>лантата.</w:t>
            </w:r>
          </w:p>
        </w:tc>
      </w:tr>
      <w:tr w:rsidR="0022561E" w14:paraId="09F7FC1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7F042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CFBC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системой AB dental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8F28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 внедрения специализированных имплантатов AB Dental (производства израильской компании Alpha-Bio Tec Ltd.) в костную ткань челюсти для восстановления утраченных</w:t>
            </w:r>
            <w:r>
              <w:rPr>
                <w:rFonts w:ascii="Times New Roman" w:hAnsi="Times New Roman"/>
                <w:color w:val="000000"/>
              </w:rPr>
              <w:t xml:space="preserve">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FECE3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одного или нескольких зубов. - Нуждаемость в долговременном восстановлении зубного ряда. - Нежелание носить съемные протезы.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A38CBC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полости рта. - Несоответствующий объем костной ткани (решение возможно после </w:t>
            </w:r>
            <w:r>
              <w:rPr>
                <w:rFonts w:ascii="Times New Roman" w:hAnsi="Times New Roman"/>
                <w:color w:val="000000"/>
              </w:rPr>
              <w:t>предварительной костной пластики). - Декомпенсированные общесоматические заболевания.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EE379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утраченных зубов с восстановлением функции и эстетики. - Возможность надежной опоры для мостовидных протезов или одиночных коронок. - Сохранение и стиму</w:t>
            </w:r>
            <w:r>
              <w:rPr>
                <w:rFonts w:ascii="Times New Roman" w:hAnsi="Times New Roman"/>
                <w:color w:val="000000"/>
              </w:rPr>
              <w:t>ляция объема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D72D7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Минимальны при качественной подготовке и профессиональном исполнении. - Возможны редкие осложнения, такие как инфекция, расшатывание имплантата, плохое приживаемость.</w:t>
            </w:r>
          </w:p>
        </w:tc>
      </w:tr>
      <w:tr w:rsidR="0022561E" w14:paraId="0719150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8E80FB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F6DE5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внутрикостная дентальная имплантация </w:t>
            </w:r>
            <w:r>
              <w:rPr>
                <w:rFonts w:ascii="Times New Roman" w:hAnsi="Times New Roman"/>
              </w:rPr>
              <w:t>системой Osstem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BDBD6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установки зубных имплантатов корейского бренда Osstem Implant Co., производимых из высокопрочного титана, в костную ткань челюсти для восстановления утраченных зубов и возвращения полноценной жевательной функции.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17D8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одного</w:t>
            </w:r>
            <w:r>
              <w:rPr>
                <w:rFonts w:ascii="Times New Roman" w:hAnsi="Times New Roman"/>
                <w:color w:val="000000"/>
              </w:rPr>
              <w:t xml:space="preserve"> или нескольких зубов. - Потребность в долговечном и надежном способе восстановления зубов. - Альтернатива традиционным протезам и мостовидным конструкциям.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DBAC0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(иногда решает</w:t>
            </w:r>
            <w:r>
              <w:rPr>
                <w:rFonts w:ascii="Times New Roman" w:hAnsi="Times New Roman"/>
                <w:color w:val="000000"/>
              </w:rPr>
              <w:t>ся предварительно костными трансплантациями). - Тяжелые сопутствующие заболевания в стадии обострения.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629C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восстановление жевательных функций и эстетики улыбки. - Долгосрочная стабильность и комфорт эксплуатации. - Минимализация атрофии костной ткани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F115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Редкие случаи инфекционных осложнений. - Возможна необходимость дополнительной коррекции костной ткани. - Основная безопасность обеспечивается соблюдением протоколов и опытом хирурга.</w:t>
            </w:r>
          </w:p>
        </w:tc>
      </w:tr>
      <w:tr w:rsidR="0022561E" w14:paraId="5E730DD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80F3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7BDB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этап имплантации с установкой формирователя десны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A8BA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>
              <w:rPr>
                <w:rFonts w:ascii="Times New Roman" w:hAnsi="Times New Roman"/>
                <w:color w:val="000000"/>
              </w:rPr>
              <w:t>авершающий хирургический этап дентальной имплантации, при котором установленный ранее имплант раскрывают и устанавливают специальный элемент — формирователь десны, предназначенный для моделирования контура мягкой ткани вокруг будущего зуба.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FBEB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Заключительн</w:t>
            </w:r>
            <w:r>
              <w:rPr>
                <w:rFonts w:ascii="Times New Roman" w:hAnsi="Times New Roman"/>
                <w:color w:val="000000"/>
              </w:rPr>
              <w:t xml:space="preserve">ый этап классической двухэтапной имплантации. - Подготовительный этап перед созданием абатмента и постоянной коронки.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7DD7D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Признаки воспаления или инфекции в области установленного имплантата. - Нарушения процесса интеграции имплантата. - Любые острые воспа</w:t>
            </w:r>
            <w:r>
              <w:rPr>
                <w:rFonts w:ascii="Times New Roman" w:hAnsi="Times New Roman"/>
                <w:color w:val="000000"/>
              </w:rPr>
              <w:t xml:space="preserve">лительные процессы в полости рта.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CE0CC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Формируется естественный контур десны вокруг будущей коронки. - Готовность к последующему изготовлению постоянной коронки.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CDE9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Умеренно низкие, включают возможную реакцию тканей, легкое кровотечение или отек, проходящее</w:t>
            </w:r>
            <w:r>
              <w:rPr>
                <w:rFonts w:ascii="Times New Roman" w:hAnsi="Times New Roman"/>
                <w:color w:val="000000"/>
              </w:rPr>
              <w:t xml:space="preserve"> само по себе.</w:t>
            </w:r>
          </w:p>
        </w:tc>
      </w:tr>
      <w:tr w:rsidR="0022561E" w14:paraId="1C44712B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E7A535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B9DE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системой AnyRidge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A77A7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внедрения специализированных имплантатов марки AnyRidge (производства южнокорейской компании Megagen Implant) в костную ткань челюсти для восстановления </w:t>
            </w:r>
            <w:r>
              <w:rPr>
                <w:rFonts w:ascii="Times New Roman" w:hAnsi="Times New Roman"/>
                <w:color w:val="000000"/>
              </w:rPr>
              <w:t>утраченных зубов и закрепления искусственных зубов.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11C0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Потеря одного или нескольких зубов. - Необходимость надежного способа восстановления зубов с длительным сроком службы. - Альтернативный вариант при невозможности установить традиционные </w:t>
            </w:r>
            <w:r>
              <w:rPr>
                <w:rFonts w:ascii="Times New Roman" w:hAnsi="Times New Roman"/>
                <w:color w:val="000000"/>
              </w:rPr>
              <w:t>мостовидные протезы.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82070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(решаемо предварительным наращиванием). - Компромиссные состояния здоровья (неконтролируемый сахарный диабет, иммунные заболевания).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F7731B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Полное восстан</w:t>
            </w:r>
            <w:r>
              <w:rPr>
                <w:rFonts w:ascii="Times New Roman" w:hAnsi="Times New Roman"/>
                <w:color w:val="000000"/>
              </w:rPr>
              <w:t xml:space="preserve">овление функции и эстетики утраченных зубов. - Надежная основа для мостовидных конструкций или одиночных коронок. - Сохранение объема костной ткани.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BAD32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Минимальны при качественном проведении процедуры. - Могут возникать редко встречающиеся осложнения типа</w:t>
            </w:r>
            <w:r>
              <w:rPr>
                <w:rFonts w:ascii="Times New Roman" w:hAnsi="Times New Roman"/>
                <w:color w:val="000000"/>
              </w:rPr>
              <w:t xml:space="preserve"> инфекций, плохой интеграции имплантата.</w:t>
            </w:r>
          </w:p>
        </w:tc>
      </w:tr>
      <w:tr w:rsidR="0022561E" w14:paraId="7A4B068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B62FD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567E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системой Osstem(полированная шейка)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44EEC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процедура установки имплантатов корейского производителя Osstem, особенностью которой является особая конструкция шейки имплантата, вып</w:t>
            </w:r>
            <w:r>
              <w:rPr>
                <w:rFonts w:ascii="Times New Roman" w:hAnsi="Times New Roman"/>
                <w:color w:val="000000"/>
              </w:rPr>
              <w:t>олненная гладкой и полированной, что способствует лучшему формированию десны и снижению риска проникновения бактерий под десну.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8958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Отсутствие одного или нескольких зубов. - Необходимость надёжного и качественного варианта восстановления зубов. - Требуется </w:t>
            </w:r>
            <w:r>
              <w:rPr>
                <w:rFonts w:ascii="Times New Roman" w:hAnsi="Times New Roman"/>
                <w:color w:val="000000"/>
              </w:rPr>
              <w:t>высокая эстетика в зоне улыбки.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02070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полости рта. - Недостаточный объем костной ткани (решаемы путём костной пластики). - Определённые системные заболевания (декомпенсированный диабет, тяжелые аутоиммунные заболевания).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D4DB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Ф</w:t>
            </w:r>
            <w:r>
              <w:rPr>
                <w:rFonts w:ascii="Times New Roman" w:hAnsi="Times New Roman"/>
                <w:color w:val="000000"/>
              </w:rPr>
              <w:t>ункциональная и эстетичная замена утраченных зубов. - Надёжная опора для постоянных коронок или мостовидных протезов. - Нормализуются жевательные функции и внешний вид.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4E398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- Минимальны при качественной подготовке и профессионализме врача. - Основные риски в</w:t>
            </w:r>
            <w:r>
              <w:rPr>
                <w:rFonts w:ascii="Times New Roman" w:hAnsi="Times New Roman"/>
                <w:color w:val="000000"/>
              </w:rPr>
              <w:t>ключают развитие инфекции или отсутствие успешной интеграции имплантата.</w:t>
            </w:r>
          </w:p>
        </w:tc>
      </w:tr>
      <w:tr w:rsidR="0022561E" w14:paraId="0756995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462A4F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D1D4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системой Nobel Groovy/Select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C91E0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 установки специализированных имплантатов шведской компании Nobel Biocare, </w:t>
            </w:r>
            <w:r>
              <w:rPr>
                <w:rFonts w:ascii="Times New Roman" w:hAnsi="Times New Roman"/>
                <w:color w:val="000000"/>
              </w:rPr>
              <w:t xml:space="preserve">оснащённых уникальной резьбой Groovy или Select, предназначенных для надежной стабилизации и успешного интегрирования в костную ткань челюсти.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92C16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Потеря одного или нескольких зубов. - Необходимость надежного и комфортного восстановления зубного ряда. - Пр</w:t>
            </w:r>
            <w:r>
              <w:rPr>
                <w:rFonts w:ascii="Times New Roman" w:hAnsi="Times New Roman"/>
                <w:color w:val="000000"/>
              </w:rPr>
              <w:t>еимущество при слабой костной ткани или ограниченном пространстве.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12366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Активные воспалительные процессы в полости рта. - Недостаточный объем костной ткани (иногда устраняется костнопластическими операциями). - Неконтролируемые эндокринные заболевания (сахар</w:t>
            </w:r>
            <w:r>
              <w:rPr>
                <w:rFonts w:ascii="Times New Roman" w:hAnsi="Times New Roman"/>
                <w:color w:val="000000"/>
              </w:rPr>
              <w:t>ный диабет).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BCF64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функции и эстетики утраченных зубов. - Создание прочной основы для дальнейших этапов протезирования. - Стабилизация костной ткани и предотвращение её дальнейшей атрофии.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941408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Вероятность осложнений крайне низкая при компетентно</w:t>
            </w:r>
            <w:r>
              <w:rPr>
                <w:rFonts w:ascii="Times New Roman" w:hAnsi="Times New Roman"/>
                <w:color w:val="000000"/>
              </w:rPr>
              <w:t>м проведении процедуры. - Основные потенциальные риски — неудовлетворительная интеграция имплантата или инфекции.</w:t>
            </w:r>
          </w:p>
        </w:tc>
      </w:tr>
      <w:tr w:rsidR="0022561E" w14:paraId="0178F7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44C3C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816E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пластика альвеолярного отростка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3301F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E04CF5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F52B3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86EEF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8B20D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A2FC64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8B65114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118C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альвеолярного отростка с применением резорбируемой мембраны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3045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</w:t>
            </w:r>
            <w:r>
              <w:rPr>
                <w:rFonts w:ascii="Times New Roman" w:hAnsi="Times New Roman"/>
                <w:color w:val="000000"/>
              </w:rPr>
              <w:t>процедура, направленная на воссоздание недостающего объема костной ткани альвеолярного отростка (части челюсти, где находятся корни зубов) с использованием специальной мембраны, которая постепенно растворяется организмом.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DC835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Атрофия или дефицит костной тка</w:t>
            </w:r>
            <w:r>
              <w:rPr>
                <w:rFonts w:ascii="Times New Roman" w:hAnsi="Times New Roman"/>
                <w:color w:val="000000"/>
              </w:rPr>
              <w:t>ни в месте планируемой имплантации. - Подготовка к установлению зубных имплантатов. - Реконструкция альвеолярного отростка после удаления зуба.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A8A5A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полости рта. - Неадекватный объем здоровой костной ткани для </w:t>
            </w:r>
            <w:r>
              <w:rPr>
                <w:rFonts w:ascii="Times New Roman" w:hAnsi="Times New Roman"/>
                <w:color w:val="000000"/>
              </w:rPr>
              <w:t>фиксации мембраны. - Хронические системные заболевания в стадии декомпенсации.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E884A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Восполнение недостатка костной ткани. - Возможность проведения последующих этапов дентальной имплантации. - Положительно влияет на успешность и продолжительность жизни имплан</w:t>
            </w:r>
            <w:r>
              <w:rPr>
                <w:rFonts w:ascii="Times New Roman" w:hAnsi="Times New Roman"/>
                <w:color w:val="000000"/>
              </w:rPr>
              <w:t>татов.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3624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Воспалительные процессы и замедленное образование костной ткани. - Возможны небольшие кровотечения и отечность в первые дни после операции. - Довольно редко встречаются серьезные осложнения.</w:t>
            </w:r>
          </w:p>
        </w:tc>
      </w:tr>
      <w:tr w:rsidR="0022561E" w14:paraId="0431DFB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D5CBE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FB8B3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пластика альвеолярного отростка костным </w:t>
            </w:r>
            <w:r>
              <w:rPr>
                <w:rFonts w:ascii="Times New Roman" w:hAnsi="Times New Roman"/>
              </w:rPr>
              <w:t>блоком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19CA2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донорский фрагмент собственной костной ткани (костный блок) пересаживается в дефектный участок альвеолярного отростка (часть челюсти, несущую корни зубов) для восполнения дефицита костной массы и подготовки к да</w:t>
            </w:r>
            <w:r>
              <w:rPr>
                <w:rFonts w:ascii="Times New Roman" w:hAnsi="Times New Roman"/>
                <w:color w:val="000000"/>
              </w:rPr>
              <w:t>льнейшим стоматологическим процедурам, таким как имплантация.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6DF5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Недостаточный объем костной ткани альвеолярного отростка для установки имплантатов. - Деформация альвеолярного отростка после удаления зуба или травмы. - Подготовка к выполнению дентальной им</w:t>
            </w:r>
            <w:r>
              <w:rPr>
                <w:rFonts w:ascii="Times New Roman" w:hAnsi="Times New Roman"/>
                <w:color w:val="000000"/>
              </w:rPr>
              <w:t>плантации.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6EBD4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Тяжелые хронические заболевания в стадии декомпенсации. - Острые воспалительные процессы в полости рта. - Некомпенсированный сахарный диабет.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25F5D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Восполнение дефекта костной ткани. - Создание благоприятных условий для успешной установки импла</w:t>
            </w:r>
            <w:r>
              <w:rPr>
                <w:rFonts w:ascii="Times New Roman" w:hAnsi="Times New Roman"/>
                <w:color w:val="000000"/>
              </w:rPr>
              <w:t>нтатов. - Поддержание объема и формы челюсти.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F90E1C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Болевой синдром и отёк в первое время после операции. - Вероятность плохого приживления костного блока (редко встречается). - Риск инфекции и кровотечений (низкий при стерильных условиях).</w:t>
            </w:r>
          </w:p>
        </w:tc>
      </w:tr>
      <w:tr w:rsidR="0022561E" w14:paraId="4C4D488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603C36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F2971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пластика ал</w:t>
            </w:r>
            <w:r>
              <w:rPr>
                <w:rFonts w:ascii="Times New Roman" w:hAnsi="Times New Roman"/>
              </w:rPr>
              <w:t>ьвеолярного отростка костным блоком (забор костного блока)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9B456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первая часть операции, при которой из определённого участка тела пациента (чаще всего собственная кость из челюсти) извлекается кусочек костной ткани (костный блок), который впоследствии будет испо</w:t>
            </w:r>
            <w:r>
              <w:rPr>
                <w:rFonts w:ascii="Times New Roman" w:hAnsi="Times New Roman"/>
                <w:color w:val="000000"/>
              </w:rPr>
              <w:t>льзован для восполнения дефицита костной ткани в другом участке челюсти.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C1E6D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значительного увеличения объема костной ткани альвеолярного отростка. - Недостаток собственных ресурсов костной ткани для немедленной имплантации.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C2AE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</w:t>
            </w:r>
            <w:r>
              <w:rPr>
                <w:rFonts w:ascii="Times New Roman" w:hAnsi="Times New Roman"/>
                <w:color w:val="000000"/>
              </w:rPr>
              <w:t xml:space="preserve">льные процессы в полости рта. - Нарушение регенеративных способностей организма. - Эндокринные заболевания в стадии декомпенсации.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BC04F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Забор подходящего фрагмента костной ткани для последующей пересадки. - Возможность увеличить объем костной ткани в нужном</w:t>
            </w:r>
            <w:r>
              <w:rPr>
                <w:rFonts w:ascii="Times New Roman" w:hAnsi="Times New Roman"/>
                <w:color w:val="000000"/>
              </w:rPr>
              <w:t xml:space="preserve"> участке челюсти.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1680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Боль и небольшой отёк в месте забора костного блока. - Редко — кровотечение или инфекция в месте изъятия. - При соблюдении стерильной техники и правильной анестезии риски минимальны.</w:t>
            </w:r>
          </w:p>
        </w:tc>
      </w:tr>
      <w:tr w:rsidR="0022561E" w14:paraId="7585CC7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E4578E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FFCDB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пластика альвеолярного отростка </w:t>
            </w:r>
            <w:r>
              <w:rPr>
                <w:rFonts w:ascii="Times New Roman" w:hAnsi="Times New Roman"/>
              </w:rPr>
              <w:t>костным блоком (забор губчато-кортикального трансплантата)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8475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берут фрагмент губчатой и кортикальной костной ткани из собственного организма пациента (чаще всего из подбородка или ветви нижней челюсти) для последующей пере</w:t>
            </w:r>
            <w:r>
              <w:rPr>
                <w:rFonts w:ascii="Times New Roman" w:hAnsi="Times New Roman"/>
                <w:color w:val="000000"/>
              </w:rPr>
              <w:t>садки в область альвеолярного отростка с целью восполнить недостаток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98843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восстановления большого объема костной ткани альвеолярного отростка. - Подготовка к имплантации при значительной потере костной ткани.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14709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противопока</w:t>
            </w:r>
            <w:r>
              <w:rPr>
                <w:rFonts w:ascii="Times New Roman" w:hAnsi="Times New Roman"/>
                <w:color w:val="000000"/>
              </w:rPr>
              <w:t>зания к оперативному вмешательству (тяжёлая сердечная недостаточность, неконтролируемый диабет). - Местные воспалительные процессы в полости рта.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2F550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Получение необходимого количества губчато-кортикального трансплантата. - Возможность качественно восстанови</w:t>
            </w:r>
            <w:r>
              <w:rPr>
                <w:rFonts w:ascii="Times New Roman" w:hAnsi="Times New Roman"/>
                <w:color w:val="000000"/>
              </w:rPr>
              <w:t>ть потерянный объем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DCB1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Локальный болевой синдром и отёк в месте забора трансплантата. - Редко возникают осложнения вроде гематом или инфекций. - В целом процедура хорошо переносима большинством пациентов.</w:t>
            </w:r>
          </w:p>
        </w:tc>
      </w:tr>
      <w:tr w:rsidR="0022561E" w14:paraId="66902E5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019EC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356FA5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миниимплантаты, </w:t>
            </w:r>
            <w:r>
              <w:rPr>
                <w:rFonts w:ascii="Times New Roman" w:hAnsi="Times New Roman"/>
                <w:b/>
              </w:rPr>
              <w:t>временные имплантаты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08D2A0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851B1E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6E235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4DB6F7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70E1B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273A2AD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4E283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6A1F8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 использованием временного имплантата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47309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процедура установки специального имплантата с укороченным сроком службы, который служит временной поддержкой для зуба или моста, пока </w:t>
            </w:r>
            <w:r>
              <w:rPr>
                <w:rFonts w:ascii="Times New Roman" w:hAnsi="Times New Roman"/>
                <w:color w:val="000000"/>
              </w:rPr>
              <w:t>устанавливается постоянный имплантат или проходит фаза заживления и восстановления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D1FE87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срочного восстановления жевательной функции. - Промежуточный этап перед имплантацией при выраженной атрофии костной ткани. - Временное решени</w:t>
            </w:r>
            <w:r>
              <w:rPr>
                <w:rFonts w:ascii="Times New Roman" w:hAnsi="Times New Roman"/>
                <w:color w:val="000000"/>
              </w:rPr>
              <w:t>е для быстрого восстановления эстетики.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2544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Острые воспалительные процессы в полости рта. - Некомпенсированные эндокринные заболевания. - Неустойчивое общее здоровье пациента.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B6D3E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Временно восстанавливает функцию и эстетику улыбки. - Является подготовительн</w:t>
            </w:r>
            <w:r>
              <w:rPr>
                <w:rFonts w:ascii="Times New Roman" w:hAnsi="Times New Roman"/>
                <w:color w:val="000000"/>
              </w:rPr>
              <w:t>ой ступенью для успешной имплантации постоянного имплантата.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EC7B1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Есть минимальный риск миграции или нестабильности временного имплантата. - Вероятность осложнений невелика при правильной технике и должном контроле врача.</w:t>
            </w:r>
          </w:p>
        </w:tc>
      </w:tr>
      <w:tr w:rsidR="0022561E" w14:paraId="174A931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89867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F95F3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внутрикостная </w:t>
            </w:r>
            <w:r>
              <w:rPr>
                <w:rFonts w:ascii="Times New Roman" w:hAnsi="Times New Roman"/>
              </w:rPr>
              <w:t>дентальная имплантация с использованием ортодонтического миниимплантата Astar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C5EFA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специальная процедура установки миниатюрного ортодонтического имплантата (минивинта) марки Astar в костную ткань челюсти для оказания временного вспомогательного действия при орт</w:t>
            </w:r>
            <w:r>
              <w:rPr>
                <w:rFonts w:ascii="Times New Roman" w:hAnsi="Times New Roman"/>
                <w:color w:val="000000"/>
              </w:rPr>
              <w:t xml:space="preserve">одонтическом лечении.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088E35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вспомогательной точки опоры при сложном перемещении зубов. - Ортодонтическое лечение, требующее четких и быстрых результатов.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86677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для н</w:t>
            </w:r>
            <w:r>
              <w:rPr>
                <w:rFonts w:ascii="Times New Roman" w:hAnsi="Times New Roman"/>
                <w:color w:val="000000"/>
              </w:rPr>
              <w:t>адежной фиксации миниимплантата. - Тяжелые системные заболевания в стадии декомпенсации.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3CC29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Повышение эффективности ортодонтического лечения. - Быстрое перемещение зубов в нужное положение. - Хорошее качество конечного результата выравнивания зубов.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01B35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Рис</w:t>
            </w:r>
            <w:r>
              <w:rPr>
                <w:rFonts w:ascii="Times New Roman" w:hAnsi="Times New Roman"/>
                <w:color w:val="000000"/>
              </w:rPr>
              <w:t>к выпадения миниимплантата при неправильной установке или избыточной нагрузке. - Редко возникает инфекция или воспаление в месте установки.</w:t>
            </w:r>
          </w:p>
        </w:tc>
      </w:tr>
      <w:tr w:rsidR="0022561E" w14:paraId="19DE827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FA662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494.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2CA20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внутрикостная дентальная имплантация с использованием ортодонтического мини имплантата Bio ray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4FEC0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</w:t>
            </w:r>
            <w:r>
              <w:rPr>
                <w:rFonts w:ascii="Times New Roman" w:hAnsi="Times New Roman"/>
                <w:color w:val="000000"/>
              </w:rPr>
              <w:t xml:space="preserve"> процедура установки маленького титанового винта (миниимплантата) в костную ткань челюсти, служащая временным анкером для фиксации и перемещения зубов при ортодонтическом лечении.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1EEFD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временных точек опоры при сложных ортодонтических случаях.</w:t>
            </w:r>
            <w:r>
              <w:rPr>
                <w:rFonts w:ascii="Times New Roman" w:hAnsi="Times New Roman"/>
                <w:color w:val="000000"/>
              </w:rPr>
              <w:t xml:space="preserve"> - Перемещение зубов в сложных ситуациях (высокие нагрузки, движение в необычных направлениях).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E495A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для устойчивого размещения миниимплантата. - Некоторые общие заболевания, с</w:t>
            </w:r>
            <w:r>
              <w:rPr>
                <w:rFonts w:ascii="Times New Roman" w:hAnsi="Times New Roman"/>
                <w:color w:val="000000"/>
              </w:rPr>
              <w:t xml:space="preserve">нижающие способность к остеоинтеграции.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44CF8A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Быстрота и эффективность ортодонтического лечения. - Улучшенные возможности контролировать перемещение зубов. - Возможность исправить сложные дефекты прикуса.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EB53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Существует малая вероятность ослабления или выпаде</w:t>
            </w:r>
            <w:r>
              <w:rPr>
                <w:rFonts w:ascii="Times New Roman" w:hAnsi="Times New Roman"/>
                <w:color w:val="000000"/>
              </w:rPr>
              <w:t>ния миниимплантата. - Риск инфекции минимален при надлежащей антисептичности процедуры.</w:t>
            </w:r>
          </w:p>
        </w:tc>
      </w:tr>
      <w:tr w:rsidR="0022561E" w14:paraId="6196437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83F5683" w14:textId="77777777" w:rsidR="0022561E" w:rsidRDefault="0022561E">
            <w:pPr>
              <w:pStyle w:val="Standard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E6A62D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синуслифтинг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81C3DF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C440C5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9A5224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4DF9D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75BB11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E17DF7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A7AA63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495.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40769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синус-лифтинг(костная пластика, остеопластика) закрытой методикой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12B53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щадящий хирургический метод, при котором приподнимают дно </w:t>
            </w:r>
            <w:r>
              <w:rPr>
                <w:rFonts w:ascii="Times New Roman" w:hAnsi="Times New Roman"/>
                <w:color w:val="000000"/>
              </w:rPr>
              <w:t>верхнечелюстной пазухи (синус) и вводят туда небольшое количество костного материала, увеличивая объем костной ткани для последующей установки зубных имплантатов.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BF769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Недостаточная высота костной ткани верхней челюсти для имплантации. - Необходимость поднят</w:t>
            </w:r>
            <w:r>
              <w:rPr>
                <w:rFonts w:ascii="Times New Roman" w:hAnsi="Times New Roman"/>
                <w:color w:val="000000"/>
              </w:rPr>
              <w:t xml:space="preserve">ь дно верхнечелюстной пазухи с минимальным повреждением тканей.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3671A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пазухах (гаймориты). - Значительный дефицит костной ткани, требующий открытой методики. - Общие противопоказания к хирургическим вмешательствам.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B3D15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Создани</w:t>
            </w:r>
            <w:r>
              <w:rPr>
                <w:rFonts w:ascii="Times New Roman" w:hAnsi="Times New Roman"/>
                <w:color w:val="000000"/>
              </w:rPr>
              <w:t>е необходимой толщины костной ткани для безопасного проведения имплантации. - Сокращение сроков восстановления и реабилитационного периода.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73BC9F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легкие боли и отеки в послеоперационном периоде. - Риск перфорации мембраны пазухи или неполного приживл</w:t>
            </w:r>
            <w:r>
              <w:rPr>
                <w:rFonts w:ascii="Times New Roman" w:hAnsi="Times New Roman"/>
                <w:color w:val="000000"/>
              </w:rPr>
              <w:t>ения костного материала минимален при правильной технике.</w:t>
            </w:r>
          </w:p>
        </w:tc>
      </w:tr>
      <w:tr w:rsidR="0022561E" w14:paraId="7341DAA3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E427C1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496.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D5DD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синус-лифтинг(костная пластика, остеопластика) открытой методикой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8CF4B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при которой увеличивается объем костной ткани верхней челюсти за счёт подъема дна </w:t>
            </w:r>
            <w:r>
              <w:rPr>
                <w:rFonts w:ascii="Times New Roman" w:hAnsi="Times New Roman"/>
                <w:color w:val="000000"/>
              </w:rPr>
              <w:t xml:space="preserve">верхнечелюстной пазухи и введения в образовавшееся пространство костного материала.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94D98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Значительный дефицит костной ткани верхней челюсти. - Необходимость серьёзного увеличения высоты альвеолярного отростка для имплантации.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6A3A6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</w:t>
            </w:r>
            <w:r>
              <w:rPr>
                <w:rFonts w:ascii="Times New Roman" w:hAnsi="Times New Roman"/>
                <w:color w:val="000000"/>
              </w:rPr>
              <w:t>сы в верхнечелюстных пазухах. - Истощение или истощённое состояние организма. - Заболевания соединительной ткани и гемофилия.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5069E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Создание нужного объема костной ткани для последующей имплантации. - Возможность установки имплантатов там, где раньше это было</w:t>
            </w:r>
            <w:r>
              <w:rPr>
                <w:rFonts w:ascii="Times New Roman" w:hAnsi="Times New Roman"/>
                <w:color w:val="000000"/>
              </w:rPr>
              <w:t xml:space="preserve"> невозможно.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FB719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Болевой синдром и отёк в послеоперационном периоде. - Возможна перфорация слизистой оболочки пазухи или проникновение инфекции (редко).</w:t>
            </w:r>
          </w:p>
        </w:tc>
      </w:tr>
      <w:tr w:rsidR="0022561E" w14:paraId="446BBD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6D9A2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C066AC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резорбируемые мембраны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2FA269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766C6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28EE6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4FAAF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F5F41C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63157322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5A25CA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497.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68B0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костная пластика челюстно-лицевой области с применением </w:t>
            </w:r>
            <w:r>
              <w:rPr>
                <w:rFonts w:ascii="Times New Roman" w:hAnsi="Times New Roman"/>
              </w:rPr>
              <w:t>биодеградируемых материалов (препарат Bio-Oss - гранулы 0,5 Гр)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45B4D7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направленная на восстановление утраченного объема костной ткани челюсти с использованием синтетического биоактивного материала Bio-Oss, представляющего собой пористый </w:t>
            </w:r>
            <w:r>
              <w:rPr>
                <w:rFonts w:ascii="Times New Roman" w:hAnsi="Times New Roman"/>
                <w:color w:val="000000"/>
              </w:rPr>
              <w:t>порошок гидроксиапатита животного происхождения, обладающего способностью постепенно деградироваться и заместиться живой костной тканью.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379B7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Дефицит костной ткани, возникший после удаления зуба или травмы. - Подготовка к установке зубных имплантатов. - Испр</w:t>
            </w:r>
            <w:r>
              <w:rPr>
                <w:rFonts w:ascii="Times New Roman" w:hAnsi="Times New Roman"/>
                <w:color w:val="000000"/>
              </w:rPr>
              <w:t xml:space="preserve">авление деформаций альвеолярного отростка.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54B5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Аллергия на компоненты препарата. - Хронические заболевания в стадии декомпенсации.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CF0D1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Воссоздание нормального объема костной ткани. - Возможность последующей ус</w:t>
            </w:r>
            <w:r>
              <w:rPr>
                <w:rFonts w:ascii="Times New Roman" w:hAnsi="Times New Roman"/>
                <w:color w:val="000000"/>
              </w:rPr>
              <w:t>пешной установки имплантатов. - Натуральное формирование новой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368E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лёгкие боли и отёчность в первые дни после операции. - Иногда отмечается замедленное формирование костной ткани.</w:t>
            </w:r>
          </w:p>
        </w:tc>
      </w:tr>
      <w:tr w:rsidR="0022561E" w14:paraId="0B509FE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EECE2C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498.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683A4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костная пластика </w:t>
            </w:r>
            <w:r>
              <w:rPr>
                <w:rFonts w:ascii="Times New Roman" w:hAnsi="Times New Roman"/>
              </w:rPr>
              <w:t>челюстно-лицевой области с применением биодеградируемых материалов (мембрана "Bio-Gide20х30")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8FF2B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направленная на восстановление утраченного объема костной ткани с использованием коллагеновой мембраны Bio-Gide, которая формирует барьер</w:t>
            </w:r>
            <w:r>
              <w:rPr>
                <w:rFonts w:ascii="Times New Roman" w:hAnsi="Times New Roman"/>
                <w:color w:val="000000"/>
              </w:rPr>
              <w:t xml:space="preserve"> для предотвращения попадания клеток мягких тканей в восстанавливаемую область и стимулирует рост новой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5FDA5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восстановления объема костной ткани для последующей имплантации. - Углубление лунок после удаления зубов. - Дефекты альв</w:t>
            </w:r>
            <w:r>
              <w:rPr>
                <w:rFonts w:ascii="Times New Roman" w:hAnsi="Times New Roman"/>
                <w:color w:val="000000"/>
              </w:rPr>
              <w:t xml:space="preserve">еолярного отростка.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47C60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для надежного позиционирования мембраны. - Аллергия на коллаген животного происхождения.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84912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Рост нового объема костной ткани. - Возможность провести к</w:t>
            </w:r>
            <w:r>
              <w:rPr>
                <w:rFonts w:ascii="Times New Roman" w:hAnsi="Times New Roman"/>
                <w:color w:val="000000"/>
              </w:rPr>
              <w:t>ачественную установку имплантатов. - Улучшение эстетики и функционала челюсти.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C2194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Небольшой риск инфицирования или пролонгации заживления. - Грамотное выполнение процедуры сводит вероятность осложнений к минимуму.</w:t>
            </w:r>
          </w:p>
        </w:tc>
      </w:tr>
      <w:tr w:rsidR="0022561E" w14:paraId="77FC8E8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F12EBA2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499.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3E67EB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</w:t>
            </w:r>
            <w:r>
              <w:rPr>
                <w:rFonts w:ascii="Times New Roman" w:hAnsi="Times New Roman"/>
              </w:rPr>
              <w:t>бласти с применением биодеградируемых материалов (винт костный для крепления блоков (1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981CA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предусматривающая использование особого биоразлагаемого костного винта для фиксации блоков костной ткани или мембран, устанавливаемых в ходе</w:t>
            </w:r>
            <w:r>
              <w:rPr>
                <w:rFonts w:ascii="Times New Roman" w:hAnsi="Times New Roman"/>
                <w:color w:val="000000"/>
              </w:rPr>
              <w:t xml:space="preserve"> пластики, с постепенным рассасыванием винта в процессе заживления.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901B4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Необходимость укрепить установленные блоки костной ткани или мембранные покрытия. - Восстановление значительных дефектов альвеолярного отростка.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72EF6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</w:t>
            </w:r>
            <w:r>
              <w:rPr>
                <w:rFonts w:ascii="Times New Roman" w:hAnsi="Times New Roman"/>
                <w:color w:val="000000"/>
              </w:rPr>
              <w:t>сти рта. - Недостаточный объем костной ткани для надежного размещения винта. - Индивидуальная непереносимость материалов винтов.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D57D5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Надежная фиксация установленных костных блоков или мембран. - Возможность формирования полноценного объема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A2C21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Небольшой риск воспаления или раздражения тканей в местах установки винта. - При нормальном протекании процедуры риски минимальны.</w:t>
            </w:r>
          </w:p>
        </w:tc>
      </w:tr>
      <w:tr w:rsidR="0022561E" w14:paraId="735714F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F47DED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48FBF71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костная пластика челюстно-лицевой области с применением биодеградируемых материалов (титановый пин для </w:t>
            </w:r>
            <w:r>
              <w:rPr>
                <w:rFonts w:ascii="Times New Roman" w:hAnsi="Times New Roman"/>
              </w:rPr>
              <w:t>фиксации мембраны (1 ед)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B043C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хирургическая процедура, при которой для закрепления мембраны, защищающей зону костного трансплантата, используется маленький металлический винт (пин) из титана, создающий дополнительную точку фиксации мембраны в костном ложе.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25926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</w:t>
            </w:r>
            <w:r>
              <w:rPr>
                <w:rFonts w:ascii="Times New Roman" w:hAnsi="Times New Roman"/>
                <w:color w:val="000000"/>
              </w:rPr>
              <w:t>еобходимость надежной фиксации мембраны для лучшего результата остеопластики. - Когда собственные силы тканевых волокон недостаточны для эффективной фиксации мембраны.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6E09C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Аллергия на металлы (редко встречаетс</w:t>
            </w:r>
            <w:r>
              <w:rPr>
                <w:rFonts w:ascii="Times New Roman" w:hAnsi="Times New Roman"/>
                <w:color w:val="000000"/>
              </w:rPr>
              <w:t xml:space="preserve">я на титан). - Невозможность удалить или стабилизировать титановый пин.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78FB8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Правильное размещение и защита костного трансплантата. - Повышение шансов успешного восстановления костной ткани.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55DEF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Минимальный риск местного воспаления или дискомфорта. - Большин</w:t>
            </w:r>
            <w:r>
              <w:rPr>
                <w:rFonts w:ascii="Times New Roman" w:hAnsi="Times New Roman"/>
                <w:color w:val="000000"/>
              </w:rPr>
              <w:t>ство пациентов переносят такую операцию спокойно и без осложнений.</w:t>
            </w:r>
          </w:p>
        </w:tc>
      </w:tr>
      <w:tr w:rsidR="0022561E" w14:paraId="01CC88D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CC8898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501.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A11E0A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костная пластика челюстно-лицевой области с применением биодеградируемых материалов (мембрана "Bio-Gide30х40")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0A31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направленная на восстановление объема костной </w:t>
            </w:r>
            <w:r>
              <w:rPr>
                <w:rFonts w:ascii="Times New Roman" w:hAnsi="Times New Roman"/>
                <w:color w:val="000000"/>
              </w:rPr>
              <w:t>ткани с использованием коллагеновой мембраны Bio-Gide, размер которой равен 30 х 40 мм. Мембрана образует защитный слой, предотвращая попадание мягких тканей в зону регенерации и способствуя росту новой костной ткани.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2C6DE9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Восстановление объема костной ткани</w:t>
            </w:r>
            <w:r>
              <w:rPr>
                <w:rFonts w:ascii="Times New Roman" w:hAnsi="Times New Roman"/>
                <w:color w:val="000000"/>
              </w:rPr>
              <w:t xml:space="preserve"> перед имплантацией. - Лечение постэкстракционных дефектов альвеолярного отростка. - Увеличение объема костной ткани при серьезных дефектах.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81438E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Недостаточный объем костной ткани для надежной фиксации мембраны</w:t>
            </w:r>
            <w:r>
              <w:rPr>
                <w:rFonts w:ascii="Times New Roman" w:hAnsi="Times New Roman"/>
                <w:color w:val="000000"/>
              </w:rPr>
              <w:t xml:space="preserve">. - Аллергия на коллаген животного происхождения.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099C7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Рост новой костной ткани в необходимом объеме. - Создание условий для успешного проведения имплантации. - Улучшение эстетики и функциональности челюсти.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C4611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Возможны местные воспаления или </w:t>
            </w:r>
            <w:r>
              <w:rPr>
                <w:rFonts w:ascii="Times New Roman" w:hAnsi="Times New Roman"/>
                <w:color w:val="000000"/>
              </w:rPr>
              <w:t>замедленное формирование костной ткани. - Грамотное исполнение процедуры значительно уменьшает вероятность осложнений.</w:t>
            </w:r>
          </w:p>
        </w:tc>
      </w:tr>
      <w:tr w:rsidR="0022561E" w14:paraId="7DA99E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AB6F43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1D8232D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пластика мягких тканей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CA4AE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A8DD7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4595C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906BFB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8B50D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1A250BB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CFB20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502.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17AFBBB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лоскутная операция в полости рта в области 1 имплантата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17E736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хирургическая процедура, при которой </w:t>
            </w:r>
            <w:r>
              <w:rPr>
                <w:rFonts w:ascii="Times New Roman" w:hAnsi="Times New Roman"/>
                <w:color w:val="000000"/>
              </w:rPr>
              <w:t>проводится разрез слизистой оболочки и подлежащих тканей с целью доступа к установленной дентальной конструкции (имплантату) для проверки состояния, ревизии, модификации или снятия воспаления.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0DD7E3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Ревизия состояния имплантата после первого этапа имплантации</w:t>
            </w:r>
            <w:r>
              <w:rPr>
                <w:rFonts w:ascii="Times New Roman" w:hAnsi="Times New Roman"/>
                <w:color w:val="000000"/>
              </w:rPr>
              <w:t>. - Лечение воспаления или периимплантита. - Установка формирователей десны или подготовка к следующему этапу имплантации.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1FEE1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Острые воспалительные процессы в полости рта. - Хронические заболевания в стадии декомпенсации. - Общие противопоказания к хирурги</w:t>
            </w:r>
            <w:r>
              <w:rPr>
                <w:rFonts w:ascii="Times New Roman" w:hAnsi="Times New Roman"/>
                <w:color w:val="000000"/>
              </w:rPr>
              <w:t>ческим вмешательствам.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FCCA68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Доступ к имплантату для ревизии или санации. - Устранение воспалительных явлений. - Подготовленность к следующим этапам имплантации.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EDD585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Возможны легкий дискомфорт и отёк после операции. - Соблюдение асептических условий сводит рис</w:t>
            </w:r>
            <w:r>
              <w:rPr>
                <w:rFonts w:ascii="Times New Roman" w:hAnsi="Times New Roman"/>
                <w:color w:val="000000"/>
              </w:rPr>
              <w:t>к осложнений к минимуму.</w:t>
            </w:r>
          </w:p>
        </w:tc>
      </w:tr>
      <w:tr w:rsidR="0022561E" w14:paraId="010F77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A3F080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23D63F" w14:textId="77777777" w:rsidR="0022561E" w:rsidRDefault="00164023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лечение переимплантита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DF29B2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84F606A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3298AD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817FA58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EBBF1C" w14:textId="77777777" w:rsidR="0022561E" w:rsidRDefault="0022561E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22561E" w14:paraId="013D631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48947" w14:textId="77777777" w:rsidR="0022561E" w:rsidRDefault="00164023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503.</w:t>
            </w:r>
          </w:p>
        </w:tc>
        <w:tc>
          <w:tcPr>
            <w:tcW w:w="181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F340FC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лечение переимплантита в области 1го имплантата</w:t>
            </w:r>
          </w:p>
        </w:tc>
        <w:tc>
          <w:tcPr>
            <w:tcW w:w="2437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10E0D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лечебная процедура, направленная на устранение воспаления тканей вокруг установленного зубного имплантата, сопровождающегося </w:t>
            </w:r>
            <w:r>
              <w:rPr>
                <w:rFonts w:ascii="Times New Roman" w:hAnsi="Times New Roman"/>
                <w:color w:val="000000"/>
              </w:rPr>
              <w:t>разрушением окружающей костной ткани и возможным образованием гнойника.</w:t>
            </w:r>
          </w:p>
        </w:tc>
        <w:tc>
          <w:tcPr>
            <w:tcW w:w="243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8E2AB0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Клиническая картина воспаления и деструкции костной ткани вокруг имплантата. - Жалобы на боль, покраснение, подвижность имплантата.</w:t>
            </w:r>
          </w:p>
        </w:tc>
        <w:tc>
          <w:tcPr>
            <w:tcW w:w="255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A087D92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Общие противопоказания к хирургическим вмешате</w:t>
            </w:r>
            <w:r>
              <w:rPr>
                <w:rFonts w:ascii="Times New Roman" w:hAnsi="Times New Roman"/>
                <w:color w:val="000000"/>
              </w:rPr>
              <w:t>льствам. - Аллергия на лекарственные препараты, назначаемые в рамках терапии.</w:t>
            </w:r>
          </w:p>
        </w:tc>
        <w:tc>
          <w:tcPr>
            <w:tcW w:w="2719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C64FDD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Устранение воспаления и остановка процесса разрушения костной ткани. - Возможность сохранить имплантат и избежать его удаления.</w:t>
            </w:r>
          </w:p>
        </w:tc>
        <w:tc>
          <w:tcPr>
            <w:tcW w:w="2606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F294A4" w14:textId="77777777" w:rsidR="0022561E" w:rsidRDefault="0016402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При позднем обращении возможна неэффективнос</w:t>
            </w:r>
            <w:r>
              <w:rPr>
                <w:rFonts w:ascii="Times New Roman" w:hAnsi="Times New Roman"/>
                <w:color w:val="000000"/>
              </w:rPr>
              <w:t>ть консервативного лечения и необходимость удаления имплантата. - Важно строго следовать предписаниям врача для предупреждения рецидивов.</w:t>
            </w:r>
          </w:p>
        </w:tc>
      </w:tr>
    </w:tbl>
    <w:p w14:paraId="2B0F71F4" w14:textId="77777777" w:rsidR="0022561E" w:rsidRDefault="0022561E">
      <w:pPr>
        <w:pStyle w:val="Standard"/>
        <w:rPr>
          <w:rFonts w:hint="eastAsia"/>
        </w:rPr>
      </w:pPr>
    </w:p>
    <w:p w14:paraId="0A935624" w14:textId="77777777" w:rsidR="0022561E" w:rsidRDefault="0022561E">
      <w:pPr>
        <w:pStyle w:val="Standard"/>
        <w:rPr>
          <w:rFonts w:hint="eastAsia"/>
        </w:rPr>
      </w:pPr>
    </w:p>
    <w:p w14:paraId="515C6068" w14:textId="77777777" w:rsidR="0022561E" w:rsidRDefault="0022561E">
      <w:pPr>
        <w:pStyle w:val="Standard"/>
        <w:rPr>
          <w:rFonts w:hint="eastAsia"/>
        </w:rPr>
      </w:pPr>
    </w:p>
    <w:sectPr w:rsidR="0022561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48B1" w14:textId="77777777" w:rsidR="00164023" w:rsidRDefault="00164023">
      <w:pPr>
        <w:rPr>
          <w:rFonts w:hint="eastAsia"/>
        </w:rPr>
      </w:pPr>
      <w:r>
        <w:separator/>
      </w:r>
    </w:p>
  </w:endnote>
  <w:endnote w:type="continuationSeparator" w:id="0">
    <w:p w14:paraId="5C9AC736" w14:textId="77777777" w:rsidR="00164023" w:rsidRDefault="001640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FD64" w14:textId="77777777" w:rsidR="00164023" w:rsidRDefault="001640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76AA6F" w14:textId="77777777" w:rsidR="00164023" w:rsidRDefault="001640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6962"/>
    <w:multiLevelType w:val="multilevel"/>
    <w:tmpl w:val="6432566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61E"/>
    <w:rsid w:val="00164023"/>
    <w:rsid w:val="0022561E"/>
    <w:rsid w:val="00A1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FB4A"/>
  <w15:docId w15:val="{3E6C0FEE-CC37-4389-B6DE-E42DBEB4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taclinic.ru/zubnyye-plom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itaclinic.ru/zubnyye-plom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214</Pages>
  <Words>90918</Words>
  <Characters>518235</Characters>
  <Application>Microsoft Office Word</Application>
  <DocSecurity>0</DocSecurity>
  <Lines>4318</Lines>
  <Paragraphs>1215</Paragraphs>
  <ScaleCrop>false</ScaleCrop>
  <Company/>
  <LinksUpToDate>false</LinksUpToDate>
  <CharactersWithSpaces>607938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Khodasevich</dc:creator>
  <cp:lastModifiedBy>Anton Khodasevich</cp:lastModifiedBy>
  <cp:revision>2</cp:revision>
  <dcterms:created xsi:type="dcterms:W3CDTF">2025-07-07T10:34:00Z</dcterms:created>
  <dcterms:modified xsi:type="dcterms:W3CDTF">2025-07-07T10:34:00Z</dcterms:modified>
</cp:coreProperties>
</file>