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60" w:rsidRPr="0054407A" w:rsidRDefault="009A32C0" w:rsidP="009A32C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54407A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ООО «</w:t>
      </w:r>
      <w:r w:rsidR="00CA723B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А32КЛИНИК</w:t>
      </w:r>
      <w:r w:rsidR="0054407A" w:rsidRPr="0054407A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»</w:t>
      </w:r>
    </w:p>
    <w:p w:rsidR="0054407A" w:rsidRDefault="0054407A" w:rsidP="00DF427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Юридический адрес:</w:t>
      </w:r>
    </w:p>
    <w:p w:rsidR="009A32C0" w:rsidRPr="008D2F0D" w:rsidRDefault="009A32C0" w:rsidP="00DF427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F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197371, г. Санкт-Петербург, пр. Комендантский, </w:t>
      </w:r>
    </w:p>
    <w:p w:rsidR="009A32C0" w:rsidRPr="0054407A" w:rsidRDefault="0054407A" w:rsidP="009A32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д. 25, к. 1, лит. А, пом. 43</w:t>
      </w:r>
      <w:r w:rsidR="009A32C0" w:rsidRPr="008D2F0D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 2</w:t>
      </w:r>
    </w:p>
    <w:p w:rsidR="009A32C0" w:rsidRPr="008D2F0D" w:rsidRDefault="009A32C0" w:rsidP="009A32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32C0" w:rsidRPr="008D2F0D" w:rsidRDefault="009A32C0" w:rsidP="009A32C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2F0D">
        <w:rPr>
          <w:rFonts w:ascii="Times New Roman" w:hAnsi="Times New Roman" w:cs="Times New Roman"/>
          <w:b/>
          <w:sz w:val="28"/>
          <w:szCs w:val="28"/>
          <w:lang w:val="ru-RU"/>
        </w:rPr>
        <w:t>Режим работы:</w:t>
      </w:r>
    </w:p>
    <w:p w:rsidR="009A32C0" w:rsidRPr="008D2F0D" w:rsidRDefault="009A32C0" w:rsidP="009A32C0">
      <w:pPr>
        <w:pStyle w:val="Standard"/>
        <w:jc w:val="center"/>
        <w:rPr>
          <w:rFonts w:ascii="Times New Roman" w:hAnsi="Times New Roman" w:cs="Times New Roman"/>
          <w:b/>
          <w:szCs w:val="20"/>
          <w:lang w:val="ru-RU"/>
        </w:rPr>
      </w:pPr>
    </w:p>
    <w:p w:rsidR="00DF427E" w:rsidRPr="008D2F0D" w:rsidRDefault="009A32C0" w:rsidP="009A32C0">
      <w:pPr>
        <w:pStyle w:val="Standard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8D2F0D">
        <w:rPr>
          <w:rFonts w:ascii="Times New Roman" w:hAnsi="Times New Roman" w:cs="Times New Roman"/>
          <w:b/>
          <w:sz w:val="48"/>
          <w:szCs w:val="48"/>
          <w:lang w:val="ru-RU"/>
        </w:rPr>
        <w:t xml:space="preserve">Ежедневно </w:t>
      </w:r>
    </w:p>
    <w:p w:rsidR="009A32C0" w:rsidRPr="008D2F0D" w:rsidRDefault="00DF427E" w:rsidP="009A32C0">
      <w:pPr>
        <w:pStyle w:val="Standard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8D2F0D">
        <w:rPr>
          <w:rFonts w:ascii="Times New Roman" w:hAnsi="Times New Roman" w:cs="Times New Roman"/>
          <w:b/>
          <w:sz w:val="48"/>
          <w:szCs w:val="48"/>
          <w:lang w:val="ru-RU"/>
        </w:rPr>
        <w:t>9:00 -</w:t>
      </w:r>
      <w:r w:rsidR="009A32C0" w:rsidRPr="008D2F0D">
        <w:rPr>
          <w:rFonts w:ascii="Times New Roman" w:hAnsi="Times New Roman" w:cs="Times New Roman"/>
          <w:b/>
          <w:sz w:val="48"/>
          <w:szCs w:val="48"/>
          <w:lang w:val="ru-RU"/>
        </w:rPr>
        <w:t xml:space="preserve"> 21:00</w:t>
      </w:r>
    </w:p>
    <w:p w:rsidR="009A32C0" w:rsidRPr="008D2F0D" w:rsidRDefault="009A32C0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2F0D" w:rsidRPr="008D2F0D" w:rsidRDefault="008D2F0D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D2F0D" w:rsidRPr="001E4750" w:rsidRDefault="008D2F0D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62299" w:rsidRPr="001E4750" w:rsidRDefault="00B62299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62299" w:rsidRPr="001E4750" w:rsidRDefault="00B62299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62299" w:rsidRPr="001E4750" w:rsidRDefault="00B62299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62299" w:rsidRPr="001E4750" w:rsidRDefault="00B62299" w:rsidP="009A32C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62299" w:rsidRDefault="00B62299" w:rsidP="00B622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Личный приём граждан</w:t>
      </w: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«А32КЛИНИК» </w:t>
      </w:r>
    </w:p>
    <w:p w:rsidR="008D2F0D" w:rsidRPr="00B62299" w:rsidRDefault="00B62299" w:rsidP="00B622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="00895DEE"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95DEE"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Аветов</w:t>
      </w:r>
      <w:proofErr w:type="spellEnd"/>
      <w:r w:rsidR="008D2F0D"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 Геннадиевич</w:t>
      </w:r>
    </w:p>
    <w:p w:rsidR="00B62299" w:rsidRPr="00B62299" w:rsidRDefault="00B62299" w:rsidP="00B622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Каждую пятницу с 12:00 до 17:00</w:t>
      </w: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г. Санкт-Петербург, пр. Комендантский, д. 25, к. 1, лит. А </w:t>
      </w:r>
      <w:r w:rsidRPr="001E47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предварительной записи</w:t>
      </w: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F0D" w:rsidRPr="00B62299" w:rsidRDefault="00B62299" w:rsidP="00B622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 для связи: </w:t>
      </w:r>
      <w:r w:rsidR="008D2F0D"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>+7</w:t>
      </w:r>
      <w:r w:rsidR="00895DEE"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>(812) 407-31-32</w:t>
      </w:r>
      <w:bookmarkStart w:id="0" w:name="_GoBack"/>
      <w:bookmarkEnd w:id="0"/>
    </w:p>
    <w:p w:rsidR="008D2F0D" w:rsidRPr="00B62299" w:rsidRDefault="008D2F0D" w:rsidP="00B622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29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Email</w:t>
      </w:r>
      <w:r w:rsidRPr="00B6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</w:rPr>
          <w:t>32</w:t>
        </w:r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clinic</w:t>
        </w:r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2299" w:rsidRPr="00E50A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404EB" w:rsidRPr="007404EB" w:rsidRDefault="007404EB" w:rsidP="009A32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404EB" w:rsidRPr="0074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EB"/>
    <w:rsid w:val="001E4750"/>
    <w:rsid w:val="003C316C"/>
    <w:rsid w:val="00457192"/>
    <w:rsid w:val="0054407A"/>
    <w:rsid w:val="005837EB"/>
    <w:rsid w:val="00682C52"/>
    <w:rsid w:val="007404EB"/>
    <w:rsid w:val="00895DEE"/>
    <w:rsid w:val="008D2F0D"/>
    <w:rsid w:val="009A32C0"/>
    <w:rsid w:val="00B41B60"/>
    <w:rsid w:val="00B62299"/>
    <w:rsid w:val="00C4369E"/>
    <w:rsid w:val="00CA723B"/>
    <w:rsid w:val="00D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32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7404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32C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7404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32clini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Штельтер</cp:lastModifiedBy>
  <cp:revision>12</cp:revision>
  <cp:lastPrinted>2026-05-14T11:38:00Z</cp:lastPrinted>
  <dcterms:created xsi:type="dcterms:W3CDTF">2025-10-08T10:15:00Z</dcterms:created>
  <dcterms:modified xsi:type="dcterms:W3CDTF">2026-05-15T12:01:00Z</dcterms:modified>
</cp:coreProperties>
</file>