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E1" w:rsidRPr="00E66EFB" w:rsidRDefault="00EB36E1" w:rsidP="00EB36E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kern w:val="0"/>
          <w:szCs w:val="24"/>
        </w:rPr>
      </w:pPr>
    </w:p>
    <w:p w:rsidR="00EB36E1" w:rsidRPr="00E66EFB" w:rsidRDefault="00EB36E1" w:rsidP="008A4971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b/>
          <w:bCs/>
          <w:kern w:val="0"/>
          <w:szCs w:val="24"/>
        </w:rPr>
      </w:pPr>
    </w:p>
    <w:p w:rsidR="00AC3207" w:rsidRDefault="00AC3207" w:rsidP="008A4971">
      <w:pPr>
        <w:tabs>
          <w:tab w:val="left" w:pos="573"/>
          <w:tab w:val="center" w:pos="5476"/>
        </w:tabs>
        <w:ind w:firstLine="0"/>
        <w:jc w:val="center"/>
        <w:rPr>
          <w:rFonts w:eastAsia="Times New Roman" w:cs="Times New Roman"/>
          <w:b/>
          <w:szCs w:val="24"/>
        </w:rPr>
      </w:pPr>
      <w:r w:rsidRPr="00E66EFB">
        <w:rPr>
          <w:rFonts w:eastAsia="Times New Roman" w:cs="Times New Roman"/>
          <w:b/>
          <w:kern w:val="0"/>
          <w:szCs w:val="24"/>
          <w:lang w:eastAsia="ru-RU"/>
        </w:rPr>
        <w:t>АНКЕТА О ЗДОРОВЬЕ</w:t>
      </w:r>
      <w:r w:rsidR="00A20DCF">
        <w:rPr>
          <w:rFonts w:eastAsia="Times New Roman" w:cs="Times New Roman"/>
          <w:b/>
          <w:kern w:val="0"/>
          <w:szCs w:val="24"/>
          <w:lang w:eastAsia="ru-RU"/>
        </w:rPr>
        <w:t xml:space="preserve"> </w:t>
      </w:r>
    </w:p>
    <w:p w:rsidR="00AC3207" w:rsidRDefault="00AC3207" w:rsidP="00AC3207">
      <w:pPr>
        <w:spacing w:line="276" w:lineRule="auto"/>
        <w:ind w:right="-1" w:firstLine="708"/>
        <w:rPr>
          <w:rFonts w:eastAsia="Times New Roman" w:cs="Times New Roman"/>
          <w:kern w:val="0"/>
          <w:sz w:val="22"/>
          <w:lang w:eastAsia="ru-RU"/>
        </w:rPr>
      </w:pPr>
    </w:p>
    <w:p w:rsidR="00A20DCF" w:rsidRDefault="00A20DCF" w:rsidP="00A20DCF">
      <w:pPr>
        <w:spacing w:line="276" w:lineRule="auto"/>
        <w:ind w:right="-1" w:firstLine="708"/>
        <w:jc w:val="center"/>
        <w:rPr>
          <w:rFonts w:eastAsia="Times New Roman" w:cs="Times New Roman"/>
          <w:kern w:val="0"/>
          <w:sz w:val="22"/>
          <w:lang w:eastAsia="ru-RU"/>
        </w:rPr>
      </w:pPr>
      <w:r>
        <w:rPr>
          <w:rFonts w:eastAsia="Times New Roman" w:cs="Times New Roman"/>
          <w:kern w:val="0"/>
          <w:sz w:val="22"/>
          <w:lang w:eastAsia="ru-RU"/>
        </w:rPr>
        <w:t>Уважаемый пациент!</w:t>
      </w:r>
    </w:p>
    <w:p w:rsidR="00A11F49" w:rsidRDefault="00A11F49" w:rsidP="00A20DCF">
      <w:pPr>
        <w:spacing w:line="276" w:lineRule="auto"/>
        <w:ind w:right="-1" w:firstLine="708"/>
        <w:jc w:val="center"/>
        <w:rPr>
          <w:rFonts w:eastAsia="Times New Roman" w:cs="Times New Roman"/>
          <w:kern w:val="0"/>
          <w:sz w:val="22"/>
          <w:lang w:eastAsia="ru-RU"/>
        </w:rPr>
      </w:pPr>
    </w:p>
    <w:p w:rsidR="0010269D" w:rsidRDefault="00AC3207" w:rsidP="00CE19B9">
      <w:pPr>
        <w:spacing w:line="276" w:lineRule="auto"/>
        <w:ind w:right="-1" w:firstLine="708"/>
        <w:rPr>
          <w:rFonts w:eastAsia="Times New Roman" w:cs="Times New Roman"/>
          <w:kern w:val="0"/>
          <w:sz w:val="22"/>
          <w:lang w:eastAsia="ru-RU"/>
        </w:rPr>
      </w:pPr>
      <w:r w:rsidRPr="00AC3207">
        <w:rPr>
          <w:rFonts w:eastAsia="Times New Roman" w:cs="Times New Roman"/>
          <w:kern w:val="0"/>
          <w:sz w:val="22"/>
          <w:lang w:eastAsia="ru-RU"/>
        </w:rPr>
        <w:t xml:space="preserve"> </w:t>
      </w:r>
      <w:r w:rsidR="00A20DCF">
        <w:rPr>
          <w:rFonts w:eastAsia="Times New Roman" w:cs="Times New Roman"/>
          <w:kern w:val="0"/>
          <w:sz w:val="22"/>
          <w:lang w:eastAsia="ru-RU"/>
        </w:rPr>
        <w:t>Предлагаемая Вам анкета является важной частью информации, которой обязан располагать Ваш лечащий доктор, для действительно эффективного лечения и сохранения Вашего здоровья.</w:t>
      </w:r>
      <w:r w:rsidR="00CE19B9">
        <w:rPr>
          <w:rFonts w:eastAsia="Times New Roman" w:cs="Times New Roman"/>
          <w:kern w:val="0"/>
          <w:sz w:val="22"/>
          <w:lang w:eastAsia="ru-RU"/>
        </w:rPr>
        <w:t xml:space="preserve"> </w:t>
      </w:r>
      <w:r w:rsidR="0010269D">
        <w:rPr>
          <w:rFonts w:eastAsia="Times New Roman" w:cs="Times New Roman"/>
          <w:kern w:val="0"/>
          <w:sz w:val="22"/>
          <w:lang w:eastAsia="ru-RU"/>
        </w:rPr>
        <w:t>На основании Ваших ответов, доктор сможет расспросить Вас более подробно и учесть в процессе лечения все индивидуальные особенности вашего организма.</w:t>
      </w:r>
      <w:r w:rsidR="00CE19B9">
        <w:rPr>
          <w:rFonts w:eastAsia="Times New Roman" w:cs="Times New Roman"/>
          <w:kern w:val="0"/>
          <w:sz w:val="22"/>
          <w:lang w:eastAsia="ru-RU"/>
        </w:rPr>
        <w:t xml:space="preserve"> </w:t>
      </w:r>
      <w:r w:rsidR="0010269D">
        <w:rPr>
          <w:rFonts w:eastAsia="Times New Roman" w:cs="Times New Roman"/>
          <w:kern w:val="0"/>
          <w:sz w:val="22"/>
          <w:lang w:eastAsia="ru-RU"/>
        </w:rPr>
        <w:t>Часть вопросов анкеты посвящена Вашему предыдущему лечению у стоматолога, если таковое было.</w:t>
      </w:r>
      <w:r w:rsidR="00CE19B9">
        <w:rPr>
          <w:rFonts w:eastAsia="Times New Roman" w:cs="Times New Roman"/>
          <w:kern w:val="0"/>
          <w:sz w:val="22"/>
          <w:lang w:eastAsia="ru-RU"/>
        </w:rPr>
        <w:t xml:space="preserve"> </w:t>
      </w:r>
      <w:r w:rsidR="0010269D">
        <w:rPr>
          <w:rFonts w:eastAsia="Times New Roman" w:cs="Times New Roman"/>
          <w:kern w:val="0"/>
          <w:sz w:val="22"/>
          <w:lang w:eastAsia="ru-RU"/>
        </w:rPr>
        <w:t>Анкета учитывает все возможные факторы жизни, которые могут значительно повлиять на результаты лечения и безопасность в процессе его осуществления.</w:t>
      </w:r>
      <w:r w:rsidR="00CE19B9">
        <w:rPr>
          <w:rFonts w:eastAsia="Times New Roman" w:cs="Times New Roman"/>
          <w:kern w:val="0"/>
          <w:sz w:val="22"/>
          <w:lang w:eastAsia="ru-RU"/>
        </w:rPr>
        <w:t xml:space="preserve"> </w:t>
      </w:r>
      <w:r w:rsidR="0010269D">
        <w:rPr>
          <w:rFonts w:eastAsia="Times New Roman" w:cs="Times New Roman"/>
          <w:kern w:val="0"/>
          <w:sz w:val="22"/>
          <w:lang w:eastAsia="ru-RU"/>
        </w:rPr>
        <w:t>Анкета составлена таким образом, чтобы Вы могли отвечать на вопросы «Да» или «Нет». В некоторых случаях при ответе «Да», Вас попросят ответить более подробн</w:t>
      </w:r>
      <w:r w:rsidR="00A11F49">
        <w:rPr>
          <w:rFonts w:eastAsia="Times New Roman" w:cs="Times New Roman"/>
          <w:kern w:val="0"/>
          <w:sz w:val="22"/>
          <w:lang w:eastAsia="ru-RU"/>
        </w:rPr>
        <w:t>о. И это тож</w:t>
      </w:r>
      <w:r w:rsidR="0010269D">
        <w:rPr>
          <w:rFonts w:eastAsia="Times New Roman" w:cs="Times New Roman"/>
          <w:kern w:val="0"/>
          <w:sz w:val="22"/>
          <w:lang w:eastAsia="ru-RU"/>
        </w:rPr>
        <w:t>е делается ради сохранения Вашего здоровья и индивидуального выбора лечения для Вас.</w:t>
      </w:r>
    </w:p>
    <w:p w:rsidR="0010269D" w:rsidRDefault="0010269D" w:rsidP="00AC3207">
      <w:pPr>
        <w:spacing w:line="276" w:lineRule="auto"/>
        <w:ind w:right="-1" w:firstLine="708"/>
        <w:rPr>
          <w:rFonts w:eastAsia="Times New Roman" w:cs="Times New Roman"/>
          <w:kern w:val="0"/>
          <w:sz w:val="22"/>
          <w:lang w:eastAsia="ru-RU"/>
        </w:rPr>
      </w:pPr>
      <w:r>
        <w:rPr>
          <w:rFonts w:eastAsia="Times New Roman" w:cs="Times New Roman"/>
          <w:kern w:val="0"/>
          <w:sz w:val="22"/>
          <w:lang w:eastAsia="ru-RU"/>
        </w:rPr>
        <w:t>В случае</w:t>
      </w:r>
      <w:proofErr w:type="gramStart"/>
      <w:r>
        <w:rPr>
          <w:rFonts w:eastAsia="Times New Roman" w:cs="Times New Roman"/>
          <w:kern w:val="0"/>
          <w:sz w:val="22"/>
          <w:lang w:eastAsia="ru-RU"/>
        </w:rPr>
        <w:t>,</w:t>
      </w:r>
      <w:proofErr w:type="gramEnd"/>
      <w:r>
        <w:rPr>
          <w:rFonts w:eastAsia="Times New Roman" w:cs="Times New Roman"/>
          <w:kern w:val="0"/>
          <w:sz w:val="22"/>
          <w:lang w:eastAsia="ru-RU"/>
        </w:rPr>
        <w:t xml:space="preserve"> если Вам не совсем понятно, как ответить на вопрос, тогда пропустите его и Ваш доктор поможет Вам.</w:t>
      </w:r>
    </w:p>
    <w:p w:rsidR="0010269D" w:rsidRDefault="0010269D" w:rsidP="00CE19B9">
      <w:pPr>
        <w:spacing w:line="276" w:lineRule="auto"/>
        <w:ind w:right="-1" w:firstLine="708"/>
        <w:rPr>
          <w:rFonts w:eastAsia="Times New Roman" w:cs="Times New Roman"/>
          <w:kern w:val="0"/>
          <w:sz w:val="22"/>
          <w:lang w:eastAsia="ru-RU"/>
        </w:rPr>
      </w:pPr>
      <w:r>
        <w:rPr>
          <w:rFonts w:eastAsia="Times New Roman" w:cs="Times New Roman"/>
          <w:kern w:val="0"/>
          <w:sz w:val="22"/>
          <w:lang w:eastAsia="ru-RU"/>
        </w:rPr>
        <w:t>Данные анкеты являются врачебной тайной и не могут быть разглашены третьим лицам.</w:t>
      </w:r>
      <w:r w:rsidR="00CE19B9">
        <w:rPr>
          <w:rFonts w:eastAsia="Times New Roman" w:cs="Times New Roman"/>
          <w:kern w:val="0"/>
          <w:sz w:val="22"/>
          <w:lang w:eastAsia="ru-RU"/>
        </w:rPr>
        <w:t xml:space="preserve"> </w:t>
      </w:r>
      <w:r>
        <w:rPr>
          <w:rFonts w:eastAsia="Times New Roman" w:cs="Times New Roman"/>
          <w:kern w:val="0"/>
          <w:sz w:val="22"/>
          <w:lang w:eastAsia="ru-RU"/>
        </w:rPr>
        <w:t>Анкета заполняется пациентом лично или его законным представителем.</w:t>
      </w:r>
    </w:p>
    <w:p w:rsidR="00AC3207" w:rsidRPr="00E55450" w:rsidRDefault="008A4971" w:rsidP="00AC3207">
      <w:pPr>
        <w:rPr>
          <w:rFonts w:cs="Times New Roman"/>
          <w:szCs w:val="24"/>
          <w:u w:val="single"/>
        </w:rPr>
      </w:pPr>
      <w:r>
        <w:rPr>
          <w:rFonts w:cs="Times New Roman"/>
          <w:b/>
          <w:szCs w:val="24"/>
        </w:rPr>
        <w:t xml:space="preserve">Ф.И.О. </w:t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</w:p>
    <w:p w:rsidR="00AC3207" w:rsidRPr="00E55450" w:rsidRDefault="00AC3207" w:rsidP="00AC3207">
      <w:pPr>
        <w:rPr>
          <w:rFonts w:cs="Times New Roman"/>
          <w:szCs w:val="24"/>
        </w:rPr>
      </w:pPr>
      <w:r w:rsidRPr="008A4971">
        <w:rPr>
          <w:rFonts w:cs="Times New Roman"/>
          <w:b/>
          <w:szCs w:val="24"/>
        </w:rPr>
        <w:t>Дата рождения</w:t>
      </w:r>
      <w:r w:rsidR="008A4971" w:rsidRPr="008A4971">
        <w:rPr>
          <w:rFonts w:cs="Times New Roman"/>
          <w:b/>
          <w:szCs w:val="24"/>
        </w:rPr>
        <w:t xml:space="preserve">:  </w:t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  <w:r w:rsidR="00E55450" w:rsidRPr="00E55450">
        <w:rPr>
          <w:rFonts w:cs="Times New Roman"/>
          <w:szCs w:val="24"/>
          <w:u w:val="single"/>
        </w:rPr>
        <w:tab/>
      </w:r>
    </w:p>
    <w:p w:rsidR="00AC3207" w:rsidRPr="008A4971" w:rsidRDefault="00AC3207" w:rsidP="00EB36E1">
      <w:pPr>
        <w:spacing w:line="276" w:lineRule="auto"/>
        <w:ind w:firstLine="567"/>
        <w:jc w:val="left"/>
        <w:rPr>
          <w:rFonts w:eastAsia="Times New Roman" w:cs="Times New Roman"/>
          <w:b/>
          <w:kern w:val="0"/>
          <w:szCs w:val="24"/>
          <w:lang w:eastAsia="ru-RU"/>
        </w:rPr>
      </w:pPr>
    </w:p>
    <w:p w:rsidR="00EB36E1" w:rsidRPr="00E55450" w:rsidRDefault="00EB36E1" w:rsidP="00627419">
      <w:pPr>
        <w:spacing w:line="276" w:lineRule="auto"/>
        <w:ind w:firstLine="567"/>
        <w:jc w:val="left"/>
        <w:rPr>
          <w:rFonts w:eastAsia="Times New Roman" w:cs="Times New Roman"/>
          <w:kern w:val="0"/>
          <w:szCs w:val="24"/>
          <w:u w:val="single"/>
          <w:lang w:eastAsia="ru-RU"/>
        </w:rPr>
      </w:pPr>
      <w:r w:rsidRPr="00E66EFB">
        <w:rPr>
          <w:rFonts w:eastAsia="Times New Roman" w:cs="Times New Roman"/>
          <w:kern w:val="0"/>
          <w:szCs w:val="24"/>
          <w:lang w:eastAsia="ru-RU"/>
        </w:rPr>
        <w:t xml:space="preserve"> </w:t>
      </w:r>
      <w:bookmarkStart w:id="0" w:name="_Hlk178679833"/>
      <w:r w:rsidR="0010269D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="00627419">
        <w:rPr>
          <w:rFonts w:eastAsia="Times New Roman" w:cs="Times New Roman"/>
          <w:b/>
          <w:kern w:val="0"/>
          <w:szCs w:val="24"/>
          <w:lang w:eastAsia="ru-RU"/>
        </w:rPr>
        <w:t xml:space="preserve">Когда в последний раз Вы обращались к стоматологу? </w:t>
      </w:r>
      <w:r w:rsidR="00627419"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="00627419"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="00627419"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="00627419"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="00627419"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="00627419"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</w:p>
    <w:p w:rsidR="0010269D" w:rsidRDefault="0010269D" w:rsidP="00EB36E1">
      <w:pPr>
        <w:spacing w:line="276" w:lineRule="auto"/>
        <w:ind w:firstLine="567"/>
        <w:jc w:val="left"/>
        <w:rPr>
          <w:rFonts w:eastAsia="Times New Roman" w:cs="Times New Roman"/>
          <w:b/>
          <w:kern w:val="0"/>
          <w:szCs w:val="24"/>
          <w:lang w:eastAsia="ru-RU"/>
        </w:rPr>
      </w:pPr>
      <w:r>
        <w:rPr>
          <w:rFonts w:eastAsia="Times New Roman" w:cs="Times New Roman"/>
          <w:b/>
          <w:kern w:val="0"/>
          <w:szCs w:val="24"/>
          <w:lang w:eastAsia="ru-RU"/>
        </w:rPr>
        <w:t xml:space="preserve"> </w:t>
      </w:r>
      <w:r w:rsidR="00627419">
        <w:rPr>
          <w:rFonts w:eastAsia="Times New Roman" w:cs="Times New Roman"/>
          <w:b/>
          <w:kern w:val="0"/>
          <w:szCs w:val="24"/>
          <w:lang w:eastAsia="ru-RU"/>
        </w:rPr>
        <w:t xml:space="preserve"> </w:t>
      </w:r>
      <w:r>
        <w:rPr>
          <w:rFonts w:eastAsia="Times New Roman" w:cs="Times New Roman"/>
          <w:b/>
          <w:kern w:val="0"/>
          <w:szCs w:val="24"/>
          <w:lang w:eastAsia="ru-RU"/>
        </w:rPr>
        <w:t>Что вы используете для ухода за полостью рта?</w:t>
      </w:r>
    </w:p>
    <w:p w:rsidR="0010269D" w:rsidRDefault="0010269D" w:rsidP="00627419">
      <w:pPr>
        <w:pStyle w:val="a3"/>
        <w:numPr>
          <w:ilvl w:val="0"/>
          <w:numId w:val="4"/>
        </w:numPr>
        <w:spacing w:line="276" w:lineRule="auto"/>
        <w:ind w:hanging="218"/>
        <w:jc w:val="left"/>
        <w:rPr>
          <w:rFonts w:eastAsia="Times New Roman" w:cs="Times New Roman"/>
          <w:b/>
          <w:kern w:val="0"/>
          <w:szCs w:val="24"/>
          <w:lang w:eastAsia="ru-RU"/>
        </w:rPr>
      </w:pPr>
      <w:r>
        <w:rPr>
          <w:rFonts w:eastAsia="Times New Roman" w:cs="Times New Roman"/>
          <w:b/>
          <w:kern w:val="0"/>
          <w:szCs w:val="24"/>
          <w:lang w:eastAsia="ru-RU"/>
        </w:rPr>
        <w:t xml:space="preserve">Зубную щётку: утром </w:t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lang w:eastAsia="ru-RU"/>
        </w:rPr>
        <w:t xml:space="preserve">; </w:t>
      </w:r>
      <w:r>
        <w:rPr>
          <w:rFonts w:eastAsia="Times New Roman" w:cs="Times New Roman"/>
          <w:b/>
          <w:kern w:val="0"/>
          <w:szCs w:val="24"/>
          <w:lang w:eastAsia="ru-RU"/>
        </w:rPr>
        <w:t xml:space="preserve">вечером </w:t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lang w:eastAsia="ru-RU"/>
        </w:rPr>
        <w:t>;</w:t>
      </w:r>
    </w:p>
    <w:p w:rsidR="0010269D" w:rsidRPr="00E55450" w:rsidRDefault="0010269D" w:rsidP="00627419">
      <w:pPr>
        <w:pStyle w:val="a3"/>
        <w:numPr>
          <w:ilvl w:val="0"/>
          <w:numId w:val="4"/>
        </w:numPr>
        <w:spacing w:line="276" w:lineRule="auto"/>
        <w:ind w:hanging="218"/>
        <w:jc w:val="left"/>
        <w:rPr>
          <w:rFonts w:eastAsia="Times New Roman" w:cs="Times New Roman"/>
          <w:kern w:val="0"/>
          <w:szCs w:val="24"/>
          <w:lang w:eastAsia="ru-RU"/>
        </w:rPr>
      </w:pPr>
      <w:r>
        <w:rPr>
          <w:rFonts w:eastAsia="Times New Roman" w:cs="Times New Roman"/>
          <w:b/>
          <w:kern w:val="0"/>
          <w:szCs w:val="24"/>
          <w:lang w:eastAsia="ru-RU"/>
        </w:rPr>
        <w:t xml:space="preserve">Другие средства: </w:t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  <w:r w:rsidRPr="00E55450">
        <w:rPr>
          <w:rFonts w:eastAsia="Times New Roman" w:cs="Times New Roman"/>
          <w:kern w:val="0"/>
          <w:szCs w:val="24"/>
          <w:u w:val="single"/>
          <w:lang w:eastAsia="ru-RU"/>
        </w:rPr>
        <w:tab/>
      </w:r>
    </w:p>
    <w:bookmarkEnd w:id="0"/>
    <w:p w:rsidR="00EB36E1" w:rsidRPr="00E66EFB" w:rsidRDefault="00627419" w:rsidP="00EB36E1">
      <w:pPr>
        <w:spacing w:line="276" w:lineRule="auto"/>
        <w:ind w:firstLine="567"/>
        <w:jc w:val="left"/>
        <w:rPr>
          <w:rFonts w:eastAsia="Times New Roman" w:cs="Times New Roman"/>
          <w:kern w:val="0"/>
          <w:szCs w:val="24"/>
          <w:lang w:eastAsia="ru-RU"/>
        </w:rPr>
      </w:pPr>
      <w:r>
        <w:rPr>
          <w:rFonts w:eastAsia="Times New Roman" w:cs="Times New Roman"/>
          <w:b/>
          <w:kern w:val="0"/>
          <w:szCs w:val="24"/>
          <w:lang w:eastAsia="ru-RU"/>
        </w:rPr>
        <w:t xml:space="preserve">  </w:t>
      </w:r>
      <w:r w:rsidR="00EB36E1" w:rsidRPr="00E66EFB">
        <w:rPr>
          <w:rFonts w:eastAsia="Times New Roman" w:cs="Times New Roman"/>
          <w:b/>
          <w:kern w:val="0"/>
          <w:szCs w:val="24"/>
          <w:lang w:eastAsia="ru-RU"/>
        </w:rPr>
        <w:t xml:space="preserve">Какую стоматологическую проблему вы хотели бы решить: </w:t>
      </w:r>
      <w:r w:rsidR="00EB36E1" w:rsidRPr="00E66EFB">
        <w:rPr>
          <w:rFonts w:eastAsia="Times New Roman" w:cs="Times New Roman"/>
          <w:kern w:val="0"/>
          <w:szCs w:val="24"/>
          <w:lang w:eastAsia="ru-RU"/>
        </w:rPr>
        <w:t>(</w:t>
      </w:r>
      <w:proofErr w:type="gramStart"/>
      <w:r w:rsidR="00EB36E1" w:rsidRPr="00E66EFB">
        <w:rPr>
          <w:rFonts w:eastAsia="Times New Roman" w:cs="Times New Roman"/>
          <w:kern w:val="0"/>
          <w:szCs w:val="24"/>
          <w:lang w:eastAsia="ru-RU"/>
        </w:rPr>
        <w:t>нужное</w:t>
      </w:r>
      <w:proofErr w:type="gramEnd"/>
      <w:r w:rsidR="00EB36E1" w:rsidRPr="00E66EFB">
        <w:rPr>
          <w:rFonts w:eastAsia="Times New Roman" w:cs="Times New Roman"/>
          <w:kern w:val="0"/>
          <w:szCs w:val="24"/>
          <w:lang w:eastAsia="ru-RU"/>
        </w:rPr>
        <w:t xml:space="preserve"> подчеркнуть) </w:t>
      </w:r>
    </w:p>
    <w:p w:rsidR="00CE19B9" w:rsidRDefault="00EB36E1" w:rsidP="00631534">
      <w:pPr>
        <w:spacing w:line="276" w:lineRule="auto"/>
        <w:jc w:val="left"/>
        <w:rPr>
          <w:rFonts w:eastAsia="Times New Roman" w:cs="Times New Roman"/>
          <w:kern w:val="0"/>
          <w:szCs w:val="24"/>
          <w:lang w:eastAsia="ru-RU"/>
        </w:rPr>
      </w:pPr>
      <w:r w:rsidRPr="00E66EFB">
        <w:rPr>
          <w:rFonts w:eastAsia="Times New Roman" w:cs="Times New Roman"/>
          <w:b/>
          <w:kern w:val="0"/>
          <w:szCs w:val="24"/>
          <w:lang w:eastAsia="ru-RU"/>
        </w:rPr>
        <w:t>а)</w:t>
      </w:r>
      <w:r w:rsidRPr="00E66EFB">
        <w:rPr>
          <w:rFonts w:eastAsia="Times New Roman" w:cs="Times New Roman"/>
          <w:kern w:val="0"/>
          <w:szCs w:val="24"/>
          <w:lang w:eastAsia="ru-RU"/>
        </w:rPr>
        <w:t xml:space="preserve"> лечение </w:t>
      </w:r>
      <w:r w:rsidRPr="00B868F5">
        <w:rPr>
          <w:rFonts w:eastAsia="Times New Roman" w:cs="Times New Roman"/>
          <w:kern w:val="0"/>
          <w:szCs w:val="24"/>
          <w:lang w:eastAsia="ru-RU"/>
        </w:rPr>
        <w:t>зубов, б</w:t>
      </w:r>
      <w:r w:rsidRPr="00E66EFB">
        <w:rPr>
          <w:rFonts w:eastAsia="Times New Roman" w:cs="Times New Roman"/>
          <w:b/>
          <w:kern w:val="0"/>
          <w:szCs w:val="24"/>
          <w:lang w:eastAsia="ru-RU"/>
        </w:rPr>
        <w:t>)</w:t>
      </w:r>
      <w:r w:rsidRPr="00E66EFB">
        <w:rPr>
          <w:rFonts w:eastAsia="Times New Roman" w:cs="Times New Roman"/>
          <w:kern w:val="0"/>
          <w:szCs w:val="24"/>
          <w:lang w:eastAsia="ru-RU"/>
        </w:rPr>
        <w:t xml:space="preserve"> лечение десен, </w:t>
      </w:r>
      <w:r w:rsidRPr="00E66EFB">
        <w:rPr>
          <w:rFonts w:eastAsia="Times New Roman" w:cs="Times New Roman"/>
          <w:b/>
          <w:kern w:val="0"/>
          <w:szCs w:val="24"/>
          <w:lang w:eastAsia="ru-RU"/>
        </w:rPr>
        <w:t>в)</w:t>
      </w:r>
      <w:r w:rsidRPr="00E66EFB">
        <w:rPr>
          <w:rFonts w:eastAsia="Times New Roman" w:cs="Times New Roman"/>
          <w:kern w:val="0"/>
          <w:szCs w:val="24"/>
          <w:lang w:eastAsia="ru-RU"/>
        </w:rPr>
        <w:t xml:space="preserve"> профилактический осмотр/ гигиеническая чистка, </w:t>
      </w:r>
    </w:p>
    <w:p w:rsidR="00CE19B9" w:rsidRDefault="00EB36E1" w:rsidP="00631534">
      <w:pPr>
        <w:spacing w:line="276" w:lineRule="auto"/>
        <w:jc w:val="left"/>
        <w:rPr>
          <w:rFonts w:eastAsia="Times New Roman" w:cs="Times New Roman"/>
          <w:kern w:val="0"/>
          <w:szCs w:val="24"/>
          <w:lang w:eastAsia="ru-RU"/>
        </w:rPr>
      </w:pPr>
      <w:r w:rsidRPr="00E66EFB">
        <w:rPr>
          <w:rFonts w:eastAsia="Times New Roman" w:cs="Times New Roman"/>
          <w:b/>
          <w:kern w:val="0"/>
          <w:szCs w:val="24"/>
          <w:lang w:eastAsia="ru-RU"/>
        </w:rPr>
        <w:t>г)</w:t>
      </w:r>
      <w:r w:rsidR="00631534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Pr="00E66EFB">
        <w:rPr>
          <w:rFonts w:eastAsia="Times New Roman" w:cs="Times New Roman"/>
          <w:kern w:val="0"/>
          <w:szCs w:val="24"/>
          <w:lang w:eastAsia="ru-RU"/>
        </w:rPr>
        <w:t xml:space="preserve">протезирование, </w:t>
      </w:r>
      <w:r w:rsidRPr="00E66EFB">
        <w:rPr>
          <w:rFonts w:eastAsia="Times New Roman" w:cs="Times New Roman"/>
          <w:b/>
          <w:kern w:val="0"/>
          <w:szCs w:val="24"/>
          <w:lang w:eastAsia="ru-RU"/>
        </w:rPr>
        <w:t xml:space="preserve">д) </w:t>
      </w:r>
      <w:r w:rsidRPr="00E66EFB">
        <w:rPr>
          <w:rFonts w:eastAsia="Times New Roman" w:cs="Times New Roman"/>
          <w:kern w:val="0"/>
          <w:szCs w:val="24"/>
          <w:lang w:eastAsia="ru-RU"/>
        </w:rPr>
        <w:t xml:space="preserve">имплантация, </w:t>
      </w:r>
      <w:r w:rsidRPr="00E66EFB">
        <w:rPr>
          <w:rFonts w:eastAsia="Times New Roman" w:cs="Times New Roman"/>
          <w:b/>
          <w:kern w:val="0"/>
          <w:szCs w:val="24"/>
          <w:lang w:eastAsia="ru-RU"/>
        </w:rPr>
        <w:t>е)</w:t>
      </w:r>
      <w:r w:rsidRPr="00E66EFB">
        <w:rPr>
          <w:rFonts w:eastAsia="Times New Roman" w:cs="Times New Roman"/>
          <w:kern w:val="0"/>
          <w:szCs w:val="24"/>
          <w:lang w:eastAsia="ru-RU"/>
        </w:rPr>
        <w:t xml:space="preserve"> лечение </w:t>
      </w:r>
      <w:proofErr w:type="spellStart"/>
      <w:r w:rsidRPr="00E66EFB">
        <w:rPr>
          <w:rFonts w:eastAsia="Times New Roman" w:cs="Times New Roman"/>
          <w:kern w:val="0"/>
          <w:szCs w:val="24"/>
          <w:lang w:eastAsia="ru-RU"/>
        </w:rPr>
        <w:t>брекет</w:t>
      </w:r>
      <w:proofErr w:type="spellEnd"/>
      <w:r w:rsidRPr="00E66EFB">
        <w:rPr>
          <w:rFonts w:eastAsia="Times New Roman" w:cs="Times New Roman"/>
          <w:kern w:val="0"/>
          <w:szCs w:val="24"/>
          <w:lang w:eastAsia="ru-RU"/>
        </w:rPr>
        <w:t xml:space="preserve"> – системой, </w:t>
      </w:r>
      <w:r w:rsidRPr="00E66EFB">
        <w:rPr>
          <w:rFonts w:eastAsia="Times New Roman" w:cs="Times New Roman"/>
          <w:b/>
          <w:kern w:val="0"/>
          <w:szCs w:val="24"/>
          <w:lang w:eastAsia="ru-RU"/>
        </w:rPr>
        <w:t>ж)</w:t>
      </w:r>
      <w:r w:rsidR="00CE19B9">
        <w:rPr>
          <w:rFonts w:eastAsia="Times New Roman" w:cs="Times New Roman"/>
          <w:kern w:val="0"/>
          <w:szCs w:val="24"/>
          <w:lang w:eastAsia="ru-RU"/>
        </w:rPr>
        <w:t xml:space="preserve"> эстетическая реставрация</w:t>
      </w:r>
    </w:p>
    <w:p w:rsidR="00EB36E1" w:rsidRPr="00E66EFB" w:rsidRDefault="00EB36E1" w:rsidP="00631534">
      <w:pPr>
        <w:spacing w:line="276" w:lineRule="auto"/>
        <w:jc w:val="left"/>
        <w:rPr>
          <w:rFonts w:eastAsia="Times New Roman" w:cs="Times New Roman"/>
          <w:kern w:val="0"/>
          <w:szCs w:val="24"/>
          <w:lang w:eastAsia="ru-RU"/>
        </w:rPr>
      </w:pPr>
      <w:r w:rsidRPr="00E66EFB">
        <w:rPr>
          <w:rFonts w:eastAsia="Times New Roman" w:cs="Times New Roman"/>
          <w:kern w:val="0"/>
          <w:szCs w:val="24"/>
          <w:lang w:eastAsia="ru-RU"/>
        </w:rPr>
        <w:t>зубов</w:t>
      </w:r>
    </w:p>
    <w:p w:rsidR="00EB36E1" w:rsidRPr="00E66EFB" w:rsidRDefault="00EB36E1" w:rsidP="00EB36E1">
      <w:pPr>
        <w:tabs>
          <w:tab w:val="left" w:pos="497"/>
        </w:tabs>
        <w:spacing w:line="276" w:lineRule="auto"/>
        <w:ind w:firstLine="0"/>
        <w:jc w:val="left"/>
        <w:rPr>
          <w:rFonts w:eastAsia="Times New Roman" w:cs="Times New Roman"/>
          <w:b/>
          <w:kern w:val="0"/>
          <w:szCs w:val="24"/>
          <w:lang w:eastAsia="ru-RU"/>
        </w:rPr>
      </w:pPr>
    </w:p>
    <w:tbl>
      <w:tblPr>
        <w:tblpPr w:leftFromText="180" w:rightFromText="180" w:vertAnchor="text" w:horzAnchor="margin" w:tblpY="2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806"/>
        <w:gridCol w:w="851"/>
        <w:gridCol w:w="850"/>
      </w:tblGrid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1.</w:t>
            </w:r>
          </w:p>
        </w:tc>
        <w:tc>
          <w:tcPr>
            <w:tcW w:w="8806" w:type="dxa"/>
          </w:tcPr>
          <w:p w:rsidR="00EB36E1" w:rsidRPr="00E66EFB" w:rsidRDefault="00EB36E1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Вирусный гепатит 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(е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сли да, то какого типа «</w:t>
            </w:r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>__________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»</w:t>
            </w:r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и когда 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>______год)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Туберкулез 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395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3. </w:t>
            </w:r>
          </w:p>
        </w:tc>
        <w:tc>
          <w:tcPr>
            <w:tcW w:w="8806" w:type="dxa"/>
          </w:tcPr>
          <w:p w:rsidR="00EB36E1" w:rsidRPr="00E66EFB" w:rsidRDefault="00EB36E1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Проводились ли Вам переливания крови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(е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сли да, 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то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когда 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>_______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и по 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какому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повод</w:t>
            </w:r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у 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>________________________________________________________________)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4. 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Проводились ли Вам инъекции 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последние 6 месяцев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328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5.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Были ли у Вас язвы в полости рта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tabs>
                <w:tab w:val="left" w:pos="450"/>
                <w:tab w:val="center" w:pos="702"/>
              </w:tabs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95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6.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Была ли у Вас </w:t>
            </w:r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>длительная необъяснимая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лихорадка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7.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Были ли у Вас длительные боли в горле и затрудненное глотание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8.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Имеете ли Вы постоянно увеличенные лимфатические узлы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9.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Отмечаете ли Вы наличие багровых или красных участков на коже, сыпь 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10.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Ночная потливость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11.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Диарея (поносы)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12.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Отмечаете ли Вы потерю веса 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последние 6 месяцев 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Если да, то в чем, по Вашему мнению, причина похудения …………………………………………………</w:t>
            </w:r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>……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……………     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13.</w:t>
            </w:r>
          </w:p>
        </w:tc>
        <w:tc>
          <w:tcPr>
            <w:tcW w:w="8806" w:type="dxa"/>
          </w:tcPr>
          <w:p w:rsidR="00EB36E1" w:rsidRPr="00E66EFB" w:rsidRDefault="00EB36E1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Курите ли Вы 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>(е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сли да, 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то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как долго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__________________________________)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14.</w:t>
            </w:r>
          </w:p>
        </w:tc>
        <w:tc>
          <w:tcPr>
            <w:tcW w:w="8806" w:type="dxa"/>
          </w:tcPr>
          <w:p w:rsidR="00EB36E1" w:rsidRPr="00E66EFB" w:rsidRDefault="00EB36E1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proofErr w:type="spell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Онкозаболевание</w:t>
            </w:r>
            <w:proofErr w:type="spell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, 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>(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если да, 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то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</w:t>
            </w:r>
            <w:proofErr w:type="spell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какое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>___________________________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давность</w:t>
            </w:r>
            <w:proofErr w:type="spellEnd"/>
            <w:r w:rsidR="00773053">
              <w:rPr>
                <w:rFonts w:eastAsia="Times New Roman" w:cs="Times New Roman"/>
                <w:kern w:val="0"/>
                <w:szCs w:val="24"/>
                <w:lang w:eastAsia="ru-RU"/>
              </w:rPr>
              <w:t>_____)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15.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Получали ли Вы: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- лучевую терапию за </w:t>
            </w:r>
            <w:proofErr w:type="gramStart"/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>последние</w:t>
            </w:r>
            <w:proofErr w:type="gramEnd"/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10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лет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- химиотерапию (принимаете </w:t>
            </w:r>
            <w:proofErr w:type="spell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бифосфонаты</w:t>
            </w:r>
            <w:proofErr w:type="spell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) за 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последние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10 лет 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Заболевание эндокринных органов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83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17.</w:t>
            </w:r>
          </w:p>
        </w:tc>
        <w:tc>
          <w:tcPr>
            <w:tcW w:w="8806" w:type="dxa"/>
          </w:tcPr>
          <w:p w:rsidR="00EB36E1" w:rsidRPr="00E66EFB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Заболевание кожи (</w:t>
            </w:r>
            <w:r w:rsidR="00EB36E1"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если да, то какие</w:t>
            </w: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>_______________________________________)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18.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Нейродермит  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19.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Заболевание мочевыделительной системы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44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20.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Заболевание желудочно-кишечного тракта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52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21.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Заболевания опорно-двигательного аппарата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28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22.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Заболевания ЛОР-органов (ухо, горло, нос)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313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23.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Травмы челюстно-лицевой области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(если да, то когда и какие__________________)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24.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Были ли у Вас операции под наркозом за последние полгода </w:t>
            </w:r>
          </w:p>
          <w:p w:rsidR="00EB36E1" w:rsidRPr="00E66EFB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>(е</w:t>
            </w:r>
            <w:r w:rsidR="00EB36E1"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сли да, </w:t>
            </w:r>
            <w:proofErr w:type="gramStart"/>
            <w:r w:rsidR="00EB36E1"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то</w:t>
            </w:r>
            <w:proofErr w:type="gramEnd"/>
            <w:r w:rsidR="00EB36E1"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когда </w:t>
            </w: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_______ </w:t>
            </w:r>
            <w:r w:rsidR="00EB36E1"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и по </w:t>
            </w:r>
            <w:proofErr w:type="gramStart"/>
            <w:r w:rsidR="00EB36E1"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какому</w:t>
            </w:r>
            <w:proofErr w:type="gramEnd"/>
            <w:r w:rsidR="00EB36E1"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поводу </w:t>
            </w: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>____________________________)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25.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Сахарный диабет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26.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Часто ли у Вас бывает сухость во рту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46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27.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Порок сердца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28.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Установлен искусственный клапан сердца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29.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Ишемическая болезнь сердца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30.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Перенес острый инфаркт миокарда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.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(</w:t>
            </w:r>
            <w:proofErr w:type="gram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к</w:t>
            </w:r>
            <w:proofErr w:type="gram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огда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>___________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31.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Установлен кардиостимулятор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57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32.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Варикозная болезнь, тромбофлебит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33.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Отмечаете ли Вы значительные изменения артериального давления:   </w:t>
            </w:r>
          </w:p>
          <w:p w:rsidR="00EB36E1" w:rsidRPr="00E66EFB" w:rsidRDefault="00EB36E1" w:rsidP="006D713C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повышение артериального давления </w:t>
            </w:r>
          </w:p>
          <w:p w:rsidR="00EB36E1" w:rsidRPr="00E66EFB" w:rsidRDefault="00EB36E1" w:rsidP="006D713C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понижение артериального давления </w:t>
            </w:r>
          </w:p>
          <w:p w:rsidR="00EB36E1" w:rsidRPr="00E66EFB" w:rsidRDefault="00EB36E1" w:rsidP="006D713C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каковы цифры обычного для Вас артериального</w:t>
            </w: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давления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br/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30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34.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Заболевания центральной нервной системы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321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35.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Бывают ли у Вас периоды потери сознания или</w:t>
            </w:r>
            <w:r w:rsidR="00B94413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судорожные припадки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36.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Сотрясения головного мозга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37.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Бронхиальная астма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38.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Заболевания печени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39.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Нарушения свертываемости крови</w:t>
            </w:r>
          </w:p>
          <w:p w:rsidR="00EB36E1" w:rsidRPr="00E66EFB" w:rsidRDefault="00EB36E1" w:rsidP="006D713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были ли у Вас раньше длительные кровотечения после </w:t>
            </w:r>
          </w:p>
          <w:p w:rsidR="00EB36E1" w:rsidRPr="00E66EFB" w:rsidRDefault="00EB36E1" w:rsidP="006D713C">
            <w:pPr>
              <w:spacing w:line="276" w:lineRule="auto"/>
              <w:ind w:left="720"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удаления зуба, хирургических вмешательств, травм </w:t>
            </w:r>
          </w:p>
          <w:p w:rsidR="00EB36E1" w:rsidRPr="00E66EFB" w:rsidRDefault="00EB36E1" w:rsidP="006D713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легко ли у Вас образуются кровоподтеки (синяки) </w:t>
            </w:r>
          </w:p>
          <w:p w:rsidR="00EB36E1" w:rsidRPr="00E66EFB" w:rsidRDefault="00EB36E1" w:rsidP="006D713C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страдаете ли Вы носовыми кровотечениями     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255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40.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Принимаете ли Вы </w:t>
            </w:r>
            <w:r w:rsidRPr="00E66EFB">
              <w:rPr>
                <w:rFonts w:eastAsia="Times New Roman" w:cs="Times New Roman"/>
                <w:b/>
                <w:kern w:val="0"/>
                <w:szCs w:val="24"/>
                <w:lang w:eastAsia="ru-RU"/>
              </w:rPr>
              <w:t xml:space="preserve">постоянно 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какие-либо лекарства, если да то какие …………………………………………………………………..…………..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EB36E1" w:rsidRPr="00E66EFB" w:rsidTr="00B94413">
        <w:trPr>
          <w:trHeight w:val="580"/>
        </w:trPr>
        <w:tc>
          <w:tcPr>
            <w:tcW w:w="51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41.</w:t>
            </w:r>
          </w:p>
        </w:tc>
        <w:tc>
          <w:tcPr>
            <w:tcW w:w="8806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Были ли у Вас аллергические реакции в виде головокружения или потери сознания, удушья, крапивницы, отека </w:t>
            </w:r>
            <w:proofErr w:type="spellStart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Квинке</w:t>
            </w:r>
            <w:proofErr w:type="spellEnd"/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, зуда и покраснения кожи </w:t>
            </w:r>
            <w:r w:rsidRPr="00E66EFB"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  <w:t>(</w:t>
            </w:r>
            <w:proofErr w:type="gramStart"/>
            <w:r w:rsidRPr="00E66EFB"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  <w:t>нужное</w:t>
            </w:r>
            <w:proofErr w:type="gramEnd"/>
            <w:r w:rsidRPr="00E66EFB">
              <w:rPr>
                <w:rFonts w:eastAsia="Times New Roman" w:cs="Times New Roman"/>
                <w:i/>
                <w:kern w:val="0"/>
                <w:szCs w:val="24"/>
                <w:lang w:eastAsia="ru-RU"/>
              </w:rPr>
              <w:t xml:space="preserve"> подчеркнуть)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на: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местные анестетики 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антибиотики 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сульфаниламидные препараты 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препараты йода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гормональные средства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пищевые продукты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пыльца растений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шерсть животных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металлы 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аналгетики (анальгин, аспирин и др.)</w:t>
            </w:r>
          </w:p>
          <w:p w:rsidR="00EB36E1" w:rsidRPr="00E66EFB" w:rsidRDefault="00EB36E1" w:rsidP="006D713C">
            <w:pPr>
              <w:numPr>
                <w:ilvl w:val="0"/>
                <w:numId w:val="3"/>
              </w:numPr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другие аллергены (указать конкретно).</w:t>
            </w:r>
          </w:p>
        </w:tc>
        <w:tc>
          <w:tcPr>
            <w:tcW w:w="851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EB36E1" w:rsidRPr="00E66EFB" w:rsidRDefault="00EB36E1" w:rsidP="006D713C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B94413" w:rsidRPr="00E66EFB" w:rsidTr="00B94413">
        <w:trPr>
          <w:trHeight w:val="337"/>
        </w:trPr>
        <w:tc>
          <w:tcPr>
            <w:tcW w:w="516" w:type="dxa"/>
          </w:tcPr>
          <w:p w:rsidR="00B94413" w:rsidRPr="00E66EFB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8806" w:type="dxa"/>
          </w:tcPr>
          <w:p w:rsidR="00B94413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B868F5">
              <w:rPr>
                <w:rFonts w:eastAsia="Times New Roman" w:cs="Times New Roman"/>
                <w:b/>
                <w:kern w:val="0"/>
                <w:szCs w:val="24"/>
                <w:lang w:eastAsia="ru-RU"/>
              </w:rPr>
              <w:t>Для женщин: -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 беременны ли Вы</w:t>
            </w:r>
          </w:p>
          <w:p w:rsidR="00B94413" w:rsidRPr="00E66EFB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115E38">
              <w:rPr>
                <w:rFonts w:eastAsia="Times New Roman" w:cs="Times New Roman"/>
                <w:b/>
                <w:kern w:val="0"/>
                <w:szCs w:val="24"/>
                <w:lang w:eastAsia="ru-RU"/>
              </w:rPr>
              <w:t>Для женщин:</w:t>
            </w:r>
            <w:r>
              <w:rPr>
                <w:rFonts w:eastAsia="Times New Roman" w:cs="Times New Roman"/>
                <w:b/>
                <w:kern w:val="0"/>
                <w:szCs w:val="24"/>
                <w:lang w:eastAsia="ru-RU"/>
              </w:rPr>
              <w:t xml:space="preserve"> - </w:t>
            </w:r>
            <w:r w:rsidRPr="00115E38">
              <w:rPr>
                <w:rFonts w:eastAsia="Times New Roman" w:cs="Times New Roman"/>
                <w:bCs/>
                <w:kern w:val="0"/>
                <w:szCs w:val="24"/>
                <w:lang w:eastAsia="ru-RU"/>
              </w:rPr>
              <w:t>являетесь ли Вы кормящей матерью</w:t>
            </w:r>
          </w:p>
        </w:tc>
        <w:tc>
          <w:tcPr>
            <w:tcW w:w="851" w:type="dxa"/>
          </w:tcPr>
          <w:p w:rsidR="00B94413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B94413" w:rsidRPr="00E66EFB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</w:tcPr>
          <w:p w:rsidR="00B94413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B94413" w:rsidRPr="00E66EFB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  <w:tr w:rsidR="00B94413" w:rsidRPr="00E66EFB" w:rsidTr="00B94413">
        <w:trPr>
          <w:trHeight w:val="359"/>
        </w:trPr>
        <w:tc>
          <w:tcPr>
            <w:tcW w:w="516" w:type="dxa"/>
            <w:tcBorders>
              <w:bottom w:val="single" w:sz="4" w:space="0" w:color="auto"/>
            </w:tcBorders>
          </w:tcPr>
          <w:p w:rsidR="00B94413" w:rsidRPr="00E66EFB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43.</w:t>
            </w:r>
          </w:p>
        </w:tc>
        <w:tc>
          <w:tcPr>
            <w:tcW w:w="8806" w:type="dxa"/>
            <w:tcBorders>
              <w:bottom w:val="single" w:sz="4" w:space="0" w:color="auto"/>
            </w:tcBorders>
          </w:tcPr>
          <w:p w:rsidR="00B94413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 xml:space="preserve">СПИД, </w:t>
            </w:r>
          </w:p>
          <w:p w:rsidR="00B94413" w:rsidRPr="00E66EFB" w:rsidRDefault="00B94413" w:rsidP="00B94413">
            <w:pPr>
              <w:spacing w:line="276" w:lineRule="auto"/>
              <w:ind w:firstLine="0"/>
              <w:jc w:val="left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В</w:t>
            </w:r>
            <w:r w:rsidRPr="00B868F5">
              <w:rPr>
                <w:rFonts w:eastAsia="Times New Roman" w:cs="Times New Roman"/>
                <w:kern w:val="0"/>
                <w:szCs w:val="24"/>
                <w:lang w:eastAsia="ru-RU"/>
              </w:rPr>
              <w:t>И</w:t>
            </w: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4413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  <w:p w:rsidR="00B94413" w:rsidRPr="00E66EFB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115E38">
              <w:rPr>
                <w:rFonts w:eastAsia="Times New Roman" w:cs="Times New Roman"/>
                <w:kern w:val="0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413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E66EFB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  <w:p w:rsidR="00B94413" w:rsidRPr="00E66EFB" w:rsidRDefault="00B94413" w:rsidP="00B94413">
            <w:pPr>
              <w:spacing w:line="276" w:lineRule="auto"/>
              <w:ind w:firstLine="0"/>
              <w:jc w:val="center"/>
              <w:rPr>
                <w:rFonts w:eastAsia="Times New Roman" w:cs="Times New Roman"/>
                <w:kern w:val="0"/>
                <w:szCs w:val="24"/>
                <w:lang w:eastAsia="ru-RU"/>
              </w:rPr>
            </w:pPr>
            <w:r w:rsidRPr="00115E38">
              <w:rPr>
                <w:rFonts w:eastAsia="Times New Roman" w:cs="Times New Roman"/>
                <w:kern w:val="0"/>
                <w:szCs w:val="24"/>
                <w:lang w:eastAsia="ru-RU"/>
              </w:rPr>
              <w:t>НЕТ</w:t>
            </w:r>
          </w:p>
        </w:tc>
      </w:tr>
    </w:tbl>
    <w:p w:rsidR="00EB36E1" w:rsidRDefault="00EB36E1" w:rsidP="00EB36E1">
      <w:pPr>
        <w:spacing w:line="276" w:lineRule="auto"/>
        <w:ind w:firstLine="0"/>
        <w:jc w:val="left"/>
        <w:rPr>
          <w:rFonts w:eastAsia="Times New Roman" w:cs="Times New Roman"/>
          <w:kern w:val="0"/>
          <w:sz w:val="20"/>
          <w:szCs w:val="20"/>
          <w:lang w:eastAsia="ru-RU"/>
        </w:rPr>
      </w:pPr>
      <w:r w:rsidRPr="00773053">
        <w:rPr>
          <w:rFonts w:eastAsia="Times New Roman" w:cs="Times New Roman"/>
          <w:kern w:val="0"/>
          <w:sz w:val="20"/>
          <w:szCs w:val="20"/>
          <w:lang w:eastAsia="ru-RU"/>
        </w:rPr>
        <w:t>Я искренне ответил (а) на все пункты анкеты, хочу дополнительно сообщить о состоянии здоровья следующее</w:t>
      </w:r>
      <w:r w:rsidR="00773053" w:rsidRPr="00773053">
        <w:rPr>
          <w:rFonts w:eastAsia="Times New Roman" w:cs="Times New Roman"/>
          <w:kern w:val="0"/>
          <w:sz w:val="20"/>
          <w:szCs w:val="20"/>
          <w:lang w:eastAsia="ru-RU"/>
        </w:rPr>
        <w:t xml:space="preserve">: </w:t>
      </w:r>
    </w:p>
    <w:p w:rsidR="00CE19B9" w:rsidRPr="00CE19B9" w:rsidRDefault="00CE19B9" w:rsidP="00EB36E1">
      <w:pPr>
        <w:spacing w:line="276" w:lineRule="auto"/>
        <w:ind w:firstLine="0"/>
        <w:jc w:val="left"/>
        <w:rPr>
          <w:rFonts w:eastAsia="Times New Roman" w:cs="Times New Roman"/>
          <w:kern w:val="0"/>
          <w:sz w:val="20"/>
          <w:szCs w:val="20"/>
          <w:lang w:eastAsia="ru-RU"/>
        </w:rPr>
      </w:pP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  <w:r>
        <w:rPr>
          <w:rFonts w:eastAsia="Times New Roman" w:cs="Times New Roman"/>
          <w:kern w:val="0"/>
          <w:sz w:val="20"/>
          <w:szCs w:val="20"/>
          <w:u w:val="single"/>
          <w:lang w:eastAsia="ru-RU"/>
        </w:rPr>
        <w:tab/>
      </w:r>
    </w:p>
    <w:p w:rsidR="00EB36E1" w:rsidRPr="00E66EFB" w:rsidRDefault="00EB36E1" w:rsidP="00EB36E1">
      <w:pPr>
        <w:spacing w:line="276" w:lineRule="auto"/>
        <w:ind w:firstLine="708"/>
        <w:jc w:val="left"/>
        <w:rPr>
          <w:rFonts w:eastAsia="Times New Roman" w:cs="Times New Roman"/>
          <w:b/>
          <w:kern w:val="0"/>
          <w:szCs w:val="24"/>
          <w:lang w:eastAsia="ru-RU"/>
        </w:rPr>
      </w:pPr>
      <w:r w:rsidRPr="00B868F5">
        <w:rPr>
          <w:rFonts w:eastAsia="Times New Roman" w:cs="Times New Roman"/>
          <w:b/>
          <w:kern w:val="0"/>
          <w:szCs w:val="24"/>
          <w:lang w:eastAsia="ru-RU"/>
        </w:rPr>
        <w:t>Я знаю</w:t>
      </w:r>
      <w:r w:rsidRPr="00E66EFB">
        <w:rPr>
          <w:rFonts w:eastAsia="Times New Roman" w:cs="Times New Roman"/>
          <w:b/>
          <w:kern w:val="0"/>
          <w:szCs w:val="24"/>
          <w:lang w:eastAsia="ru-RU"/>
        </w:rPr>
        <w:t>, что в случае использования лекарственных препаратов накануне стоматологического приема, должен (</w:t>
      </w:r>
      <w:proofErr w:type="gramStart"/>
      <w:r w:rsidRPr="00E66EFB">
        <w:rPr>
          <w:rFonts w:eastAsia="Times New Roman" w:cs="Times New Roman"/>
          <w:b/>
          <w:kern w:val="0"/>
          <w:szCs w:val="24"/>
          <w:lang w:eastAsia="ru-RU"/>
        </w:rPr>
        <w:t>на</w:t>
      </w:r>
      <w:proofErr w:type="gramEnd"/>
      <w:r w:rsidRPr="00E66EFB">
        <w:rPr>
          <w:rFonts w:eastAsia="Times New Roman" w:cs="Times New Roman"/>
          <w:b/>
          <w:kern w:val="0"/>
          <w:szCs w:val="24"/>
          <w:lang w:eastAsia="ru-RU"/>
        </w:rPr>
        <w:t>) сообщить об этом врачу.</w:t>
      </w:r>
    </w:p>
    <w:p w:rsidR="00EB36E1" w:rsidRPr="00E66EFB" w:rsidRDefault="00EB36E1" w:rsidP="00EB36E1">
      <w:pPr>
        <w:spacing w:line="276" w:lineRule="auto"/>
        <w:ind w:firstLine="0"/>
        <w:jc w:val="left"/>
        <w:rPr>
          <w:rFonts w:eastAsia="Times New Roman" w:cs="Times New Roman"/>
          <w:b/>
          <w:kern w:val="0"/>
          <w:szCs w:val="24"/>
          <w:lang w:eastAsia="ru-RU"/>
        </w:rPr>
      </w:pPr>
    </w:p>
    <w:p w:rsidR="0073633F" w:rsidRDefault="00EB36E1" w:rsidP="00773053">
      <w:pPr>
        <w:spacing w:line="276" w:lineRule="auto"/>
        <w:ind w:firstLine="0"/>
        <w:jc w:val="left"/>
        <w:rPr>
          <w:rFonts w:eastAsia="Times New Roman" w:cs="Times New Roman"/>
          <w:b/>
          <w:kern w:val="0"/>
          <w:szCs w:val="24"/>
          <w:lang w:eastAsia="ru-RU"/>
        </w:rPr>
      </w:pPr>
      <w:r w:rsidRPr="00A11F49">
        <w:rPr>
          <w:rFonts w:eastAsia="Times New Roman" w:cs="Times New Roman"/>
          <w:kern w:val="0"/>
          <w:szCs w:val="24"/>
          <w:lang w:eastAsia="ru-RU"/>
        </w:rPr>
        <w:t>Подпись пациента</w:t>
      </w:r>
      <w:r w:rsidRPr="00E66EFB">
        <w:rPr>
          <w:rFonts w:eastAsia="Times New Roman" w:cs="Times New Roman"/>
          <w:b/>
          <w:kern w:val="0"/>
          <w:szCs w:val="24"/>
          <w:lang w:eastAsia="ru-RU"/>
        </w:rPr>
        <w:t xml:space="preserve"> ___________________</w:t>
      </w:r>
    </w:p>
    <w:p w:rsidR="00A11F49" w:rsidRDefault="00A11F49" w:rsidP="00773053">
      <w:pPr>
        <w:spacing w:line="276" w:lineRule="auto"/>
        <w:ind w:firstLine="0"/>
        <w:jc w:val="left"/>
        <w:rPr>
          <w:rFonts w:eastAsia="Times New Roman" w:cs="Times New Roman"/>
          <w:b/>
          <w:kern w:val="0"/>
          <w:szCs w:val="24"/>
          <w:lang w:eastAsia="ru-RU"/>
        </w:rPr>
      </w:pPr>
    </w:p>
    <w:p w:rsidR="00A11F49" w:rsidRPr="00E55450" w:rsidRDefault="00A11F49" w:rsidP="00773053">
      <w:pPr>
        <w:spacing w:line="276" w:lineRule="auto"/>
        <w:ind w:firstLine="0"/>
        <w:jc w:val="left"/>
      </w:pPr>
      <w:r>
        <w:t xml:space="preserve">Дата </w:t>
      </w:r>
      <w:r w:rsidR="00E55450">
        <w:rPr>
          <w:u w:val="single"/>
        </w:rPr>
        <w:tab/>
      </w:r>
      <w:r w:rsidR="00E55450">
        <w:rPr>
          <w:u w:val="single"/>
        </w:rPr>
        <w:tab/>
      </w:r>
      <w:r w:rsidR="00E55450">
        <w:rPr>
          <w:u w:val="single"/>
        </w:rPr>
        <w:tab/>
      </w:r>
      <w:bookmarkStart w:id="1" w:name="_GoBack"/>
      <w:bookmarkEnd w:id="1"/>
    </w:p>
    <w:sectPr w:rsidR="00A11F49" w:rsidRPr="00E55450" w:rsidSect="00773053">
      <w:pgSz w:w="11906" w:h="16838"/>
      <w:pgMar w:top="0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0CE8"/>
    <w:multiLevelType w:val="hybridMultilevel"/>
    <w:tmpl w:val="833C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F415C"/>
    <w:multiLevelType w:val="hybridMultilevel"/>
    <w:tmpl w:val="418AD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36C89"/>
    <w:multiLevelType w:val="hybridMultilevel"/>
    <w:tmpl w:val="1970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22FDB"/>
    <w:multiLevelType w:val="hybridMultilevel"/>
    <w:tmpl w:val="DEB45B60"/>
    <w:lvl w:ilvl="0" w:tplc="5A3AF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E1"/>
    <w:rsid w:val="00006A7F"/>
    <w:rsid w:val="00014472"/>
    <w:rsid w:val="00016414"/>
    <w:rsid w:val="00023665"/>
    <w:rsid w:val="00025398"/>
    <w:rsid w:val="000302E5"/>
    <w:rsid w:val="00032674"/>
    <w:rsid w:val="00034EC7"/>
    <w:rsid w:val="000359AE"/>
    <w:rsid w:val="00040FB7"/>
    <w:rsid w:val="000445CB"/>
    <w:rsid w:val="00050055"/>
    <w:rsid w:val="000522F8"/>
    <w:rsid w:val="00053382"/>
    <w:rsid w:val="00054853"/>
    <w:rsid w:val="000569A3"/>
    <w:rsid w:val="00057A9D"/>
    <w:rsid w:val="00063BCE"/>
    <w:rsid w:val="000903F3"/>
    <w:rsid w:val="00093F66"/>
    <w:rsid w:val="000A0F27"/>
    <w:rsid w:val="000A0F52"/>
    <w:rsid w:val="000B309E"/>
    <w:rsid w:val="000B31D2"/>
    <w:rsid w:val="000B639F"/>
    <w:rsid w:val="000B7159"/>
    <w:rsid w:val="000B75F8"/>
    <w:rsid w:val="000C306E"/>
    <w:rsid w:val="000D0814"/>
    <w:rsid w:val="000D2487"/>
    <w:rsid w:val="000D3803"/>
    <w:rsid w:val="000E0334"/>
    <w:rsid w:val="000E0AA4"/>
    <w:rsid w:val="000E2376"/>
    <w:rsid w:val="000F0668"/>
    <w:rsid w:val="000F397C"/>
    <w:rsid w:val="00100B3C"/>
    <w:rsid w:val="0010269D"/>
    <w:rsid w:val="0010740E"/>
    <w:rsid w:val="00110F94"/>
    <w:rsid w:val="001115DD"/>
    <w:rsid w:val="001128A5"/>
    <w:rsid w:val="001135AF"/>
    <w:rsid w:val="00114C27"/>
    <w:rsid w:val="0012152B"/>
    <w:rsid w:val="00124A4B"/>
    <w:rsid w:val="00146621"/>
    <w:rsid w:val="00147DFC"/>
    <w:rsid w:val="0015154B"/>
    <w:rsid w:val="00151FE0"/>
    <w:rsid w:val="00152C27"/>
    <w:rsid w:val="0016233E"/>
    <w:rsid w:val="00172840"/>
    <w:rsid w:val="00172A4B"/>
    <w:rsid w:val="00191F90"/>
    <w:rsid w:val="001B4D14"/>
    <w:rsid w:val="001B5D5C"/>
    <w:rsid w:val="001B60D0"/>
    <w:rsid w:val="001C4879"/>
    <w:rsid w:val="001D20A2"/>
    <w:rsid w:val="001D30C9"/>
    <w:rsid w:val="001E1530"/>
    <w:rsid w:val="001E3264"/>
    <w:rsid w:val="001F2772"/>
    <w:rsid w:val="001F3667"/>
    <w:rsid w:val="001F4F83"/>
    <w:rsid w:val="001F5B5B"/>
    <w:rsid w:val="00211EB2"/>
    <w:rsid w:val="0021230E"/>
    <w:rsid w:val="0021489E"/>
    <w:rsid w:val="002159DB"/>
    <w:rsid w:val="00215D1C"/>
    <w:rsid w:val="00216E14"/>
    <w:rsid w:val="002338C0"/>
    <w:rsid w:val="002521F2"/>
    <w:rsid w:val="002546CB"/>
    <w:rsid w:val="00256111"/>
    <w:rsid w:val="002565EF"/>
    <w:rsid w:val="00256D83"/>
    <w:rsid w:val="00263C21"/>
    <w:rsid w:val="00265B9F"/>
    <w:rsid w:val="002679FA"/>
    <w:rsid w:val="00276BFA"/>
    <w:rsid w:val="00285F03"/>
    <w:rsid w:val="002A0441"/>
    <w:rsid w:val="002A6FCB"/>
    <w:rsid w:val="002B1A5D"/>
    <w:rsid w:val="002B282F"/>
    <w:rsid w:val="002B4559"/>
    <w:rsid w:val="002B55C1"/>
    <w:rsid w:val="002B6AE6"/>
    <w:rsid w:val="002C1AB6"/>
    <w:rsid w:val="002D0C8C"/>
    <w:rsid w:val="002D5D13"/>
    <w:rsid w:val="002D6469"/>
    <w:rsid w:val="002E22C3"/>
    <w:rsid w:val="002E640C"/>
    <w:rsid w:val="002F1F08"/>
    <w:rsid w:val="002F38CD"/>
    <w:rsid w:val="00312D88"/>
    <w:rsid w:val="003160A6"/>
    <w:rsid w:val="0031739A"/>
    <w:rsid w:val="00324408"/>
    <w:rsid w:val="00327E76"/>
    <w:rsid w:val="003304DA"/>
    <w:rsid w:val="0034368F"/>
    <w:rsid w:val="00350A22"/>
    <w:rsid w:val="003545B8"/>
    <w:rsid w:val="00357C54"/>
    <w:rsid w:val="00365D21"/>
    <w:rsid w:val="00366665"/>
    <w:rsid w:val="00366F4B"/>
    <w:rsid w:val="00367E6E"/>
    <w:rsid w:val="00382B22"/>
    <w:rsid w:val="00382CF5"/>
    <w:rsid w:val="00382E2E"/>
    <w:rsid w:val="00382F32"/>
    <w:rsid w:val="00384D02"/>
    <w:rsid w:val="003917EC"/>
    <w:rsid w:val="00393CF7"/>
    <w:rsid w:val="003A08B2"/>
    <w:rsid w:val="003A58BA"/>
    <w:rsid w:val="003B0918"/>
    <w:rsid w:val="003B291F"/>
    <w:rsid w:val="003B3BBE"/>
    <w:rsid w:val="003C7D4A"/>
    <w:rsid w:val="003E1499"/>
    <w:rsid w:val="003E7886"/>
    <w:rsid w:val="003F5A96"/>
    <w:rsid w:val="003F636D"/>
    <w:rsid w:val="003F6F92"/>
    <w:rsid w:val="004060D1"/>
    <w:rsid w:val="00407B9C"/>
    <w:rsid w:val="00410156"/>
    <w:rsid w:val="004125ED"/>
    <w:rsid w:val="0041345E"/>
    <w:rsid w:val="00415CD1"/>
    <w:rsid w:val="0041768A"/>
    <w:rsid w:val="0042106D"/>
    <w:rsid w:val="00421DC2"/>
    <w:rsid w:val="00425AD7"/>
    <w:rsid w:val="004267F4"/>
    <w:rsid w:val="0043407C"/>
    <w:rsid w:val="004423C2"/>
    <w:rsid w:val="004430B6"/>
    <w:rsid w:val="00445B8E"/>
    <w:rsid w:val="00451AED"/>
    <w:rsid w:val="00455A1C"/>
    <w:rsid w:val="00456754"/>
    <w:rsid w:val="004569CE"/>
    <w:rsid w:val="004620AE"/>
    <w:rsid w:val="0046555B"/>
    <w:rsid w:val="00482DD3"/>
    <w:rsid w:val="00485A69"/>
    <w:rsid w:val="00490E8C"/>
    <w:rsid w:val="004925E4"/>
    <w:rsid w:val="00497155"/>
    <w:rsid w:val="00497A9A"/>
    <w:rsid w:val="004A5880"/>
    <w:rsid w:val="004A7AE1"/>
    <w:rsid w:val="004B093E"/>
    <w:rsid w:val="004B2550"/>
    <w:rsid w:val="004B53E6"/>
    <w:rsid w:val="004C7E39"/>
    <w:rsid w:val="004D585D"/>
    <w:rsid w:val="004D798A"/>
    <w:rsid w:val="004E737F"/>
    <w:rsid w:val="004F107A"/>
    <w:rsid w:val="004F1CBA"/>
    <w:rsid w:val="004F2833"/>
    <w:rsid w:val="00501BFF"/>
    <w:rsid w:val="00502CFF"/>
    <w:rsid w:val="00504570"/>
    <w:rsid w:val="00505408"/>
    <w:rsid w:val="0050707F"/>
    <w:rsid w:val="00507EED"/>
    <w:rsid w:val="005121DF"/>
    <w:rsid w:val="00512714"/>
    <w:rsid w:val="005163BC"/>
    <w:rsid w:val="00516FDC"/>
    <w:rsid w:val="00520BD3"/>
    <w:rsid w:val="005214D1"/>
    <w:rsid w:val="00522AC7"/>
    <w:rsid w:val="00523EE0"/>
    <w:rsid w:val="00534145"/>
    <w:rsid w:val="00541957"/>
    <w:rsid w:val="005460DF"/>
    <w:rsid w:val="00552AEB"/>
    <w:rsid w:val="00560905"/>
    <w:rsid w:val="00561272"/>
    <w:rsid w:val="00561CD7"/>
    <w:rsid w:val="00565C2A"/>
    <w:rsid w:val="00567AA4"/>
    <w:rsid w:val="00572479"/>
    <w:rsid w:val="00580EC6"/>
    <w:rsid w:val="00591093"/>
    <w:rsid w:val="005A3036"/>
    <w:rsid w:val="005A3912"/>
    <w:rsid w:val="005A4C55"/>
    <w:rsid w:val="005A4E52"/>
    <w:rsid w:val="005B4B35"/>
    <w:rsid w:val="005B547F"/>
    <w:rsid w:val="005C5BA0"/>
    <w:rsid w:val="005C66A4"/>
    <w:rsid w:val="005D3ECD"/>
    <w:rsid w:val="005D60E9"/>
    <w:rsid w:val="005D72A7"/>
    <w:rsid w:val="005E209B"/>
    <w:rsid w:val="005E2313"/>
    <w:rsid w:val="005E75ED"/>
    <w:rsid w:val="005F3359"/>
    <w:rsid w:val="00600B55"/>
    <w:rsid w:val="0060184F"/>
    <w:rsid w:val="00605CDB"/>
    <w:rsid w:val="00611FA0"/>
    <w:rsid w:val="00620411"/>
    <w:rsid w:val="00625C74"/>
    <w:rsid w:val="00627419"/>
    <w:rsid w:val="00631534"/>
    <w:rsid w:val="00633AC8"/>
    <w:rsid w:val="00640D94"/>
    <w:rsid w:val="006423A2"/>
    <w:rsid w:val="00646440"/>
    <w:rsid w:val="006537A0"/>
    <w:rsid w:val="00662BA0"/>
    <w:rsid w:val="00663935"/>
    <w:rsid w:val="00665FD1"/>
    <w:rsid w:val="0067534F"/>
    <w:rsid w:val="00681858"/>
    <w:rsid w:val="0068280D"/>
    <w:rsid w:val="0068678B"/>
    <w:rsid w:val="00692943"/>
    <w:rsid w:val="0069372A"/>
    <w:rsid w:val="00693D76"/>
    <w:rsid w:val="00694AE5"/>
    <w:rsid w:val="0069594A"/>
    <w:rsid w:val="006A022B"/>
    <w:rsid w:val="006B2CDA"/>
    <w:rsid w:val="006B32C6"/>
    <w:rsid w:val="006B3BBE"/>
    <w:rsid w:val="006B6C17"/>
    <w:rsid w:val="006C1E39"/>
    <w:rsid w:val="006C2FCA"/>
    <w:rsid w:val="006C33ED"/>
    <w:rsid w:val="006C7A4C"/>
    <w:rsid w:val="006D1BC6"/>
    <w:rsid w:val="006D1D89"/>
    <w:rsid w:val="006D4ABF"/>
    <w:rsid w:val="006D5421"/>
    <w:rsid w:val="006D7CFB"/>
    <w:rsid w:val="006E2C3F"/>
    <w:rsid w:val="006E35B6"/>
    <w:rsid w:val="006F0988"/>
    <w:rsid w:val="006F6309"/>
    <w:rsid w:val="006F6953"/>
    <w:rsid w:val="006F7C3E"/>
    <w:rsid w:val="00703061"/>
    <w:rsid w:val="00706D9C"/>
    <w:rsid w:val="00711E01"/>
    <w:rsid w:val="00714447"/>
    <w:rsid w:val="00715215"/>
    <w:rsid w:val="007173B9"/>
    <w:rsid w:val="007206B8"/>
    <w:rsid w:val="00723C5E"/>
    <w:rsid w:val="00725943"/>
    <w:rsid w:val="0073633F"/>
    <w:rsid w:val="00757D2A"/>
    <w:rsid w:val="00761031"/>
    <w:rsid w:val="00761396"/>
    <w:rsid w:val="007615D0"/>
    <w:rsid w:val="007675C6"/>
    <w:rsid w:val="00770DFD"/>
    <w:rsid w:val="00771FDF"/>
    <w:rsid w:val="00773053"/>
    <w:rsid w:val="00775B2D"/>
    <w:rsid w:val="00776662"/>
    <w:rsid w:val="00780864"/>
    <w:rsid w:val="00790498"/>
    <w:rsid w:val="00794455"/>
    <w:rsid w:val="00795E1C"/>
    <w:rsid w:val="007A405F"/>
    <w:rsid w:val="007A73D6"/>
    <w:rsid w:val="007B2183"/>
    <w:rsid w:val="007C0CB4"/>
    <w:rsid w:val="007C27B7"/>
    <w:rsid w:val="007C395B"/>
    <w:rsid w:val="007D5088"/>
    <w:rsid w:val="007D530B"/>
    <w:rsid w:val="007E0D47"/>
    <w:rsid w:val="007E289B"/>
    <w:rsid w:val="007E3167"/>
    <w:rsid w:val="007E4271"/>
    <w:rsid w:val="007E7229"/>
    <w:rsid w:val="007E761A"/>
    <w:rsid w:val="007E7DAB"/>
    <w:rsid w:val="007F29AD"/>
    <w:rsid w:val="007F391B"/>
    <w:rsid w:val="00802B28"/>
    <w:rsid w:val="00804283"/>
    <w:rsid w:val="00804674"/>
    <w:rsid w:val="00814A7C"/>
    <w:rsid w:val="00821B4C"/>
    <w:rsid w:val="008309E8"/>
    <w:rsid w:val="00834E18"/>
    <w:rsid w:val="00844CE6"/>
    <w:rsid w:val="008536E6"/>
    <w:rsid w:val="008552DE"/>
    <w:rsid w:val="00855658"/>
    <w:rsid w:val="00861A9B"/>
    <w:rsid w:val="00861D29"/>
    <w:rsid w:val="00865014"/>
    <w:rsid w:val="00865647"/>
    <w:rsid w:val="00865D0B"/>
    <w:rsid w:val="00873F8E"/>
    <w:rsid w:val="00881E33"/>
    <w:rsid w:val="00882520"/>
    <w:rsid w:val="008920F7"/>
    <w:rsid w:val="00892C95"/>
    <w:rsid w:val="00893F87"/>
    <w:rsid w:val="00894B34"/>
    <w:rsid w:val="008A2208"/>
    <w:rsid w:val="008A4971"/>
    <w:rsid w:val="008A6078"/>
    <w:rsid w:val="008A6B8B"/>
    <w:rsid w:val="008C39A0"/>
    <w:rsid w:val="008C4522"/>
    <w:rsid w:val="008D3D82"/>
    <w:rsid w:val="008D5F2A"/>
    <w:rsid w:val="008F1074"/>
    <w:rsid w:val="009006DD"/>
    <w:rsid w:val="0090569A"/>
    <w:rsid w:val="00906766"/>
    <w:rsid w:val="00910B3C"/>
    <w:rsid w:val="00911964"/>
    <w:rsid w:val="00912027"/>
    <w:rsid w:val="009219C1"/>
    <w:rsid w:val="00926384"/>
    <w:rsid w:val="00942DC5"/>
    <w:rsid w:val="00943F29"/>
    <w:rsid w:val="00946854"/>
    <w:rsid w:val="00951A30"/>
    <w:rsid w:val="00952476"/>
    <w:rsid w:val="0095500B"/>
    <w:rsid w:val="00971C03"/>
    <w:rsid w:val="009749BC"/>
    <w:rsid w:val="009761A6"/>
    <w:rsid w:val="009842D9"/>
    <w:rsid w:val="009878E7"/>
    <w:rsid w:val="00991EB6"/>
    <w:rsid w:val="009A5E1A"/>
    <w:rsid w:val="009A7467"/>
    <w:rsid w:val="009B328D"/>
    <w:rsid w:val="009C2E7D"/>
    <w:rsid w:val="009C5361"/>
    <w:rsid w:val="009D31CE"/>
    <w:rsid w:val="009D4337"/>
    <w:rsid w:val="009F132D"/>
    <w:rsid w:val="009F4B14"/>
    <w:rsid w:val="00A0254B"/>
    <w:rsid w:val="00A02606"/>
    <w:rsid w:val="00A03A99"/>
    <w:rsid w:val="00A10A0B"/>
    <w:rsid w:val="00A11F49"/>
    <w:rsid w:val="00A1454F"/>
    <w:rsid w:val="00A15231"/>
    <w:rsid w:val="00A15867"/>
    <w:rsid w:val="00A16FF1"/>
    <w:rsid w:val="00A17D75"/>
    <w:rsid w:val="00A20442"/>
    <w:rsid w:val="00A20DCF"/>
    <w:rsid w:val="00A23EA7"/>
    <w:rsid w:val="00A444A5"/>
    <w:rsid w:val="00A449D7"/>
    <w:rsid w:val="00A512FE"/>
    <w:rsid w:val="00A56AB5"/>
    <w:rsid w:val="00A60FA9"/>
    <w:rsid w:val="00A70F07"/>
    <w:rsid w:val="00A75524"/>
    <w:rsid w:val="00A75851"/>
    <w:rsid w:val="00A76FA5"/>
    <w:rsid w:val="00A772CF"/>
    <w:rsid w:val="00A8124F"/>
    <w:rsid w:val="00A83527"/>
    <w:rsid w:val="00A90309"/>
    <w:rsid w:val="00A92A10"/>
    <w:rsid w:val="00AA4931"/>
    <w:rsid w:val="00AB3496"/>
    <w:rsid w:val="00AB4D18"/>
    <w:rsid w:val="00AB7188"/>
    <w:rsid w:val="00AC30E7"/>
    <w:rsid w:val="00AC3207"/>
    <w:rsid w:val="00AC5800"/>
    <w:rsid w:val="00AC7D5E"/>
    <w:rsid w:val="00AD408B"/>
    <w:rsid w:val="00AD69A2"/>
    <w:rsid w:val="00AF2F60"/>
    <w:rsid w:val="00AF2F87"/>
    <w:rsid w:val="00B12557"/>
    <w:rsid w:val="00B13B36"/>
    <w:rsid w:val="00B17AA8"/>
    <w:rsid w:val="00B25635"/>
    <w:rsid w:val="00B423DB"/>
    <w:rsid w:val="00B43B30"/>
    <w:rsid w:val="00B5096A"/>
    <w:rsid w:val="00B56A22"/>
    <w:rsid w:val="00B76270"/>
    <w:rsid w:val="00B93AAB"/>
    <w:rsid w:val="00B94413"/>
    <w:rsid w:val="00BA4A93"/>
    <w:rsid w:val="00BB6998"/>
    <w:rsid w:val="00BC43E9"/>
    <w:rsid w:val="00BD11F7"/>
    <w:rsid w:val="00BD3958"/>
    <w:rsid w:val="00BE7874"/>
    <w:rsid w:val="00BF62D7"/>
    <w:rsid w:val="00C054B7"/>
    <w:rsid w:val="00C106D5"/>
    <w:rsid w:val="00C14DB2"/>
    <w:rsid w:val="00C16E3D"/>
    <w:rsid w:val="00C16ECC"/>
    <w:rsid w:val="00C21116"/>
    <w:rsid w:val="00C270A1"/>
    <w:rsid w:val="00C3393A"/>
    <w:rsid w:val="00C412DA"/>
    <w:rsid w:val="00C45F87"/>
    <w:rsid w:val="00C52EBE"/>
    <w:rsid w:val="00C54A75"/>
    <w:rsid w:val="00C5669E"/>
    <w:rsid w:val="00C70F65"/>
    <w:rsid w:val="00C714AE"/>
    <w:rsid w:val="00C72623"/>
    <w:rsid w:val="00C75F9C"/>
    <w:rsid w:val="00C8765A"/>
    <w:rsid w:val="00C9470C"/>
    <w:rsid w:val="00CA074E"/>
    <w:rsid w:val="00CA48B4"/>
    <w:rsid w:val="00CC3B83"/>
    <w:rsid w:val="00CC4624"/>
    <w:rsid w:val="00CD0B49"/>
    <w:rsid w:val="00CD5095"/>
    <w:rsid w:val="00CD67BB"/>
    <w:rsid w:val="00CE19B9"/>
    <w:rsid w:val="00CF3206"/>
    <w:rsid w:val="00CF753E"/>
    <w:rsid w:val="00CF7A33"/>
    <w:rsid w:val="00D0362E"/>
    <w:rsid w:val="00D07FF3"/>
    <w:rsid w:val="00D133BD"/>
    <w:rsid w:val="00D13B40"/>
    <w:rsid w:val="00D166B2"/>
    <w:rsid w:val="00D200BD"/>
    <w:rsid w:val="00D27B1B"/>
    <w:rsid w:val="00D303BB"/>
    <w:rsid w:val="00D312AC"/>
    <w:rsid w:val="00D40A34"/>
    <w:rsid w:val="00D42CD6"/>
    <w:rsid w:val="00D436ED"/>
    <w:rsid w:val="00D46704"/>
    <w:rsid w:val="00D504E6"/>
    <w:rsid w:val="00D53500"/>
    <w:rsid w:val="00D61DCC"/>
    <w:rsid w:val="00D62FD4"/>
    <w:rsid w:val="00D7566C"/>
    <w:rsid w:val="00D76C52"/>
    <w:rsid w:val="00D84CDE"/>
    <w:rsid w:val="00D87B4D"/>
    <w:rsid w:val="00D93575"/>
    <w:rsid w:val="00D94EBC"/>
    <w:rsid w:val="00D96AA7"/>
    <w:rsid w:val="00DB4A6B"/>
    <w:rsid w:val="00DB505A"/>
    <w:rsid w:val="00DB70FD"/>
    <w:rsid w:val="00DB7145"/>
    <w:rsid w:val="00DC1863"/>
    <w:rsid w:val="00DC2B9B"/>
    <w:rsid w:val="00DD2818"/>
    <w:rsid w:val="00DD5060"/>
    <w:rsid w:val="00DD5931"/>
    <w:rsid w:val="00DE5E74"/>
    <w:rsid w:val="00DE68C1"/>
    <w:rsid w:val="00DE6C74"/>
    <w:rsid w:val="00DF642B"/>
    <w:rsid w:val="00E0136F"/>
    <w:rsid w:val="00E10686"/>
    <w:rsid w:val="00E12570"/>
    <w:rsid w:val="00E14EEA"/>
    <w:rsid w:val="00E20A0E"/>
    <w:rsid w:val="00E24565"/>
    <w:rsid w:val="00E32F6A"/>
    <w:rsid w:val="00E34FB0"/>
    <w:rsid w:val="00E35D60"/>
    <w:rsid w:val="00E41414"/>
    <w:rsid w:val="00E47327"/>
    <w:rsid w:val="00E54C1E"/>
    <w:rsid w:val="00E55450"/>
    <w:rsid w:val="00E64721"/>
    <w:rsid w:val="00E6546A"/>
    <w:rsid w:val="00E67E2B"/>
    <w:rsid w:val="00E70AB3"/>
    <w:rsid w:val="00E70FE7"/>
    <w:rsid w:val="00E717DF"/>
    <w:rsid w:val="00E72E12"/>
    <w:rsid w:val="00E74E71"/>
    <w:rsid w:val="00E7726E"/>
    <w:rsid w:val="00E84538"/>
    <w:rsid w:val="00E87ED3"/>
    <w:rsid w:val="00E907E0"/>
    <w:rsid w:val="00EA3A59"/>
    <w:rsid w:val="00EA42FA"/>
    <w:rsid w:val="00EA5E5A"/>
    <w:rsid w:val="00EB184A"/>
    <w:rsid w:val="00EB36E1"/>
    <w:rsid w:val="00EB4DC8"/>
    <w:rsid w:val="00ED1D13"/>
    <w:rsid w:val="00EE5086"/>
    <w:rsid w:val="00EE59A3"/>
    <w:rsid w:val="00EE6034"/>
    <w:rsid w:val="00EF0D0A"/>
    <w:rsid w:val="00EF35FF"/>
    <w:rsid w:val="00F0492C"/>
    <w:rsid w:val="00F07A47"/>
    <w:rsid w:val="00F129F2"/>
    <w:rsid w:val="00F1633E"/>
    <w:rsid w:val="00F20C83"/>
    <w:rsid w:val="00F20E22"/>
    <w:rsid w:val="00F21C38"/>
    <w:rsid w:val="00F21FF6"/>
    <w:rsid w:val="00F26BD0"/>
    <w:rsid w:val="00F324C6"/>
    <w:rsid w:val="00F3289D"/>
    <w:rsid w:val="00F32F5C"/>
    <w:rsid w:val="00F41297"/>
    <w:rsid w:val="00F45DB0"/>
    <w:rsid w:val="00F45E6F"/>
    <w:rsid w:val="00F53DC7"/>
    <w:rsid w:val="00F57463"/>
    <w:rsid w:val="00F74518"/>
    <w:rsid w:val="00F7583F"/>
    <w:rsid w:val="00F8025E"/>
    <w:rsid w:val="00F812BD"/>
    <w:rsid w:val="00F83A25"/>
    <w:rsid w:val="00F849D8"/>
    <w:rsid w:val="00F85235"/>
    <w:rsid w:val="00F900DF"/>
    <w:rsid w:val="00F926C9"/>
    <w:rsid w:val="00F92AA8"/>
    <w:rsid w:val="00F94880"/>
    <w:rsid w:val="00F966A3"/>
    <w:rsid w:val="00F97259"/>
    <w:rsid w:val="00FA04FA"/>
    <w:rsid w:val="00FB4EB0"/>
    <w:rsid w:val="00FC1DD4"/>
    <w:rsid w:val="00FC358D"/>
    <w:rsid w:val="00FC70D2"/>
    <w:rsid w:val="00FD302F"/>
    <w:rsid w:val="00FD478F"/>
    <w:rsid w:val="00FD741C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E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6E1"/>
    <w:pPr>
      <w:spacing w:after="0" w:line="240" w:lineRule="auto"/>
      <w:ind w:firstLine="709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Светлана Штельтер</cp:lastModifiedBy>
  <cp:revision>4</cp:revision>
  <cp:lastPrinted>2024-11-29T09:49:00Z</cp:lastPrinted>
  <dcterms:created xsi:type="dcterms:W3CDTF">2025-12-02T09:25:00Z</dcterms:created>
  <dcterms:modified xsi:type="dcterms:W3CDTF">2025-12-02T09:26:00Z</dcterms:modified>
</cp:coreProperties>
</file>